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58A87A7A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C67F83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C7203" w14:textId="36F56C98" w:rsidR="00A43020" w:rsidRDefault="00A43020" w:rsidP="00501032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3D86AB" w14:textId="4749DAFA" w:rsidR="00501032" w:rsidRDefault="00C67F83" w:rsidP="00ED65AF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To perform basic image handling and processing operations by reading an image in Python and applying the </w:t>
      </w:r>
      <w:r w:rsidRPr="00C67F83">
        <w:rPr>
          <w:rFonts w:ascii="Times New Roman" w:hAnsi="Times New Roman" w:cs="Times New Roman"/>
          <w:b/>
          <w:bCs/>
          <w:sz w:val="24"/>
          <w:szCs w:val="24"/>
        </w:rPr>
        <w:t>Dilate</w:t>
      </w:r>
      <w:r w:rsidRPr="00C67F83">
        <w:rPr>
          <w:rFonts w:ascii="Times New Roman" w:hAnsi="Times New Roman" w:cs="Times New Roman"/>
          <w:sz w:val="24"/>
          <w:szCs w:val="24"/>
        </w:rPr>
        <w:t xml:space="preserve"> function using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6AE73C7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import cv2</w:t>
      </w:r>
    </w:p>
    <w:p w14:paraId="4D9C7993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67F8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2B09F2A" w14:textId="3C718FAB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67F83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C67F83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2CD6FCB4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C67F83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5135FD6F" w14:textId="0AE63450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C67F83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C67F83">
        <w:rPr>
          <w:rFonts w:ascii="Times New Roman" w:hAnsi="Times New Roman" w:cs="Times New Roman"/>
          <w:sz w:val="24"/>
          <w:szCs w:val="24"/>
        </w:rPr>
        <w:t>()</w:t>
      </w:r>
    </w:p>
    <w:p w14:paraId="1F4873DA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# Select an image</w:t>
      </w:r>
    </w:p>
    <w:p w14:paraId="39913495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7F83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67F83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C67F83">
        <w:rPr>
          <w:rFonts w:ascii="Times New Roman" w:hAnsi="Times New Roman" w:cs="Times New Roman"/>
          <w:sz w:val="24"/>
          <w:szCs w:val="24"/>
        </w:rPr>
        <w:t>(</w:t>
      </w:r>
    </w:p>
    <w:p w14:paraId="129B0F6C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61AB6D29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C67F83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C67F83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C67F83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5883AE8C" w14:textId="24CA95EC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)</w:t>
      </w:r>
    </w:p>
    <w:p w14:paraId="4ECC279F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# Check if an image was selected</w:t>
      </w:r>
    </w:p>
    <w:p w14:paraId="0918D4C8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C67F83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>:</w:t>
      </w:r>
    </w:p>
    <w:p w14:paraId="18A7C437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F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67F83">
        <w:rPr>
          <w:rFonts w:ascii="Times New Roman" w:hAnsi="Times New Roman" w:cs="Times New Roman"/>
          <w:sz w:val="24"/>
          <w:szCs w:val="24"/>
        </w:rPr>
        <w:t>"No image selected!")</w:t>
      </w:r>
    </w:p>
    <w:p w14:paraId="039BCC45" w14:textId="6BA16C35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F8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C67F83">
        <w:rPr>
          <w:rFonts w:ascii="Times New Roman" w:hAnsi="Times New Roman" w:cs="Times New Roman"/>
          <w:sz w:val="24"/>
          <w:szCs w:val="24"/>
        </w:rPr>
        <w:t>)</w:t>
      </w:r>
    </w:p>
    <w:p w14:paraId="0AF832AF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# Read the image</w:t>
      </w:r>
    </w:p>
    <w:p w14:paraId="6863714C" w14:textId="2AC12C55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7F8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C67F83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>)</w:t>
      </w:r>
    </w:p>
    <w:p w14:paraId="49FE553D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# Check if image loaded successfully</w:t>
      </w:r>
    </w:p>
    <w:p w14:paraId="3D18DCD4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C67F8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7DDC786B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F8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67F83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633C80B8" w14:textId="3F07DFAF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F8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C67F83">
        <w:rPr>
          <w:rFonts w:ascii="Times New Roman" w:hAnsi="Times New Roman" w:cs="Times New Roman"/>
          <w:sz w:val="24"/>
          <w:szCs w:val="24"/>
        </w:rPr>
        <w:t>)</w:t>
      </w:r>
    </w:p>
    <w:p w14:paraId="2322F800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# Create a 5x5 kernel</w:t>
      </w:r>
    </w:p>
    <w:p w14:paraId="42170AC4" w14:textId="2C1D0ABA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 w:rsidRPr="00C67F83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C67F83">
        <w:rPr>
          <w:rFonts w:ascii="Times New Roman" w:hAnsi="Times New Roman" w:cs="Times New Roman"/>
          <w:sz w:val="24"/>
          <w:szCs w:val="24"/>
        </w:rPr>
        <w:t xml:space="preserve">((5, 5), </w:t>
      </w:r>
      <w:proofErr w:type="gramStart"/>
      <w:r w:rsidRPr="00C67F83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C67F83">
        <w:rPr>
          <w:rFonts w:ascii="Times New Roman" w:hAnsi="Times New Roman" w:cs="Times New Roman"/>
          <w:sz w:val="24"/>
          <w:szCs w:val="24"/>
        </w:rPr>
        <w:t>8)</w:t>
      </w:r>
    </w:p>
    <w:p w14:paraId="0904E1A4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# Apply Dilation</w:t>
      </w:r>
    </w:p>
    <w:p w14:paraId="0CC50DE4" w14:textId="596CD3D8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dilated = cv2.dilate(</w:t>
      </w:r>
      <w:proofErr w:type="spellStart"/>
      <w:r w:rsidRPr="00C67F8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>, kernel, iterations=1)</w:t>
      </w:r>
    </w:p>
    <w:p w14:paraId="7EB2ACA8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lastRenderedPageBreak/>
        <w:t># Display images</w:t>
      </w:r>
    </w:p>
    <w:p w14:paraId="27969827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C67F8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67F83">
        <w:rPr>
          <w:rFonts w:ascii="Times New Roman" w:hAnsi="Times New Roman" w:cs="Times New Roman"/>
          <w:sz w:val="24"/>
          <w:szCs w:val="24"/>
        </w:rPr>
        <w:t>)</w:t>
      </w:r>
    </w:p>
    <w:p w14:paraId="5F2149C8" w14:textId="4FCE951D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cv2.imshow("Dilated Image", dilated)</w:t>
      </w:r>
    </w:p>
    <w:p w14:paraId="1B18656F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# Wait for a key press</w:t>
      </w:r>
    </w:p>
    <w:p w14:paraId="7673F240" w14:textId="433B6A61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cv2.waitKey(0)</w:t>
      </w:r>
    </w:p>
    <w:p w14:paraId="59216ECB" w14:textId="77777777" w:rsidR="00C67F83" w:rsidRPr="00C67F83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# Close all windows</w:t>
      </w:r>
    </w:p>
    <w:p w14:paraId="30DD5AE9" w14:textId="72A45129" w:rsidR="00501032" w:rsidRDefault="00C67F83" w:rsidP="00C67F83">
      <w:pPr>
        <w:rPr>
          <w:rFonts w:ascii="Times New Roman" w:hAnsi="Times New Roman" w:cs="Times New Roman"/>
          <w:sz w:val="24"/>
          <w:szCs w:val="24"/>
        </w:rPr>
      </w:pPr>
      <w:r w:rsidRPr="00C67F83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2317C871" w:rsidR="00A43020" w:rsidRDefault="00C67F83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7F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714F8C" wp14:editId="03F8A34F">
            <wp:extent cx="5731510" cy="3284220"/>
            <wp:effectExtent l="0" t="0" r="2540" b="0"/>
            <wp:docPr id="139565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9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063B599A" w:rsidR="00C67F83" w:rsidRPr="00C67F83" w:rsidRDefault="00C67F83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7F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5E4E98" wp14:editId="00BAFD37">
            <wp:extent cx="5731510" cy="2689860"/>
            <wp:effectExtent l="0" t="0" r="2540" b="0"/>
            <wp:docPr id="21439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07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414619"/>
    <w:rsid w:val="004F60F8"/>
    <w:rsid w:val="00501032"/>
    <w:rsid w:val="00553D93"/>
    <w:rsid w:val="006730AF"/>
    <w:rsid w:val="007A1870"/>
    <w:rsid w:val="00813163"/>
    <w:rsid w:val="00A43020"/>
    <w:rsid w:val="00AA111B"/>
    <w:rsid w:val="00AF7551"/>
    <w:rsid w:val="00C67F83"/>
    <w:rsid w:val="00DA5FF8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2026-07-18T10:13:00Z</dcterms:created>
  <dcterms:modified xsi:type="dcterms:W3CDTF">2026-07-18T10:13:00Z</dcterms:modified>
</cp:coreProperties>
</file>