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48AF1375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26051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04D530D7" w:rsidR="00501032" w:rsidRDefault="00126051" w:rsidP="00ED65AF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To perform basic image handling and processing operations by reading an image in Python and applying the </w:t>
      </w:r>
      <w:r w:rsidRPr="00126051">
        <w:rPr>
          <w:rFonts w:ascii="Times New Roman" w:hAnsi="Times New Roman" w:cs="Times New Roman"/>
          <w:b/>
          <w:bCs/>
          <w:sz w:val="24"/>
          <w:szCs w:val="24"/>
        </w:rPr>
        <w:t>Erode</w:t>
      </w:r>
      <w:r w:rsidRPr="00126051">
        <w:rPr>
          <w:rFonts w:ascii="Times New Roman" w:hAnsi="Times New Roman" w:cs="Times New Roman"/>
          <w:sz w:val="24"/>
          <w:szCs w:val="24"/>
        </w:rPr>
        <w:t xml:space="preserve"> function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BC1981C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import cv2</w:t>
      </w:r>
    </w:p>
    <w:p w14:paraId="0CF54776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3813133" w14:textId="1EBE5524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7E4950FC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79C8258D" w14:textId="06D4F80F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()</w:t>
      </w:r>
    </w:p>
    <w:p w14:paraId="0E558385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Select image</w:t>
      </w:r>
    </w:p>
    <w:p w14:paraId="01A32B02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60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6051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126051">
        <w:rPr>
          <w:rFonts w:ascii="Times New Roman" w:hAnsi="Times New Roman" w:cs="Times New Roman"/>
          <w:sz w:val="24"/>
          <w:szCs w:val="24"/>
        </w:rPr>
        <w:t>(</w:t>
      </w:r>
    </w:p>
    <w:p w14:paraId="6BB5AD36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33C2E761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6772197C" w14:textId="333D10D8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)</w:t>
      </w:r>
    </w:p>
    <w:p w14:paraId="1F48A335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Check if image selected</w:t>
      </w:r>
    </w:p>
    <w:p w14:paraId="40A9F714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>:</w:t>
      </w:r>
    </w:p>
    <w:p w14:paraId="53789767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"No image selected!")</w:t>
      </w:r>
    </w:p>
    <w:p w14:paraId="6017F843" w14:textId="48BC0D8D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)</w:t>
      </w:r>
    </w:p>
    <w:p w14:paraId="129C010D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Read image</w:t>
      </w:r>
    </w:p>
    <w:p w14:paraId="27AE65E3" w14:textId="7160C751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60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>)</w:t>
      </w:r>
    </w:p>
    <w:p w14:paraId="688775AD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FBA613D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261ED2C8" w14:textId="28CB5A40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)</w:t>
      </w:r>
    </w:p>
    <w:p w14:paraId="0788F72F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Create a kernel</w:t>
      </w:r>
    </w:p>
    <w:p w14:paraId="334CB20A" w14:textId="1C520B6A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12605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126051">
        <w:rPr>
          <w:rFonts w:ascii="Times New Roman" w:hAnsi="Times New Roman" w:cs="Times New Roman"/>
          <w:sz w:val="24"/>
          <w:szCs w:val="24"/>
        </w:rPr>
        <w:t xml:space="preserve">((5, 5), </w:t>
      </w:r>
      <w:proofErr w:type="gramStart"/>
      <w:r w:rsidRPr="00126051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126051">
        <w:rPr>
          <w:rFonts w:ascii="Times New Roman" w:hAnsi="Times New Roman" w:cs="Times New Roman"/>
          <w:sz w:val="24"/>
          <w:szCs w:val="24"/>
        </w:rPr>
        <w:t>8)</w:t>
      </w:r>
    </w:p>
    <w:p w14:paraId="2056FD1B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Apply erosion</w:t>
      </w:r>
    </w:p>
    <w:p w14:paraId="4438B59F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eroded = cv2.erode(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>, kernel, iterations=1)</w:t>
      </w:r>
    </w:p>
    <w:p w14:paraId="4E9C732C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</w:p>
    <w:p w14:paraId="62FB33BA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lastRenderedPageBreak/>
        <w:t># Display images</w:t>
      </w:r>
    </w:p>
    <w:p w14:paraId="59FC511E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1260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26051">
        <w:rPr>
          <w:rFonts w:ascii="Times New Roman" w:hAnsi="Times New Roman" w:cs="Times New Roman"/>
          <w:sz w:val="24"/>
          <w:szCs w:val="24"/>
        </w:rPr>
        <w:t>)</w:t>
      </w:r>
    </w:p>
    <w:p w14:paraId="631DE1EE" w14:textId="128CA3E6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cv2.imshow("Eroded Image", eroded)</w:t>
      </w:r>
    </w:p>
    <w:p w14:paraId="0C7162DF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Wait until a key is pressed</w:t>
      </w:r>
    </w:p>
    <w:p w14:paraId="6CA2FA58" w14:textId="38785F7C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cv2.waitKey(0)</w:t>
      </w:r>
    </w:p>
    <w:p w14:paraId="436B0505" w14:textId="77777777" w:rsidR="00126051" w:rsidRPr="00126051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# Close all windows</w:t>
      </w:r>
    </w:p>
    <w:p w14:paraId="30DD5AE9" w14:textId="7BAC5ED0" w:rsidR="00501032" w:rsidRPr="00501032" w:rsidRDefault="00126051" w:rsidP="00126051">
      <w:pPr>
        <w:rPr>
          <w:rFonts w:ascii="Times New Roman" w:hAnsi="Times New Roman" w:cs="Times New Roman"/>
          <w:sz w:val="24"/>
          <w:szCs w:val="24"/>
        </w:rPr>
      </w:pPr>
      <w:r w:rsidRPr="0012605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4ADC805C" w:rsidR="00A43020" w:rsidRDefault="00AF7551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5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531E0" wp14:editId="66475120">
            <wp:extent cx="5731510" cy="2407920"/>
            <wp:effectExtent l="0" t="0" r="2540" b="0"/>
            <wp:docPr id="20979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3C583C98" w:rsidR="00A43020" w:rsidRPr="00414619" w:rsidRDefault="00126051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0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1969C3" wp14:editId="3E9B7002">
            <wp:extent cx="5731510" cy="3042285"/>
            <wp:effectExtent l="0" t="0" r="2540" b="5715"/>
            <wp:docPr id="21220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41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414619"/>
    <w:rsid w:val="00501032"/>
    <w:rsid w:val="006730AF"/>
    <w:rsid w:val="007A1870"/>
    <w:rsid w:val="00813163"/>
    <w:rsid w:val="00A43020"/>
    <w:rsid w:val="00AA111B"/>
    <w:rsid w:val="00AF7551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2026-07-18T09:48:00Z</dcterms:created>
  <dcterms:modified xsi:type="dcterms:W3CDTF">2026-07-18T09:48:00Z</dcterms:modified>
</cp:coreProperties>
</file>