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F653543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AF7551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47A75625" w:rsidR="00501032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Perform basic Image Handling and processing operations on the image is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7551">
        <w:rPr>
          <w:rFonts w:ascii="Times New Roman" w:hAnsi="Times New Roman" w:cs="Times New Roman"/>
          <w:sz w:val="24"/>
          <w:szCs w:val="24"/>
        </w:rPr>
        <w:t>read an image in python and Convert an Image to show outline using Canny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7551">
        <w:rPr>
          <w:rFonts w:ascii="Times New Roman" w:hAnsi="Times New Roman" w:cs="Times New Roman"/>
          <w:sz w:val="24"/>
          <w:szCs w:val="24"/>
        </w:rPr>
        <w:t>function.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CD2D93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import cv2</w:t>
      </w:r>
    </w:p>
    <w:p w14:paraId="4BF49D20" w14:textId="43CAB01F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023CA720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# Hide the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2B1BDA07" w14:textId="51D36AC1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()</w:t>
      </w:r>
    </w:p>
    <w:p w14:paraId="6687FF0E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Open a file dialog to choose an image</w:t>
      </w:r>
    </w:p>
    <w:p w14:paraId="0A50A4FD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75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F7551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AF7551">
        <w:rPr>
          <w:rFonts w:ascii="Times New Roman" w:hAnsi="Times New Roman" w:cs="Times New Roman"/>
          <w:sz w:val="24"/>
          <w:szCs w:val="24"/>
        </w:rPr>
        <w:t>(</w:t>
      </w:r>
    </w:p>
    <w:p w14:paraId="52D63CC6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7FE660FA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18DA296F" w14:textId="36B3519E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)</w:t>
      </w:r>
    </w:p>
    <w:p w14:paraId="0474357C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Check if a file was selected</w:t>
      </w:r>
    </w:p>
    <w:p w14:paraId="79348553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>:</w:t>
      </w:r>
    </w:p>
    <w:p w14:paraId="6EEBB297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"No image selected!")</w:t>
      </w:r>
    </w:p>
    <w:p w14:paraId="286ACFAE" w14:textId="184EFCA2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)</w:t>
      </w:r>
    </w:p>
    <w:p w14:paraId="24AE1616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Read the image</w:t>
      </w:r>
    </w:p>
    <w:p w14:paraId="10534CA0" w14:textId="293E8B59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75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>)</w:t>
      </w:r>
    </w:p>
    <w:p w14:paraId="66AF58E2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Check if the image was loaded</w:t>
      </w:r>
    </w:p>
    <w:p w14:paraId="6FF1D03B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ACE6A7C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"Error: Unable to load the image!")</w:t>
      </w:r>
    </w:p>
    <w:p w14:paraId="347ADA92" w14:textId="5F74AD85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755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>)</w:t>
      </w:r>
    </w:p>
    <w:p w14:paraId="681FEB61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Convert to grayscale</w:t>
      </w:r>
    </w:p>
    <w:p w14:paraId="2C2660B9" w14:textId="1A31BF81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755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>, cv2.COLOR_BGR2GRAY)</w:t>
      </w:r>
    </w:p>
    <w:p w14:paraId="57595FF0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Apply Canny Edge Detection</w:t>
      </w:r>
    </w:p>
    <w:p w14:paraId="1AC26603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edges = cv2.Canny(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>, 100, 200)</w:t>
      </w:r>
    </w:p>
    <w:p w14:paraId="2ED0432E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</w:p>
    <w:p w14:paraId="06ADF722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lastRenderedPageBreak/>
        <w:t># Display images</w:t>
      </w:r>
    </w:p>
    <w:p w14:paraId="5AEE8866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AF755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>)</w:t>
      </w:r>
    </w:p>
    <w:p w14:paraId="1C999D09" w14:textId="018C78D5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cv2.imshow("Canny Edge Detection", edges)</w:t>
      </w:r>
    </w:p>
    <w:p w14:paraId="4C2A1200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Wait until a key is pressed</w:t>
      </w:r>
    </w:p>
    <w:p w14:paraId="1FADF44F" w14:textId="05042301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cv2.waitKey(0)</w:t>
      </w:r>
    </w:p>
    <w:p w14:paraId="6F823631" w14:textId="77777777" w:rsidR="00AF7551" w:rsidRPr="00AF7551" w:rsidRDefault="00AF7551" w:rsidP="00AF7551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# Close all windows</w:t>
      </w:r>
    </w:p>
    <w:p w14:paraId="30DD5AE9" w14:textId="6B234994" w:rsidR="00501032" w:rsidRPr="00501032" w:rsidRDefault="00AF7551" w:rsidP="00501032">
      <w:pPr>
        <w:rPr>
          <w:rFonts w:ascii="Times New Roman" w:hAnsi="Times New Roman" w:cs="Times New Roman"/>
          <w:sz w:val="24"/>
          <w:szCs w:val="24"/>
        </w:rPr>
      </w:pPr>
      <w:r w:rsidRPr="00AF755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4ADC805C" w:rsidR="00A43020" w:rsidRDefault="00AF7551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55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531E0" wp14:editId="4DEC537B">
            <wp:extent cx="5731510" cy="2735580"/>
            <wp:effectExtent l="0" t="0" r="2540" b="7620"/>
            <wp:docPr id="20979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1B959D20" w:rsidR="00A43020" w:rsidRPr="00AF7551" w:rsidRDefault="00AF7551" w:rsidP="00A43020">
      <w:pPr>
        <w:rPr>
          <w:rFonts w:ascii="Times New Roman" w:hAnsi="Times New Roman" w:cs="Times New Roman"/>
          <w:sz w:val="28"/>
          <w:szCs w:val="28"/>
        </w:rPr>
      </w:pPr>
      <w:r w:rsidRPr="00AF75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98ACC" wp14:editId="3A3D58B0">
            <wp:extent cx="5731510" cy="3208020"/>
            <wp:effectExtent l="0" t="0" r="2540" b="0"/>
            <wp:docPr id="2129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AF7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501032"/>
    <w:rsid w:val="006730AF"/>
    <w:rsid w:val="00813163"/>
    <w:rsid w:val="00A43020"/>
    <w:rsid w:val="00AA111B"/>
    <w:rsid w:val="00AF7551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2026-07-18T09:34:00Z</dcterms:created>
  <dcterms:modified xsi:type="dcterms:W3CDTF">2026-07-18T09:34:00Z</dcterms:modified>
</cp:coreProperties>
</file>