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51D0ECF9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972801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6C7203" w14:textId="36F56C98" w:rsidR="00A43020" w:rsidRDefault="00A43020" w:rsidP="00501032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B3D86AB" w14:textId="5C9FFEB1" w:rsidR="00501032" w:rsidRDefault="00972801" w:rsidP="00ED65AF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>To implement image scaling techniques to resize an image to both bigger and smaller sizes using OpenCV.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DD36212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>import cv2</w:t>
      </w:r>
    </w:p>
    <w:p w14:paraId="780EBB12" w14:textId="0D941ACD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72801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972801">
        <w:rPr>
          <w:rFonts w:ascii="Times New Roman" w:hAnsi="Times New Roman" w:cs="Times New Roman"/>
          <w:sz w:val="24"/>
          <w:szCs w:val="24"/>
        </w:rPr>
        <w:t xml:space="preserve"> import Tk, </w:t>
      </w:r>
      <w:proofErr w:type="spellStart"/>
      <w:r w:rsidRPr="00972801">
        <w:rPr>
          <w:rFonts w:ascii="Times New Roman" w:hAnsi="Times New Roman" w:cs="Times New Roman"/>
          <w:sz w:val="24"/>
          <w:szCs w:val="24"/>
        </w:rPr>
        <w:t>filedialog</w:t>
      </w:r>
      <w:proofErr w:type="spellEnd"/>
    </w:p>
    <w:p w14:paraId="682B8E68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 xml:space="preserve"># Hide </w:t>
      </w:r>
      <w:proofErr w:type="spellStart"/>
      <w:r w:rsidRPr="00972801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972801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164DF923" w14:textId="05D4E24C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>Tk(</w:t>
      </w:r>
      <w:proofErr w:type="gramStart"/>
      <w:r w:rsidRPr="00972801">
        <w:rPr>
          <w:rFonts w:ascii="Times New Roman" w:hAnsi="Times New Roman" w:cs="Times New Roman"/>
          <w:sz w:val="24"/>
          <w:szCs w:val="24"/>
        </w:rPr>
        <w:t>).withdraw</w:t>
      </w:r>
      <w:proofErr w:type="gramEnd"/>
      <w:r w:rsidRPr="00972801">
        <w:rPr>
          <w:rFonts w:ascii="Times New Roman" w:hAnsi="Times New Roman" w:cs="Times New Roman"/>
          <w:sz w:val="24"/>
          <w:szCs w:val="24"/>
        </w:rPr>
        <w:t>()</w:t>
      </w:r>
    </w:p>
    <w:p w14:paraId="485B69E3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># Select an image</w:t>
      </w:r>
    </w:p>
    <w:p w14:paraId="75FA0FD0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72801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9728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2801">
        <w:rPr>
          <w:rFonts w:ascii="Times New Roman" w:hAnsi="Times New Roman" w:cs="Times New Roman"/>
          <w:sz w:val="24"/>
          <w:szCs w:val="24"/>
        </w:rPr>
        <w:t>filedialog.askopenfilename</w:t>
      </w:r>
      <w:proofErr w:type="spellEnd"/>
      <w:proofErr w:type="gramEnd"/>
      <w:r w:rsidRPr="00972801">
        <w:rPr>
          <w:rFonts w:ascii="Times New Roman" w:hAnsi="Times New Roman" w:cs="Times New Roman"/>
          <w:sz w:val="24"/>
          <w:szCs w:val="24"/>
        </w:rPr>
        <w:t>(</w:t>
      </w:r>
    </w:p>
    <w:p w14:paraId="153DA36A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 xml:space="preserve">    title="Select an Image",</w:t>
      </w:r>
    </w:p>
    <w:p w14:paraId="78B2CEEE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 xml:space="preserve">    filetypes</w:t>
      </w:r>
      <w:proofErr w:type="gramStart"/>
      <w:r w:rsidRPr="00972801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972801">
        <w:rPr>
          <w:rFonts w:ascii="Times New Roman" w:hAnsi="Times New Roman" w:cs="Times New Roman"/>
          <w:sz w:val="24"/>
          <w:szCs w:val="24"/>
        </w:rPr>
        <w:t>("Image Files", "*.jpg *.jpeg *.</w:t>
      </w:r>
      <w:proofErr w:type="spellStart"/>
      <w:r w:rsidRPr="00972801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972801">
        <w:rPr>
          <w:rFonts w:ascii="Times New Roman" w:hAnsi="Times New Roman" w:cs="Times New Roman"/>
          <w:sz w:val="24"/>
          <w:szCs w:val="24"/>
        </w:rPr>
        <w:t xml:space="preserve"> *.bmp")]</w:t>
      </w:r>
    </w:p>
    <w:p w14:paraId="2AB84BE4" w14:textId="52FA3D73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>)</w:t>
      </w:r>
    </w:p>
    <w:p w14:paraId="7B4441DE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># Check if an image was selected</w:t>
      </w:r>
    </w:p>
    <w:p w14:paraId="049FCBE7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972801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972801">
        <w:rPr>
          <w:rFonts w:ascii="Times New Roman" w:hAnsi="Times New Roman" w:cs="Times New Roman"/>
          <w:sz w:val="24"/>
          <w:szCs w:val="24"/>
        </w:rPr>
        <w:t>:</w:t>
      </w:r>
    </w:p>
    <w:p w14:paraId="015DFFEA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8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72801">
        <w:rPr>
          <w:rFonts w:ascii="Times New Roman" w:hAnsi="Times New Roman" w:cs="Times New Roman"/>
          <w:sz w:val="24"/>
          <w:szCs w:val="24"/>
        </w:rPr>
        <w:t>"No image selected!")</w:t>
      </w:r>
    </w:p>
    <w:p w14:paraId="4AA1FD3B" w14:textId="46C89C98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801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972801">
        <w:rPr>
          <w:rFonts w:ascii="Times New Roman" w:hAnsi="Times New Roman" w:cs="Times New Roman"/>
          <w:sz w:val="24"/>
          <w:szCs w:val="24"/>
        </w:rPr>
        <w:t>)</w:t>
      </w:r>
    </w:p>
    <w:p w14:paraId="437C9477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># Read the image</w:t>
      </w:r>
    </w:p>
    <w:p w14:paraId="6676DD5F" w14:textId="192C57ED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7280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72801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972801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972801">
        <w:rPr>
          <w:rFonts w:ascii="Times New Roman" w:hAnsi="Times New Roman" w:cs="Times New Roman"/>
          <w:sz w:val="24"/>
          <w:szCs w:val="24"/>
        </w:rPr>
        <w:t>)</w:t>
      </w:r>
    </w:p>
    <w:p w14:paraId="7917724E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># Check if image loaded successfully</w:t>
      </w:r>
    </w:p>
    <w:p w14:paraId="138910A7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97280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72801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0C5082F4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8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72801">
        <w:rPr>
          <w:rFonts w:ascii="Times New Roman" w:hAnsi="Times New Roman" w:cs="Times New Roman"/>
          <w:sz w:val="24"/>
          <w:szCs w:val="24"/>
        </w:rPr>
        <w:t>"Error: Unable to load image!")</w:t>
      </w:r>
    </w:p>
    <w:p w14:paraId="67419F6B" w14:textId="5535D75E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801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972801">
        <w:rPr>
          <w:rFonts w:ascii="Times New Roman" w:hAnsi="Times New Roman" w:cs="Times New Roman"/>
          <w:sz w:val="24"/>
          <w:szCs w:val="24"/>
        </w:rPr>
        <w:t>)</w:t>
      </w:r>
    </w:p>
    <w:p w14:paraId="5B8DC2DB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># Resize image to bigger size (2 times)</w:t>
      </w:r>
    </w:p>
    <w:p w14:paraId="0D2BEE3E" w14:textId="65143553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>bigger = cv2.resize(</w:t>
      </w:r>
      <w:proofErr w:type="spellStart"/>
      <w:r w:rsidRPr="0097280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72801">
        <w:rPr>
          <w:rFonts w:ascii="Times New Roman" w:hAnsi="Times New Roman" w:cs="Times New Roman"/>
          <w:sz w:val="24"/>
          <w:szCs w:val="24"/>
        </w:rPr>
        <w:t xml:space="preserve">, None, </w:t>
      </w:r>
      <w:proofErr w:type="spellStart"/>
      <w:r w:rsidRPr="00972801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972801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972801">
        <w:rPr>
          <w:rFonts w:ascii="Times New Roman" w:hAnsi="Times New Roman" w:cs="Times New Roman"/>
          <w:sz w:val="24"/>
          <w:szCs w:val="24"/>
        </w:rPr>
        <w:t>fy</w:t>
      </w:r>
      <w:proofErr w:type="spellEnd"/>
      <w:r w:rsidRPr="00972801">
        <w:rPr>
          <w:rFonts w:ascii="Times New Roman" w:hAnsi="Times New Roman" w:cs="Times New Roman"/>
          <w:sz w:val="24"/>
          <w:szCs w:val="24"/>
        </w:rPr>
        <w:t>=2, interpolation=cv2.INTER_CUBIC)</w:t>
      </w:r>
    </w:p>
    <w:p w14:paraId="695F8707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># Resize image to smaller size (half)</w:t>
      </w:r>
    </w:p>
    <w:p w14:paraId="10CC14D4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>smaller = cv2.resize(</w:t>
      </w:r>
      <w:proofErr w:type="spellStart"/>
      <w:r w:rsidRPr="0097280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72801">
        <w:rPr>
          <w:rFonts w:ascii="Times New Roman" w:hAnsi="Times New Roman" w:cs="Times New Roman"/>
          <w:sz w:val="24"/>
          <w:szCs w:val="24"/>
        </w:rPr>
        <w:t xml:space="preserve">, None, </w:t>
      </w:r>
      <w:proofErr w:type="spellStart"/>
      <w:r w:rsidRPr="00972801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972801">
        <w:rPr>
          <w:rFonts w:ascii="Times New Roman" w:hAnsi="Times New Roman" w:cs="Times New Roman"/>
          <w:sz w:val="24"/>
          <w:szCs w:val="24"/>
        </w:rPr>
        <w:t xml:space="preserve">=0.5, </w:t>
      </w:r>
      <w:proofErr w:type="spellStart"/>
      <w:r w:rsidRPr="00972801">
        <w:rPr>
          <w:rFonts w:ascii="Times New Roman" w:hAnsi="Times New Roman" w:cs="Times New Roman"/>
          <w:sz w:val="24"/>
          <w:szCs w:val="24"/>
        </w:rPr>
        <w:t>fy</w:t>
      </w:r>
      <w:proofErr w:type="spellEnd"/>
      <w:r w:rsidRPr="00972801">
        <w:rPr>
          <w:rFonts w:ascii="Times New Roman" w:hAnsi="Times New Roman" w:cs="Times New Roman"/>
          <w:sz w:val="24"/>
          <w:szCs w:val="24"/>
        </w:rPr>
        <w:t>=0.5, interpolation=cv2.INTER_AREA)</w:t>
      </w:r>
    </w:p>
    <w:p w14:paraId="0047B11B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</w:p>
    <w:p w14:paraId="5962131A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lastRenderedPageBreak/>
        <w:t># Display images</w:t>
      </w:r>
    </w:p>
    <w:p w14:paraId="2283B26D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 xml:space="preserve">cv2.imshow("Original Image", </w:t>
      </w:r>
      <w:proofErr w:type="spellStart"/>
      <w:r w:rsidRPr="0097280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72801">
        <w:rPr>
          <w:rFonts w:ascii="Times New Roman" w:hAnsi="Times New Roman" w:cs="Times New Roman"/>
          <w:sz w:val="24"/>
          <w:szCs w:val="24"/>
        </w:rPr>
        <w:t>)</w:t>
      </w:r>
    </w:p>
    <w:p w14:paraId="3160C9A1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>cv2.imshow("Bigger Image", bigger)</w:t>
      </w:r>
    </w:p>
    <w:p w14:paraId="21EDAEE2" w14:textId="534E951B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>cv2.imshow("Smaller Image", smaller)</w:t>
      </w:r>
    </w:p>
    <w:p w14:paraId="365AE001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># Wait for a key press</w:t>
      </w:r>
    </w:p>
    <w:p w14:paraId="418A5C6F" w14:textId="08BB127D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>cv2.waitKey(0)</w:t>
      </w:r>
    </w:p>
    <w:p w14:paraId="7408E397" w14:textId="77777777" w:rsidR="00972801" w:rsidRPr="00972801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># Close all windows</w:t>
      </w:r>
    </w:p>
    <w:p w14:paraId="30DD5AE9" w14:textId="14100CD2" w:rsidR="00501032" w:rsidRDefault="00972801" w:rsidP="00972801">
      <w:pPr>
        <w:rPr>
          <w:rFonts w:ascii="Times New Roman" w:hAnsi="Times New Roman" w:cs="Times New Roman"/>
          <w:sz w:val="24"/>
          <w:szCs w:val="24"/>
        </w:rPr>
      </w:pPr>
      <w:r w:rsidRPr="00972801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B77E42F" w14:textId="2317C871" w:rsidR="00A43020" w:rsidRDefault="00C67F83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7F8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714F8C" wp14:editId="0199FBF0">
            <wp:extent cx="5731510" cy="2476500"/>
            <wp:effectExtent l="0" t="0" r="2540" b="0"/>
            <wp:docPr id="139565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59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8E7668" w14:textId="4213FF71" w:rsidR="00C67F83" w:rsidRPr="00C67F83" w:rsidRDefault="00972801" w:rsidP="00C67F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28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43B5C88" wp14:editId="5D56EA62">
            <wp:extent cx="5731510" cy="2994660"/>
            <wp:effectExtent l="0" t="0" r="2540" b="0"/>
            <wp:docPr id="50096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66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F83" w:rsidRPr="00C6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0D49B3"/>
    <w:rsid w:val="00126051"/>
    <w:rsid w:val="00414619"/>
    <w:rsid w:val="004F60F8"/>
    <w:rsid w:val="00501032"/>
    <w:rsid w:val="00553D93"/>
    <w:rsid w:val="006730AF"/>
    <w:rsid w:val="007A1870"/>
    <w:rsid w:val="00813163"/>
    <w:rsid w:val="00972801"/>
    <w:rsid w:val="00A43020"/>
    <w:rsid w:val="00AA111B"/>
    <w:rsid w:val="00AF7551"/>
    <w:rsid w:val="00C67F83"/>
    <w:rsid w:val="00DA5FF8"/>
    <w:rsid w:val="00ED65AF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2026-07-18T10:22:00Z</dcterms:created>
  <dcterms:modified xsi:type="dcterms:W3CDTF">2026-07-18T10:22:00Z</dcterms:modified>
</cp:coreProperties>
</file>