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40EE25A1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3D1EA8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C7203" w14:textId="36F56C98" w:rsidR="00A43020" w:rsidRDefault="00A43020" w:rsidP="00501032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3D86AB" w14:textId="2E174C26" w:rsidR="00501032" w:rsidRDefault="003D1EA8" w:rsidP="00501032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>To implement the Depth First Search (DFS) algorithm in Python to traverse a graph by exploring each branch as deeply as possible before backtracking.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EBB9762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># Function to perform Depth First Search</w:t>
      </w:r>
    </w:p>
    <w:p w14:paraId="6DAB46B1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3D1EA8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3D1E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1EA8">
        <w:rPr>
          <w:rFonts w:ascii="Times New Roman" w:hAnsi="Times New Roman" w:cs="Times New Roman"/>
          <w:sz w:val="24"/>
          <w:szCs w:val="24"/>
        </w:rPr>
        <w:t>graph, node, visited):</w:t>
      </w:r>
    </w:p>
    <w:p w14:paraId="5EC3E810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if node not in visited:</w:t>
      </w:r>
    </w:p>
    <w:p w14:paraId="1CAAA015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D1EA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D1EA8">
        <w:rPr>
          <w:rFonts w:ascii="Times New Roman" w:hAnsi="Times New Roman" w:cs="Times New Roman"/>
          <w:sz w:val="24"/>
          <w:szCs w:val="24"/>
        </w:rPr>
        <w:t>node, end=" ")</w:t>
      </w:r>
    </w:p>
    <w:p w14:paraId="2423325A" w14:textId="280317DD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1EA8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3D1EA8">
        <w:rPr>
          <w:rFonts w:ascii="Times New Roman" w:hAnsi="Times New Roman" w:cs="Times New Roman"/>
          <w:sz w:val="24"/>
          <w:szCs w:val="24"/>
        </w:rPr>
        <w:t>(node)</w:t>
      </w:r>
    </w:p>
    <w:p w14:paraId="754F7BF6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    for neighbour in graph[node]:</w:t>
      </w:r>
    </w:p>
    <w:p w14:paraId="6F95622F" w14:textId="7EAC032F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D1EA8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3D1E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1EA8">
        <w:rPr>
          <w:rFonts w:ascii="Times New Roman" w:hAnsi="Times New Roman" w:cs="Times New Roman"/>
          <w:sz w:val="24"/>
          <w:szCs w:val="24"/>
        </w:rPr>
        <w:t>graph, neighbour, visited)</w:t>
      </w:r>
    </w:p>
    <w:p w14:paraId="50E489C7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># Graph representation</w:t>
      </w:r>
    </w:p>
    <w:p w14:paraId="6A8675ED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>graph = {</w:t>
      </w:r>
    </w:p>
    <w:p w14:paraId="4366EEBF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5EE1F392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14:paraId="1D4A0E3E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'C': ['F'],</w:t>
      </w:r>
    </w:p>
    <w:p w14:paraId="3D113112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5794637E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'E': ['F'],</w:t>
      </w:r>
    </w:p>
    <w:p w14:paraId="72B9BE73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    'F': []</w:t>
      </w:r>
    </w:p>
    <w:p w14:paraId="66180DDE" w14:textId="51532B2B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>}</w:t>
      </w:r>
    </w:p>
    <w:p w14:paraId="7231382C" w14:textId="29418334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 xml:space="preserve">visited = </w:t>
      </w:r>
      <w:proofErr w:type="gramStart"/>
      <w:r w:rsidRPr="003D1EA8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3D1EA8">
        <w:rPr>
          <w:rFonts w:ascii="Times New Roman" w:hAnsi="Times New Roman" w:cs="Times New Roman"/>
          <w:sz w:val="24"/>
          <w:szCs w:val="24"/>
        </w:rPr>
        <w:t>)</w:t>
      </w:r>
    </w:p>
    <w:p w14:paraId="1F74A1FC" w14:textId="2DFEF674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1EA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D1EA8">
        <w:rPr>
          <w:rFonts w:ascii="Times New Roman" w:hAnsi="Times New Roman" w:cs="Times New Roman"/>
          <w:sz w:val="24"/>
          <w:szCs w:val="24"/>
        </w:rPr>
        <w:t>"DFS Traversal:")</w:t>
      </w:r>
    </w:p>
    <w:p w14:paraId="58770122" w14:textId="77777777" w:rsidR="003D1EA8" w:rsidRP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  <w:r w:rsidRPr="003D1EA8">
        <w:rPr>
          <w:rFonts w:ascii="Times New Roman" w:hAnsi="Times New Roman" w:cs="Times New Roman"/>
          <w:sz w:val="24"/>
          <w:szCs w:val="24"/>
        </w:rPr>
        <w:t># Call DFS</w:t>
      </w:r>
    </w:p>
    <w:p w14:paraId="6B77E42F" w14:textId="68736538" w:rsidR="00A43020" w:rsidRDefault="003D1EA8" w:rsidP="003D1EA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1EA8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3D1E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1EA8">
        <w:rPr>
          <w:rFonts w:ascii="Times New Roman" w:hAnsi="Times New Roman" w:cs="Times New Roman"/>
          <w:sz w:val="24"/>
          <w:szCs w:val="24"/>
        </w:rPr>
        <w:t>graph, 'A', visited)</w:t>
      </w:r>
    </w:p>
    <w:p w14:paraId="265662D2" w14:textId="77777777" w:rsid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</w:p>
    <w:p w14:paraId="08B8EB60" w14:textId="77777777" w:rsid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</w:p>
    <w:p w14:paraId="2E99BBB6" w14:textId="77777777" w:rsidR="003D1EA8" w:rsidRDefault="003D1EA8" w:rsidP="003D1EA8">
      <w:pPr>
        <w:rPr>
          <w:rFonts w:ascii="Times New Roman" w:hAnsi="Times New Roman" w:cs="Times New Roman"/>
          <w:sz w:val="24"/>
          <w:szCs w:val="24"/>
        </w:rPr>
      </w:pPr>
    </w:p>
    <w:p w14:paraId="062D752F" w14:textId="77777777" w:rsidR="003D1EA8" w:rsidRPr="00F81590" w:rsidRDefault="003D1EA8" w:rsidP="003D1EA8">
      <w:pPr>
        <w:rPr>
          <w:rFonts w:ascii="Times New Roman" w:hAnsi="Times New Roman" w:cs="Times New Roman"/>
          <w:sz w:val="24"/>
          <w:szCs w:val="24"/>
        </w:rPr>
      </w:pP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BFEB870" w14:textId="4C9A168E" w:rsidR="00A43020" w:rsidRPr="00A43020" w:rsidRDefault="003D1EA8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1EA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602DA9" wp14:editId="4868C137">
            <wp:extent cx="5731510" cy="1692910"/>
            <wp:effectExtent l="0" t="0" r="2540" b="2540"/>
            <wp:docPr id="189482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6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020" w:rsidRPr="00A43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3D1EA8"/>
    <w:rsid w:val="00501032"/>
    <w:rsid w:val="006730AF"/>
    <w:rsid w:val="00813163"/>
    <w:rsid w:val="00A43020"/>
    <w:rsid w:val="00AA111B"/>
    <w:rsid w:val="00C2085A"/>
    <w:rsid w:val="00F35A52"/>
    <w:rsid w:val="00F8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2026-07-19T03:47:00Z</dcterms:created>
  <dcterms:modified xsi:type="dcterms:W3CDTF">2026-07-19T03:47:00Z</dcterms:modified>
</cp:coreProperties>
</file>