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35D6" w14:textId="34A95C80" w:rsidR="003D3919" w:rsidRDefault="003D3919">
      <w:pPr>
        <w:rPr>
          <w:sz w:val="28"/>
          <w:szCs w:val="28"/>
        </w:rPr>
      </w:pPr>
      <w:r>
        <w:rPr>
          <w:sz w:val="28"/>
          <w:szCs w:val="28"/>
        </w:rPr>
        <w:t>Design document – Vulnerability analysis</w:t>
      </w:r>
    </w:p>
    <w:p w14:paraId="7BCB52DF" w14:textId="149EC730" w:rsidR="00852B6E" w:rsidRPr="003D3919" w:rsidRDefault="0017113D">
      <w:pPr>
        <w:rPr>
          <w:sz w:val="28"/>
          <w:szCs w:val="28"/>
        </w:rPr>
      </w:pPr>
      <w:r w:rsidRPr="003D3919">
        <w:rPr>
          <w:sz w:val="28"/>
          <w:szCs w:val="28"/>
        </w:rPr>
        <w:t>Assumptions:</w:t>
      </w:r>
    </w:p>
    <w:p w14:paraId="3881E116" w14:textId="459982B1" w:rsidR="0017113D" w:rsidRPr="003D3919" w:rsidRDefault="0017113D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>There are currently 3 teams operating in the firm</w:t>
      </w:r>
      <w:r w:rsidR="00852B6E" w:rsidRPr="003D3919">
        <w:rPr>
          <w:sz w:val="24"/>
          <w:szCs w:val="24"/>
        </w:rPr>
        <w:t xml:space="preserve"> to work on vulnerability processing</w:t>
      </w:r>
    </w:p>
    <w:p w14:paraId="2D37A920" w14:textId="3FFA9594" w:rsidR="00852B6E" w:rsidRPr="003D3919" w:rsidRDefault="00852B6E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>30 requests(tasks) are processed daily</w:t>
      </w:r>
    </w:p>
    <w:p w14:paraId="72653B00" w14:textId="61D866E1" w:rsidR="00852B6E" w:rsidRPr="003D3919" w:rsidRDefault="00852B6E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>Each task requires the effort from at least one of the three teams.</w:t>
      </w:r>
    </w:p>
    <w:p w14:paraId="1FFD0183" w14:textId="0D24B0B7" w:rsidR="00852B6E" w:rsidRPr="003D3919" w:rsidRDefault="00852B6E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>Initial planning for the number of hours of effort required by each team has already been done.</w:t>
      </w:r>
    </w:p>
    <w:p w14:paraId="539C0D2F" w14:textId="692596C0" w:rsidR="00852B6E" w:rsidRPr="003D3919" w:rsidRDefault="00852B6E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>Each team must allocate available resources to work on respective tasks based on the requirement.</w:t>
      </w:r>
    </w:p>
    <w:p w14:paraId="4513D119" w14:textId="432F042E" w:rsidR="00852B6E" w:rsidRPr="003D3919" w:rsidRDefault="00852B6E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>If no available resources exist, then they must be hired on the same day.</w:t>
      </w:r>
    </w:p>
    <w:p w14:paraId="7DC03F82" w14:textId="6A07058B" w:rsidR="00852B6E" w:rsidRPr="003D3919" w:rsidRDefault="00852B6E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>Initially all teams start with 0 employees and based on that day’s effort requirement the analysts are hired (This is the main objective of the program – to minimize the number of employees</w:t>
      </w:r>
      <w:r w:rsidR="00B015B4" w:rsidRPr="003D3919">
        <w:rPr>
          <w:sz w:val="24"/>
          <w:szCs w:val="24"/>
        </w:rPr>
        <w:t>,</w:t>
      </w:r>
      <w:r w:rsidRPr="003D3919">
        <w:rPr>
          <w:sz w:val="24"/>
          <w:szCs w:val="24"/>
        </w:rPr>
        <w:t xml:space="preserve"> subject to </w:t>
      </w:r>
      <w:r w:rsidR="00677078" w:rsidRPr="003D3919">
        <w:rPr>
          <w:sz w:val="24"/>
          <w:szCs w:val="24"/>
        </w:rPr>
        <w:t>all the</w:t>
      </w:r>
      <w:r w:rsidRPr="003D3919">
        <w:rPr>
          <w:sz w:val="24"/>
          <w:szCs w:val="24"/>
        </w:rPr>
        <w:t xml:space="preserve"> constraints</w:t>
      </w:r>
      <w:r w:rsidR="00677078" w:rsidRPr="003D3919">
        <w:rPr>
          <w:sz w:val="24"/>
          <w:szCs w:val="24"/>
        </w:rPr>
        <w:t xml:space="preserve"> listed under assumptions</w:t>
      </w:r>
      <w:r w:rsidRPr="003D3919">
        <w:rPr>
          <w:sz w:val="24"/>
          <w:szCs w:val="24"/>
        </w:rPr>
        <w:t>).</w:t>
      </w:r>
    </w:p>
    <w:p w14:paraId="6711D8F1" w14:textId="584C4140" w:rsidR="0017113D" w:rsidRPr="003D3919" w:rsidRDefault="0017113D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 xml:space="preserve">For parallel processing all the teams </w:t>
      </w:r>
      <w:r w:rsidR="009951AB" w:rsidRPr="003D3919">
        <w:rPr>
          <w:sz w:val="24"/>
          <w:szCs w:val="24"/>
        </w:rPr>
        <w:t>should</w:t>
      </w:r>
      <w:r w:rsidRPr="003D3919">
        <w:rPr>
          <w:sz w:val="24"/>
          <w:szCs w:val="24"/>
        </w:rPr>
        <w:t xml:space="preserve"> start working from day1</w:t>
      </w:r>
    </w:p>
    <w:p w14:paraId="0A0754E5" w14:textId="1A0FA589" w:rsidR="0017113D" w:rsidRPr="003D3919" w:rsidRDefault="0017113D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>For sequential tasks, teams follow waterfall model</w:t>
      </w:r>
    </w:p>
    <w:p w14:paraId="12F2DA4B" w14:textId="77777777" w:rsidR="0017113D" w:rsidRPr="003D3919" w:rsidRDefault="0017113D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 xml:space="preserve">All the tasks coming on a day should be started working on the same day </w:t>
      </w:r>
    </w:p>
    <w:p w14:paraId="654E4771" w14:textId="798D620F" w:rsidR="0017113D" w:rsidRPr="003D3919" w:rsidRDefault="0017113D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>Completion of a task depends on deadlines and priority</w:t>
      </w:r>
    </w:p>
    <w:p w14:paraId="3FF7C9FE" w14:textId="4AB12319" w:rsidR="0017113D" w:rsidRPr="003D3919" w:rsidRDefault="0017113D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 xml:space="preserve">In any task, if the deadline to finish it is M days, but the overall effort required from team A is  N-man days (where N &gt; M) then then the allocation of resources to work on the tasks will be a </w:t>
      </w:r>
      <w:r w:rsidR="00852B6E" w:rsidRPr="003D3919">
        <w:rPr>
          <w:sz w:val="24"/>
          <w:szCs w:val="24"/>
        </w:rPr>
        <w:t>Ceil(N/M)</w:t>
      </w:r>
    </w:p>
    <w:p w14:paraId="7B9C7B0D" w14:textId="718A4D32" w:rsidR="0017113D" w:rsidRPr="003D3919" w:rsidRDefault="0017113D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>For example</w:t>
      </w:r>
      <w:r w:rsidR="00852B6E" w:rsidRPr="003D3919">
        <w:rPr>
          <w:sz w:val="24"/>
          <w:szCs w:val="24"/>
        </w:rPr>
        <w:t>,</w:t>
      </w:r>
      <w:r w:rsidRPr="003D3919">
        <w:rPr>
          <w:sz w:val="24"/>
          <w:szCs w:val="24"/>
        </w:rPr>
        <w:t xml:space="preserve"> if the priority parallel task requires 7-man days and task deadline is 3 days, then the number of analysts allocated to </w:t>
      </w:r>
      <w:r w:rsidR="00852B6E" w:rsidRPr="003D3919">
        <w:rPr>
          <w:sz w:val="24"/>
          <w:szCs w:val="24"/>
        </w:rPr>
        <w:t>work on that task are 3.</w:t>
      </w:r>
    </w:p>
    <w:p w14:paraId="61C05F3D" w14:textId="59A57973" w:rsidR="00852B6E" w:rsidRDefault="00852B6E" w:rsidP="003116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3919">
        <w:rPr>
          <w:sz w:val="24"/>
          <w:szCs w:val="24"/>
        </w:rPr>
        <w:t>Also, no employees will be fired until the completion of this project.</w:t>
      </w:r>
    </w:p>
    <w:p w14:paraId="3C311A47" w14:textId="42C9E60B" w:rsidR="003D3919" w:rsidRDefault="003D3919" w:rsidP="003D3919">
      <w:pPr>
        <w:pStyle w:val="ListParagraph"/>
        <w:rPr>
          <w:sz w:val="24"/>
          <w:szCs w:val="24"/>
        </w:rPr>
      </w:pPr>
    </w:p>
    <w:p w14:paraId="568AFC13" w14:textId="77777777" w:rsidR="003D3919" w:rsidRPr="003D3919" w:rsidRDefault="003D3919" w:rsidP="003D3919">
      <w:pPr>
        <w:pStyle w:val="ListParagraph"/>
        <w:rPr>
          <w:sz w:val="24"/>
          <w:szCs w:val="24"/>
        </w:rPr>
      </w:pPr>
    </w:p>
    <w:p w14:paraId="56AB1586" w14:textId="47B20CB8" w:rsidR="00852B6E" w:rsidRDefault="003D3919">
      <w:r w:rsidRPr="00915CFD">
        <w:rPr>
          <w:noProof/>
          <w:sz w:val="28"/>
          <w:szCs w:val="28"/>
        </w:rPr>
        <w:lastRenderedPageBreak/>
        <w:t>Sample Design(ER) diagram</w:t>
      </w:r>
      <w:r>
        <w:rPr>
          <w:noProof/>
        </w:rPr>
        <w:drawing>
          <wp:inline distT="0" distB="0" distL="0" distR="0" wp14:anchorId="42464068" wp14:editId="4944492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F335" w14:textId="77777777" w:rsidR="0017113D" w:rsidRDefault="0017113D"/>
    <w:p w14:paraId="3669F603" w14:textId="39371F05" w:rsidR="0017113D" w:rsidRDefault="0017113D"/>
    <w:p w14:paraId="12ADCC06" w14:textId="65A97FCF" w:rsidR="00915CFD" w:rsidRPr="00915CFD" w:rsidRDefault="00915CFD">
      <w:pPr>
        <w:rPr>
          <w:sz w:val="28"/>
          <w:szCs w:val="28"/>
        </w:rPr>
      </w:pPr>
      <w:r w:rsidRPr="00915CFD">
        <w:rPr>
          <w:sz w:val="28"/>
          <w:szCs w:val="28"/>
        </w:rPr>
        <w:t xml:space="preserve">Relational mapping </w:t>
      </w:r>
      <w:r>
        <w:rPr>
          <w:sz w:val="28"/>
          <w:szCs w:val="28"/>
        </w:rPr>
        <w:t xml:space="preserve">- </w:t>
      </w:r>
      <w:r w:rsidRPr="00915CFD">
        <w:rPr>
          <w:sz w:val="28"/>
          <w:szCs w:val="28"/>
        </w:rPr>
        <w:t>Sample scripts for preparing initial tables</w:t>
      </w:r>
    </w:p>
    <w:p w14:paraId="5A7773B6" w14:textId="77777777" w:rsidR="00915CFD" w:rsidRDefault="00915CFD" w:rsidP="00915CFD">
      <w:r>
        <w:t>/*Create database*/</w:t>
      </w:r>
    </w:p>
    <w:p w14:paraId="7548118E" w14:textId="0E17918A" w:rsidR="00915CFD" w:rsidRDefault="00915CFD" w:rsidP="00915CFD">
      <w:r>
        <w:t xml:space="preserve">CREATE DATABASE IF NOT EXISTS </w:t>
      </w:r>
      <w:proofErr w:type="spellStart"/>
      <w:r>
        <w:t>VulnerabilityDB</w:t>
      </w:r>
      <w:proofErr w:type="spellEnd"/>
      <w:r>
        <w:t>;</w:t>
      </w:r>
    </w:p>
    <w:p w14:paraId="68D67ADB" w14:textId="77777777" w:rsidR="00915CFD" w:rsidRDefault="00915CFD" w:rsidP="00915CFD">
      <w:r>
        <w:t xml:space="preserve">/*Create </w:t>
      </w:r>
      <w:proofErr w:type="spellStart"/>
      <w:r>
        <w:t>realtional</w:t>
      </w:r>
      <w:proofErr w:type="spellEnd"/>
      <w:r>
        <w:t xml:space="preserve"> schema*/</w:t>
      </w:r>
    </w:p>
    <w:p w14:paraId="333EB3F8" w14:textId="5993AA9D" w:rsidR="00915CFD" w:rsidRDefault="00915CFD" w:rsidP="00915CFD">
      <w:r>
        <w:t xml:space="preserve">CREATE TABLE IF NOT EXISTS </w:t>
      </w:r>
      <w:proofErr w:type="spellStart"/>
      <w:r>
        <w:t>TaskAnalystMap</w:t>
      </w:r>
      <w:proofErr w:type="spellEnd"/>
      <w:r>
        <w:t>(</w:t>
      </w:r>
      <w:proofErr w:type="spellStart"/>
      <w:r>
        <w:t>TaskId</w:t>
      </w:r>
      <w:proofErr w:type="spellEnd"/>
      <w:r>
        <w:t xml:space="preserve"> INT(20), Team1 INT(20), Team2 INT(20), Team3 INT(20), Analysts VARCHAR(250));</w:t>
      </w:r>
    </w:p>
    <w:p w14:paraId="2C71C660" w14:textId="1A1CD5F6" w:rsidR="00915CFD" w:rsidRDefault="00915CFD" w:rsidP="00915CFD">
      <w:r>
        <w:t xml:space="preserve">CREATE TABLE IF NOT EXISTS </w:t>
      </w:r>
      <w:proofErr w:type="spellStart"/>
      <w:r>
        <w:t>TaskData</w:t>
      </w:r>
      <w:proofErr w:type="spellEnd"/>
      <w:r>
        <w:t>(</w:t>
      </w:r>
      <w:proofErr w:type="spellStart"/>
      <w:r>
        <w:t>TaskId</w:t>
      </w:r>
      <w:proofErr w:type="spellEnd"/>
      <w:r>
        <w:t xml:space="preserve"> INT(20), </w:t>
      </w:r>
      <w:proofErr w:type="spellStart"/>
      <w:r>
        <w:t>CriticalityLevel</w:t>
      </w:r>
      <w:proofErr w:type="spellEnd"/>
      <w:r>
        <w:t xml:space="preserve"> INT(20), SLA INT(20), </w:t>
      </w:r>
      <w:proofErr w:type="spellStart"/>
      <w:r>
        <w:t>EffortA</w:t>
      </w:r>
      <w:proofErr w:type="spellEnd"/>
      <w:r>
        <w:t xml:space="preserve"> INT(20), </w:t>
      </w:r>
      <w:proofErr w:type="spellStart"/>
      <w:r>
        <w:t>EffortB</w:t>
      </w:r>
      <w:proofErr w:type="spellEnd"/>
      <w:r>
        <w:t xml:space="preserve"> INT(20), </w:t>
      </w:r>
      <w:proofErr w:type="spellStart"/>
      <w:r>
        <w:t>EffortC</w:t>
      </w:r>
      <w:proofErr w:type="spellEnd"/>
      <w:r>
        <w:t xml:space="preserve"> INT(20), </w:t>
      </w:r>
      <w:proofErr w:type="spellStart"/>
      <w:r>
        <w:t>StartDay</w:t>
      </w:r>
      <w:proofErr w:type="spellEnd"/>
      <w:r>
        <w:t xml:space="preserve"> INT(20), </w:t>
      </w:r>
      <w:proofErr w:type="spellStart"/>
      <w:r>
        <w:t>TaskStatus</w:t>
      </w:r>
      <w:proofErr w:type="spellEnd"/>
      <w:r>
        <w:t xml:space="preserve"> VARCHAR(250));</w:t>
      </w:r>
      <w:bookmarkStart w:id="0" w:name="_GoBack"/>
      <w:bookmarkEnd w:id="0"/>
    </w:p>
    <w:p w14:paraId="1DA77EC6" w14:textId="23D41F07" w:rsidR="00915CFD" w:rsidRDefault="00915CFD" w:rsidP="00915CFD">
      <w:r>
        <w:t xml:space="preserve">CREATE TABLE IF NOT EXISTS </w:t>
      </w:r>
      <w:proofErr w:type="spellStart"/>
      <w:r>
        <w:t>AnalystData</w:t>
      </w:r>
      <w:proofErr w:type="spellEnd"/>
      <w:r>
        <w:t>(</w:t>
      </w:r>
      <w:proofErr w:type="spellStart"/>
      <w:r>
        <w:t>AnalystId</w:t>
      </w:r>
      <w:proofErr w:type="spellEnd"/>
      <w:r>
        <w:t xml:space="preserve"> INT(20), Team VARCHAR(50), </w:t>
      </w:r>
      <w:proofErr w:type="spellStart"/>
      <w:r>
        <w:t>TaskMap</w:t>
      </w:r>
      <w:proofErr w:type="spellEnd"/>
      <w:r>
        <w:t xml:space="preserve"> INT(20), </w:t>
      </w:r>
      <w:proofErr w:type="spellStart"/>
      <w:r>
        <w:t>StartDay</w:t>
      </w:r>
      <w:proofErr w:type="spellEnd"/>
      <w:r>
        <w:t xml:space="preserve"> INT(20), </w:t>
      </w:r>
      <w:proofErr w:type="spellStart"/>
      <w:r>
        <w:t>TasksDone</w:t>
      </w:r>
      <w:proofErr w:type="spellEnd"/>
      <w:r>
        <w:t xml:space="preserve"> VARCHAR(250));</w:t>
      </w:r>
    </w:p>
    <w:sectPr w:rsidR="0091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1B66"/>
    <w:multiLevelType w:val="hybridMultilevel"/>
    <w:tmpl w:val="B70E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3D"/>
    <w:rsid w:val="00082657"/>
    <w:rsid w:val="0017113D"/>
    <w:rsid w:val="002576BA"/>
    <w:rsid w:val="00311660"/>
    <w:rsid w:val="003D3919"/>
    <w:rsid w:val="00677078"/>
    <w:rsid w:val="00852B6E"/>
    <w:rsid w:val="00915CFD"/>
    <w:rsid w:val="009951AB"/>
    <w:rsid w:val="009F301E"/>
    <w:rsid w:val="00B015B4"/>
    <w:rsid w:val="00D62C03"/>
    <w:rsid w:val="00F3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48BD"/>
  <w15:chartTrackingRefBased/>
  <w15:docId w15:val="{4ED81749-DA12-4B7A-AEFA-81619820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hgangava</dc:creator>
  <cp:keywords/>
  <dc:description/>
  <cp:lastModifiedBy>hgangava</cp:lastModifiedBy>
  <cp:revision>7</cp:revision>
  <dcterms:created xsi:type="dcterms:W3CDTF">2019-03-04T16:46:00Z</dcterms:created>
  <dcterms:modified xsi:type="dcterms:W3CDTF">2019-03-04T17:28:00Z</dcterms:modified>
</cp:coreProperties>
</file>