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857B" w14:textId="4386562F" w:rsidR="00BA0487" w:rsidRPr="00BA0487" w:rsidRDefault="00BA0487" w:rsidP="00BA0487">
      <w:pPr>
        <w:ind w:left="360" w:hanging="360"/>
        <w:jc w:val="center"/>
        <w:rPr>
          <w:b/>
          <w:bCs/>
          <w:sz w:val="36"/>
          <w:szCs w:val="36"/>
        </w:rPr>
      </w:pPr>
      <w:r w:rsidRPr="00BA0487">
        <w:rPr>
          <w:b/>
          <w:bCs/>
          <w:sz w:val="36"/>
          <w:szCs w:val="36"/>
        </w:rPr>
        <w:t>Function Question</w:t>
      </w:r>
    </w:p>
    <w:p w14:paraId="3F21B873" w14:textId="77777777" w:rsidR="00BA0487" w:rsidRDefault="00BA0487" w:rsidP="00BA048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2B7814" w14:textId="606288A9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Factorial of a number using python function.</w:t>
      </w:r>
    </w:p>
    <w:p w14:paraId="60BCD8C7" w14:textId="78645294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Python function that takes a list and returns a new list with distinct elements from the first list.</w:t>
      </w:r>
    </w:p>
    <w:p w14:paraId="59676089" w14:textId="6A717C54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Python program to find the intersection of two given arrays using Lambda.</w:t>
      </w:r>
    </w:p>
    <w:p w14:paraId="41B607C3" w14:textId="77777777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Python program to rearrange positive and negative numbers in a given array using Lambda.</w:t>
      </w:r>
    </w:p>
    <w:p w14:paraId="118EEE80" w14:textId="6E193263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Python function that checks whether a passed string is a palindrome or not.</w:t>
      </w:r>
    </w:p>
    <w:p w14:paraId="1066F727" w14:textId="7A3E7883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Python program to get the sum of a non-negative integer.</w:t>
      </w:r>
    </w:p>
    <w:p w14:paraId="6188A4A9" w14:textId="4D8E1229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 xml:space="preserve">Define a function that accepts roll number and returns whether the student is present or absent. </w:t>
      </w:r>
    </w:p>
    <w:p w14:paraId="775D45AB" w14:textId="11A58943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 xml:space="preserve">Write a recursive function that calculate sum of first n natural numbers. </w:t>
      </w:r>
    </w:p>
    <w:p w14:paraId="54CA1FDE" w14:textId="5E5B91B9" w:rsidR="009E4BA2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>Write a recursive function that accepts a number as its argument and returns the sum of digits.</w:t>
      </w:r>
    </w:p>
    <w:p w14:paraId="60EB575C" w14:textId="77777777" w:rsidR="00E3019F" w:rsidRPr="00E3019F" w:rsidRDefault="00E3019F" w:rsidP="00E30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19F">
        <w:rPr>
          <w:rFonts w:ascii="Times New Roman" w:hAnsi="Times New Roman" w:cs="Times New Roman"/>
          <w:sz w:val="24"/>
          <w:szCs w:val="24"/>
        </w:rPr>
        <w:t xml:space="preserve">Define a function which counts vowels and consonant in a word. </w:t>
      </w:r>
    </w:p>
    <w:p w14:paraId="79F25672" w14:textId="77777777" w:rsidR="00E3019F" w:rsidRDefault="00E3019F"/>
    <w:sectPr w:rsidR="00E3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748D"/>
    <w:multiLevelType w:val="hybridMultilevel"/>
    <w:tmpl w:val="52002D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258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F"/>
    <w:rsid w:val="009E4BA2"/>
    <w:rsid w:val="00BA0487"/>
    <w:rsid w:val="00E3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C600"/>
  <w15:chartTrackingRefBased/>
  <w15:docId w15:val="{57FB9C3B-5C4C-4C72-B654-977F780C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Mohan</dc:creator>
  <cp:keywords/>
  <dc:description/>
  <cp:lastModifiedBy>Sarimol S</cp:lastModifiedBy>
  <cp:revision>2</cp:revision>
  <dcterms:created xsi:type="dcterms:W3CDTF">2023-11-28T12:16:00Z</dcterms:created>
  <dcterms:modified xsi:type="dcterms:W3CDTF">2023-11-28T12:27:00Z</dcterms:modified>
</cp:coreProperties>
</file>