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9475F" w14:textId="0BC7ECCB" w:rsidR="00517BAF" w:rsidRPr="00C16DE7" w:rsidRDefault="00E552CB" w:rsidP="00C16DE7">
      <w:bookmarkStart w:id="0" w:name="_Hlk54118653"/>
      <w:r w:rsidRPr="00C16DE7">
        <w:t xml:space="preserve">Question </w:t>
      </w:r>
      <w:r w:rsidR="00D44D1A" w:rsidRPr="00C16DE7">
        <w:t>1</w:t>
      </w:r>
      <w:r w:rsidRPr="00C16DE7">
        <w:t>3</w:t>
      </w:r>
      <w:r w:rsidR="00D44D1A" w:rsidRPr="00C16DE7">
        <w:t>.1</w:t>
      </w:r>
    </w:p>
    <w:p w14:paraId="286406D1" w14:textId="77777777" w:rsidR="00517BAF" w:rsidRPr="00C16DE7" w:rsidRDefault="00517BAF" w:rsidP="00C16DE7">
      <w:pPr>
        <w:rPr>
          <w:highlight w:val="red"/>
        </w:rPr>
      </w:pPr>
    </w:p>
    <w:p w14:paraId="20664AC8" w14:textId="03E337BF" w:rsidR="00517BAF" w:rsidRDefault="00517BAF" w:rsidP="00C16DE7">
      <w:r w:rsidRPr="00C16DE7">
        <w:t>For each of the following distributions, give an example of data that you would expect to follow this distribution (besides the examples already discussed in class).</w:t>
      </w:r>
    </w:p>
    <w:p w14:paraId="3EDE40C0" w14:textId="6F66DF96" w:rsidR="00C16DE7" w:rsidRDefault="00C16DE7" w:rsidP="00C16DE7">
      <w:pPr>
        <w:pStyle w:val="Heading1"/>
        <w:numPr>
          <w:ilvl w:val="0"/>
          <w:numId w:val="0"/>
        </w:numPr>
        <w:ind w:left="360" w:hanging="360"/>
      </w:pPr>
    </w:p>
    <w:p w14:paraId="589C7587" w14:textId="47ACA39B" w:rsidR="00C16DE7" w:rsidRPr="00C16DE7" w:rsidRDefault="00C16DE7" w:rsidP="00C16DE7">
      <w:r>
        <w:t>Answer</w:t>
      </w:r>
    </w:p>
    <w:p w14:paraId="59A57312" w14:textId="0B39B008" w:rsidR="007F6C4A" w:rsidRPr="00236FD9" w:rsidRDefault="00517BAF" w:rsidP="00236FD9">
      <w:pPr>
        <w:pStyle w:val="ListParagraph"/>
        <w:numPr>
          <w:ilvl w:val="0"/>
          <w:numId w:val="14"/>
        </w:numPr>
        <w:rPr>
          <w:b/>
          <w:bCs/>
        </w:rPr>
      </w:pPr>
      <w:r w:rsidRPr="00236FD9">
        <w:rPr>
          <w:b/>
          <w:bCs/>
        </w:rPr>
        <w:t>Binomial</w:t>
      </w:r>
      <w:r w:rsidR="00C16DE7" w:rsidRPr="00C16DE7">
        <w:t xml:space="preserve"> </w:t>
      </w:r>
      <w:r w:rsidR="00C16DE7" w:rsidRPr="00236FD9">
        <w:rPr>
          <w:b/>
          <w:bCs/>
        </w:rPr>
        <w:t>Distribution</w:t>
      </w:r>
      <w:r w:rsidR="007F6C4A" w:rsidRPr="00236FD9">
        <w:rPr>
          <w:b/>
          <w:bCs/>
        </w:rPr>
        <w:t>:</w:t>
      </w:r>
    </w:p>
    <w:p w14:paraId="53CF26F2" w14:textId="09A29908" w:rsidR="007F6C4A" w:rsidRPr="00C16DE7" w:rsidRDefault="007F6C4A" w:rsidP="00236FD9">
      <w:pPr>
        <w:ind w:left="720"/>
      </w:pPr>
      <w:proofErr w:type="spellStart"/>
      <w:r w:rsidRPr="00C16DE7">
        <w:t>Binomail</w:t>
      </w:r>
      <w:proofErr w:type="spellEnd"/>
      <w:r w:rsidRPr="00C16DE7">
        <w:t xml:space="preserve"> Distribution models the probability of getting n successes before a failure where each individual success or failure is a </w:t>
      </w:r>
      <w:r w:rsidRPr="00236FD9">
        <w:rPr>
          <w:b/>
          <w:bCs/>
        </w:rPr>
        <w:t>Bernoulli trail</w:t>
      </w:r>
      <w:r w:rsidRPr="00C16DE7">
        <w:t xml:space="preserve"> with</w:t>
      </w:r>
      <w:r w:rsidR="00236FD9">
        <w:t xml:space="preserve"> </w:t>
      </w:r>
      <w:r w:rsidRPr="00C16DE7">
        <w:t>success probability = p and failure probability = 1-p.</w:t>
      </w:r>
    </w:p>
    <w:p w14:paraId="1548DDC0" w14:textId="77777777" w:rsidR="00C16DE7" w:rsidRDefault="007F6C4A" w:rsidP="00236FD9">
      <w:pPr>
        <w:ind w:left="720"/>
      </w:pPr>
      <w:r w:rsidRPr="00C16DE7">
        <w:tab/>
      </w:r>
    </w:p>
    <w:p w14:paraId="3CA57CD5" w14:textId="789BF43F" w:rsidR="007F6C4A" w:rsidRPr="00C16DE7" w:rsidRDefault="007F6C4A" w:rsidP="00236FD9">
      <w:pPr>
        <w:ind w:left="720"/>
      </w:pPr>
      <w:r w:rsidRPr="00C16DE7">
        <w:rPr>
          <w:b/>
          <w:bCs/>
        </w:rPr>
        <w:t xml:space="preserve"> </w:t>
      </w:r>
      <w:r w:rsidR="00FB3D90" w:rsidRPr="00C16DE7">
        <w:rPr>
          <w:b/>
          <w:bCs/>
        </w:rPr>
        <w:t>Binomial</w:t>
      </w:r>
      <w:r w:rsidR="00C16DE7" w:rsidRPr="00C16DE7">
        <w:rPr>
          <w:b/>
          <w:bCs/>
        </w:rPr>
        <w:t xml:space="preserve"> Distribution</w:t>
      </w:r>
      <w:r w:rsidR="00FB3D90" w:rsidRPr="00C16DE7">
        <w:rPr>
          <w:b/>
          <w:bCs/>
        </w:rPr>
        <w:t xml:space="preserve"> </w:t>
      </w:r>
      <w:r w:rsidRPr="00C16DE7">
        <w:rPr>
          <w:b/>
          <w:bCs/>
        </w:rPr>
        <w:t>Example:</w:t>
      </w:r>
      <w:r w:rsidRPr="00C16DE7">
        <w:t xml:space="preserve"> How many wins in</w:t>
      </w:r>
      <w:r w:rsidR="00FB3D90" w:rsidRPr="00C16DE7">
        <w:t xml:space="preserve"> a series of table tennis games</w:t>
      </w:r>
      <w:r w:rsidRPr="00C16DE7">
        <w:t xml:space="preserve"> before a lo</w:t>
      </w:r>
      <w:r w:rsidR="00FB3D90" w:rsidRPr="00C16DE7">
        <w:t>sing to the opponent</w:t>
      </w:r>
      <w:r w:rsidR="00C16DE7">
        <w:t>?</w:t>
      </w:r>
    </w:p>
    <w:p w14:paraId="346EF3D7" w14:textId="77777777" w:rsidR="007F6C4A" w:rsidRPr="00C16DE7" w:rsidRDefault="007F6C4A" w:rsidP="00C16DE7"/>
    <w:p w14:paraId="6AB532FC" w14:textId="35CF478D" w:rsidR="00FB3D90" w:rsidRPr="00236FD9" w:rsidRDefault="00517BAF" w:rsidP="00236FD9">
      <w:pPr>
        <w:pStyle w:val="ListParagraph"/>
        <w:numPr>
          <w:ilvl w:val="0"/>
          <w:numId w:val="14"/>
        </w:numPr>
        <w:rPr>
          <w:b/>
          <w:bCs/>
        </w:rPr>
      </w:pPr>
      <w:r w:rsidRPr="00236FD9">
        <w:rPr>
          <w:b/>
          <w:bCs/>
        </w:rPr>
        <w:t>Geometric</w:t>
      </w:r>
      <w:r w:rsidR="00C16DE7" w:rsidRPr="00236FD9">
        <w:rPr>
          <w:b/>
          <w:bCs/>
        </w:rPr>
        <w:t xml:space="preserve"> </w:t>
      </w:r>
      <w:r w:rsidR="00C16DE7" w:rsidRPr="00236FD9">
        <w:rPr>
          <w:b/>
          <w:bCs/>
        </w:rPr>
        <w:t>Distribution:</w:t>
      </w:r>
    </w:p>
    <w:p w14:paraId="50759727" w14:textId="5C9255C2" w:rsidR="00FB3D90" w:rsidRPr="00C16DE7" w:rsidRDefault="00FB3D90" w:rsidP="00236FD9">
      <w:pPr>
        <w:ind w:left="720"/>
      </w:pPr>
      <w:r w:rsidRPr="00C16DE7">
        <w:t xml:space="preserve">Geometric Distribution models the probability of getting n failures before a success where each individual success or failure is a </w:t>
      </w:r>
      <w:r w:rsidRPr="00236FD9">
        <w:rPr>
          <w:b/>
          <w:bCs/>
        </w:rPr>
        <w:t>Bernoulli trail</w:t>
      </w:r>
      <w:r w:rsidRPr="00C16DE7">
        <w:t xml:space="preserve"> with success probability = p and failure probability = 1-p.</w:t>
      </w:r>
    </w:p>
    <w:p w14:paraId="43190B2E" w14:textId="77777777" w:rsidR="00C16DE7" w:rsidRDefault="00FB3D90" w:rsidP="00236FD9">
      <w:pPr>
        <w:ind w:left="720"/>
      </w:pPr>
      <w:r w:rsidRPr="00C16DE7">
        <w:t xml:space="preserve">           </w:t>
      </w:r>
    </w:p>
    <w:p w14:paraId="7CB001A1" w14:textId="6E72D93D" w:rsidR="00517BAF" w:rsidRPr="00C16DE7" w:rsidRDefault="00C16DE7" w:rsidP="00236FD9">
      <w:pPr>
        <w:ind w:left="720"/>
      </w:pPr>
      <w:r w:rsidRPr="00C16DE7">
        <w:rPr>
          <w:b/>
          <w:bCs/>
        </w:rPr>
        <w:t xml:space="preserve">Geometric Distribution </w:t>
      </w:r>
      <w:r w:rsidR="00FB3D90" w:rsidRPr="00C16DE7">
        <w:rPr>
          <w:b/>
          <w:bCs/>
        </w:rPr>
        <w:t>Example:</w:t>
      </w:r>
      <w:r w:rsidR="00FB3D90" w:rsidRPr="00C16DE7">
        <w:t xml:space="preserve"> How many loses in a series of table tennis games before winning over the opponent.</w:t>
      </w:r>
    </w:p>
    <w:p w14:paraId="0E2AC250" w14:textId="77777777" w:rsidR="00FB3D90" w:rsidRPr="00C16DE7" w:rsidRDefault="00FB3D90" w:rsidP="00C16DE7"/>
    <w:p w14:paraId="75C67BBD" w14:textId="77777777" w:rsidR="00C16DE7" w:rsidRPr="00236FD9" w:rsidRDefault="00517BAF" w:rsidP="00236FD9">
      <w:pPr>
        <w:pStyle w:val="ListParagraph"/>
        <w:numPr>
          <w:ilvl w:val="0"/>
          <w:numId w:val="14"/>
        </w:numPr>
        <w:rPr>
          <w:b/>
          <w:bCs/>
        </w:rPr>
      </w:pPr>
      <w:r w:rsidRPr="00236FD9">
        <w:rPr>
          <w:b/>
          <w:bCs/>
        </w:rPr>
        <w:t xml:space="preserve">Poisson </w:t>
      </w:r>
      <w:r w:rsidR="00FB3D90" w:rsidRPr="00236FD9">
        <w:rPr>
          <w:b/>
          <w:bCs/>
        </w:rPr>
        <w:t xml:space="preserve">Distribution: </w:t>
      </w:r>
    </w:p>
    <w:p w14:paraId="3D68C925" w14:textId="4109EE8A" w:rsidR="00337205" w:rsidRPr="00C16DE7" w:rsidRDefault="00C16DE7" w:rsidP="00236FD9">
      <w:pPr>
        <w:ind w:left="720"/>
      </w:pPr>
      <w:r>
        <w:t>This</w:t>
      </w:r>
      <w:r w:rsidR="00FB3D90" w:rsidRPr="00C16DE7">
        <w:t xml:space="preserve"> is good at modeling random</w:t>
      </w:r>
      <w:r w:rsidR="00337205" w:rsidRPr="00C16DE7">
        <w:t xml:space="preserve"> arrivals.</w:t>
      </w:r>
      <w:r>
        <w:t xml:space="preserve"> </w:t>
      </w:r>
      <w:r w:rsidR="00337205" w:rsidRPr="00C16DE7">
        <w:t xml:space="preserve">Lambda is average number of arrivals per </w:t>
      </w:r>
      <w:proofErr w:type="gramStart"/>
      <w:r w:rsidR="00337205" w:rsidRPr="00C16DE7">
        <w:t>time period</w:t>
      </w:r>
      <w:proofErr w:type="gramEnd"/>
      <w:r w:rsidR="00337205" w:rsidRPr="00C16DE7">
        <w:t>.</w:t>
      </w:r>
    </w:p>
    <w:p w14:paraId="0D2B7CE9" w14:textId="54B9DEA5" w:rsidR="00C16DE7" w:rsidRPr="00C16DE7" w:rsidRDefault="00C16DE7" w:rsidP="00236FD9">
      <w:pPr>
        <w:ind w:left="720"/>
      </w:pPr>
      <w:r w:rsidRPr="00C16DE7">
        <w:t xml:space="preserve">    </w:t>
      </w:r>
    </w:p>
    <w:p w14:paraId="799F42C5" w14:textId="71BE72D8" w:rsidR="00C16DE7" w:rsidRPr="00C16DE7" w:rsidRDefault="00C16DE7" w:rsidP="00236FD9">
      <w:pPr>
        <w:ind w:left="720"/>
        <w:rPr>
          <w:b/>
          <w:bCs/>
        </w:rPr>
      </w:pPr>
      <w:r w:rsidRPr="00C16DE7">
        <w:rPr>
          <w:b/>
          <w:bCs/>
        </w:rPr>
        <w:t>Poisson Distribution</w:t>
      </w:r>
      <w:r>
        <w:rPr>
          <w:b/>
          <w:bCs/>
        </w:rPr>
        <w:t xml:space="preserve"> </w:t>
      </w:r>
      <w:r w:rsidRPr="00C16DE7">
        <w:rPr>
          <w:b/>
          <w:bCs/>
        </w:rPr>
        <w:t>Example:</w:t>
      </w:r>
      <w:r w:rsidRPr="00C16DE7">
        <w:t xml:space="preserve"> Average number of people arriving at the movies ticketing</w:t>
      </w:r>
      <w:r>
        <w:t xml:space="preserve"> queue</w:t>
      </w:r>
      <w:r w:rsidRPr="00C16DE7">
        <w:t xml:space="preserve"> in a day can be modelled using Poisson Distribution.</w:t>
      </w:r>
    </w:p>
    <w:p w14:paraId="1BF71CED" w14:textId="7124FAA9" w:rsidR="00337205" w:rsidRPr="00C16DE7" w:rsidRDefault="00337205" w:rsidP="00C16DE7">
      <w:r w:rsidRPr="00C16DE7">
        <w:tab/>
      </w:r>
    </w:p>
    <w:p w14:paraId="346D1157" w14:textId="77777777" w:rsidR="00337205" w:rsidRPr="00C16DE7" w:rsidRDefault="00337205" w:rsidP="00C16DE7"/>
    <w:p w14:paraId="0ED931EB" w14:textId="0EB335DE" w:rsidR="00517BAF" w:rsidRPr="00C16DE7" w:rsidRDefault="00517BAF" w:rsidP="00236FD9">
      <w:pPr>
        <w:pStyle w:val="ListParagraph"/>
        <w:numPr>
          <w:ilvl w:val="0"/>
          <w:numId w:val="14"/>
        </w:numPr>
      </w:pPr>
      <w:proofErr w:type="gramStart"/>
      <w:r w:rsidRPr="00236FD9">
        <w:rPr>
          <w:b/>
          <w:bCs/>
        </w:rPr>
        <w:t xml:space="preserve">Exponential  </w:t>
      </w:r>
      <w:r w:rsidR="00C16DE7" w:rsidRPr="00236FD9">
        <w:rPr>
          <w:b/>
          <w:bCs/>
        </w:rPr>
        <w:t>Distribution</w:t>
      </w:r>
      <w:proofErr w:type="gramEnd"/>
      <w:r w:rsidR="00337205" w:rsidRPr="00236FD9">
        <w:rPr>
          <w:b/>
          <w:bCs/>
        </w:rPr>
        <w:t>:</w:t>
      </w:r>
      <w:r w:rsidR="00337205" w:rsidRPr="00C16DE7">
        <w:t xml:space="preserve"> Time between </w:t>
      </w:r>
      <w:r w:rsidR="00446F05" w:rsidRPr="00C16DE7">
        <w:t xml:space="preserve">successive </w:t>
      </w:r>
      <w:r w:rsidR="00337205" w:rsidRPr="00C16DE7">
        <w:t>arrivals is modeled using Exponential Distribution.</w:t>
      </w:r>
    </w:p>
    <w:p w14:paraId="75730017" w14:textId="1CF1EC48" w:rsidR="00C16DE7" w:rsidRDefault="00C16DE7" w:rsidP="00236FD9">
      <w:pPr>
        <w:ind w:left="720"/>
      </w:pPr>
      <w:proofErr w:type="gramStart"/>
      <w:r w:rsidRPr="00C16DE7">
        <w:rPr>
          <w:b/>
          <w:bCs/>
        </w:rPr>
        <w:t>Exponential  Distribution</w:t>
      </w:r>
      <w:proofErr w:type="gramEnd"/>
      <w:r>
        <w:rPr>
          <w:b/>
          <w:bCs/>
        </w:rPr>
        <w:t xml:space="preserve"> </w:t>
      </w:r>
      <w:r w:rsidRPr="00C16DE7">
        <w:rPr>
          <w:b/>
          <w:bCs/>
        </w:rPr>
        <w:t>Example:</w:t>
      </w:r>
      <w:r w:rsidRPr="00C16DE7">
        <w:t xml:space="preserve"> The time between successive arrivals of people arriving at the movies ticketing queue can be modelled using Exponential Distribution.</w:t>
      </w:r>
    </w:p>
    <w:p w14:paraId="0802501D" w14:textId="77777777" w:rsidR="00C16DE7" w:rsidRPr="00C16DE7" w:rsidRDefault="00C16DE7" w:rsidP="00C16DE7">
      <w:pPr>
        <w:pStyle w:val="Heading1"/>
        <w:numPr>
          <w:ilvl w:val="0"/>
          <w:numId w:val="0"/>
        </w:numPr>
        <w:ind w:left="360"/>
      </w:pPr>
    </w:p>
    <w:p w14:paraId="3D5CBA2C" w14:textId="19615943" w:rsidR="00517BAF" w:rsidRPr="00C16DE7" w:rsidRDefault="00517BAF" w:rsidP="00236FD9">
      <w:pPr>
        <w:pStyle w:val="ListParagraph"/>
        <w:numPr>
          <w:ilvl w:val="0"/>
          <w:numId w:val="14"/>
        </w:numPr>
      </w:pPr>
      <w:r w:rsidRPr="00236FD9">
        <w:rPr>
          <w:b/>
          <w:bCs/>
        </w:rPr>
        <w:t>Weibull</w:t>
      </w:r>
      <w:r w:rsidR="00236FD9" w:rsidRPr="00236FD9">
        <w:rPr>
          <w:b/>
          <w:bCs/>
        </w:rPr>
        <w:t xml:space="preserve"> Distribution</w:t>
      </w:r>
      <w:r w:rsidR="00446F05" w:rsidRPr="00236FD9">
        <w:rPr>
          <w:b/>
          <w:bCs/>
        </w:rPr>
        <w:t>:</w:t>
      </w:r>
      <w:r w:rsidR="00446F05" w:rsidRPr="00C16DE7">
        <w:t xml:space="preserve"> Time between failures is modeled using Weibull.</w:t>
      </w:r>
    </w:p>
    <w:p w14:paraId="6EBBAEB8" w14:textId="1C85498D" w:rsidR="00446F05" w:rsidRPr="00C16DE7" w:rsidRDefault="00236FD9" w:rsidP="00236FD9">
      <w:pPr>
        <w:ind w:left="720"/>
      </w:pPr>
      <w:r w:rsidRPr="00236FD9">
        <w:rPr>
          <w:b/>
          <w:bCs/>
        </w:rPr>
        <w:t>Weibull Distribution</w:t>
      </w:r>
      <w:r>
        <w:rPr>
          <w:b/>
          <w:bCs/>
        </w:rPr>
        <w:t xml:space="preserve"> </w:t>
      </w:r>
      <w:r w:rsidR="00C16DE7" w:rsidRPr="00236FD9">
        <w:rPr>
          <w:b/>
          <w:bCs/>
        </w:rPr>
        <w:t>Example:</w:t>
      </w:r>
      <w:r w:rsidR="00C16DE7" w:rsidRPr="00C16DE7">
        <w:t xml:space="preserve"> The time between Cars having a </w:t>
      </w:r>
      <w:r w:rsidRPr="00C16DE7">
        <w:t>repair</w:t>
      </w:r>
      <w:r w:rsidR="00C16DE7" w:rsidRPr="00C16DE7">
        <w:t xml:space="preserve"> can be modelled using Weibull Distribution.</w:t>
      </w:r>
    </w:p>
    <w:bookmarkEnd w:id="0"/>
    <w:p w14:paraId="295EED7F" w14:textId="77777777" w:rsidR="00517BAF" w:rsidRPr="00374703" w:rsidRDefault="00517BAF" w:rsidP="00236FD9">
      <w:pPr>
        <w:ind w:left="720"/>
      </w:pPr>
    </w:p>
    <w:sectPr w:rsidR="00517BAF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EA2FB" w14:textId="77777777" w:rsidR="00AE051C" w:rsidRDefault="00AE051C" w:rsidP="007C2DDA">
      <w:r>
        <w:separator/>
      </w:r>
    </w:p>
  </w:endnote>
  <w:endnote w:type="continuationSeparator" w:id="0">
    <w:p w14:paraId="4548DB48" w14:textId="77777777" w:rsidR="00AE051C" w:rsidRDefault="00AE051C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0175B" w14:textId="77777777" w:rsidR="00AE051C" w:rsidRDefault="00AE051C" w:rsidP="007C2DDA">
      <w:r>
        <w:separator/>
      </w:r>
    </w:p>
  </w:footnote>
  <w:footnote w:type="continuationSeparator" w:id="0">
    <w:p w14:paraId="10F0E188" w14:textId="77777777" w:rsidR="00AE051C" w:rsidRDefault="00AE051C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D67287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0623DEA"/>
    <w:multiLevelType w:val="hybridMultilevel"/>
    <w:tmpl w:val="E6D28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80A02"/>
    <w:multiLevelType w:val="hybridMultilevel"/>
    <w:tmpl w:val="9626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2"/>
  </w:num>
  <w:num w:numId="5">
    <w:abstractNumId w:val="5"/>
  </w:num>
  <w:num w:numId="6">
    <w:abstractNumId w:val="3"/>
  </w:num>
  <w:num w:numId="7">
    <w:abstractNumId w:val="10"/>
  </w:num>
  <w:num w:numId="8">
    <w:abstractNumId w:val="0"/>
  </w:num>
  <w:num w:numId="9">
    <w:abstractNumId w:val="13"/>
  </w:num>
  <w:num w:numId="10">
    <w:abstractNumId w:val="11"/>
  </w:num>
  <w:num w:numId="11">
    <w:abstractNumId w:val="8"/>
  </w:num>
  <w:num w:numId="12">
    <w:abstractNumId w:val="6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DDA"/>
    <w:rsid w:val="000007F9"/>
    <w:rsid w:val="00052CD8"/>
    <w:rsid w:val="00142415"/>
    <w:rsid w:val="001459D6"/>
    <w:rsid w:val="0015016B"/>
    <w:rsid w:val="0018182A"/>
    <w:rsid w:val="001D303C"/>
    <w:rsid w:val="001E0E45"/>
    <w:rsid w:val="00236FD9"/>
    <w:rsid w:val="002D4A9C"/>
    <w:rsid w:val="00337205"/>
    <w:rsid w:val="00374703"/>
    <w:rsid w:val="003C3E52"/>
    <w:rsid w:val="00421F4C"/>
    <w:rsid w:val="00446F05"/>
    <w:rsid w:val="00517BAF"/>
    <w:rsid w:val="00530DB4"/>
    <w:rsid w:val="0056293C"/>
    <w:rsid w:val="005C1BE0"/>
    <w:rsid w:val="00630D96"/>
    <w:rsid w:val="006E4A3A"/>
    <w:rsid w:val="0078749F"/>
    <w:rsid w:val="007C2DDA"/>
    <w:rsid w:val="007D6BE4"/>
    <w:rsid w:val="007E1640"/>
    <w:rsid w:val="007F6C4A"/>
    <w:rsid w:val="00981C48"/>
    <w:rsid w:val="00A209B3"/>
    <w:rsid w:val="00A96B88"/>
    <w:rsid w:val="00AE051C"/>
    <w:rsid w:val="00B65983"/>
    <w:rsid w:val="00BD57C9"/>
    <w:rsid w:val="00C16DE7"/>
    <w:rsid w:val="00C2727E"/>
    <w:rsid w:val="00C30ADC"/>
    <w:rsid w:val="00C45616"/>
    <w:rsid w:val="00C93A82"/>
    <w:rsid w:val="00CE0FF1"/>
    <w:rsid w:val="00D04308"/>
    <w:rsid w:val="00D31C83"/>
    <w:rsid w:val="00D44D1A"/>
    <w:rsid w:val="00D71DFC"/>
    <w:rsid w:val="00DD3C7F"/>
    <w:rsid w:val="00DF72C7"/>
    <w:rsid w:val="00E552CB"/>
    <w:rsid w:val="00E6255D"/>
    <w:rsid w:val="00EB3128"/>
    <w:rsid w:val="00ED0012"/>
    <w:rsid w:val="00F92A78"/>
    <w:rsid w:val="00FB3542"/>
    <w:rsid w:val="00FB3D90"/>
    <w:rsid w:val="00F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2506EF74-A2BF-42DD-AAED-7FA0E41F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2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haritha pulletikurti</cp:lastModifiedBy>
  <cp:revision>4</cp:revision>
  <cp:lastPrinted>2017-05-09T13:10:00Z</cp:lastPrinted>
  <dcterms:created xsi:type="dcterms:W3CDTF">2018-01-03T17:31:00Z</dcterms:created>
  <dcterms:modified xsi:type="dcterms:W3CDTF">2020-10-21T00:38:00Z</dcterms:modified>
</cp:coreProperties>
</file>