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47F5" w14:textId="1A48F8EB" w:rsidR="00850481" w:rsidRDefault="00C0289A" w:rsidP="00C0289A">
      <w:pPr>
        <w:jc w:val="center"/>
        <w:rPr>
          <w:sz w:val="48"/>
          <w:szCs w:val="48"/>
          <w:lang w:val="en-US"/>
        </w:rPr>
      </w:pPr>
      <w:r w:rsidRPr="00C0289A">
        <w:rPr>
          <w:sz w:val="48"/>
          <w:szCs w:val="48"/>
          <w:lang w:val="en-US"/>
        </w:rPr>
        <w:t>LINUX-OPEN HACK</w:t>
      </w:r>
    </w:p>
    <w:p w14:paraId="2F01BF29" w14:textId="25233FB6" w:rsidR="00C0289A" w:rsidRDefault="00C0289A" w:rsidP="00C028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NAME: HARITHA R </w:t>
      </w:r>
    </w:p>
    <w:p w14:paraId="1AA2B8CB" w14:textId="28CE9E6A" w:rsidR="00C0289A" w:rsidRDefault="00C0289A" w:rsidP="00C028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 NO: 7376251CS204</w:t>
      </w:r>
    </w:p>
    <w:p w14:paraId="2EFF25C1" w14:textId="4B65DEF0" w:rsidR="00C0289A" w:rsidRDefault="00C0289A" w:rsidP="00C0289A">
      <w:pPr>
        <w:rPr>
          <w:b/>
          <w:bCs/>
          <w:sz w:val="28"/>
          <w:szCs w:val="28"/>
          <w:lang w:val="en-US"/>
        </w:rPr>
      </w:pPr>
      <w:r w:rsidRPr="00C0289A">
        <w:rPr>
          <w:b/>
          <w:bCs/>
          <w:sz w:val="28"/>
          <w:szCs w:val="28"/>
          <w:lang w:val="en-US"/>
        </w:rPr>
        <w:t>TASK 1</w:t>
      </w:r>
    </w:p>
    <w:p w14:paraId="52013775" w14:textId="36B9CB98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drawing>
          <wp:inline distT="0" distB="0" distL="0" distR="0" wp14:anchorId="03579524" wp14:editId="77593CB6">
            <wp:extent cx="4488180" cy="3300249"/>
            <wp:effectExtent l="0" t="0" r="7620" b="0"/>
            <wp:docPr id="149289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2" cy="330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963F" w14:textId="6EB973B3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drawing>
          <wp:inline distT="0" distB="0" distL="0" distR="0" wp14:anchorId="68068E7F" wp14:editId="6C118647">
            <wp:extent cx="4297680" cy="3767731"/>
            <wp:effectExtent l="0" t="0" r="7620" b="4445"/>
            <wp:docPr id="210059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883" cy="377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C859" w14:textId="73A64571" w:rsidR="00C0289A" w:rsidRDefault="00C0289A" w:rsidP="00C028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2</w:t>
      </w:r>
    </w:p>
    <w:p w14:paraId="68AD7A20" w14:textId="05BA43C5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drawing>
          <wp:inline distT="0" distB="0" distL="0" distR="0" wp14:anchorId="6DA18663" wp14:editId="501BACE5">
            <wp:extent cx="6007749" cy="6477000"/>
            <wp:effectExtent l="0" t="0" r="0" b="0"/>
            <wp:docPr id="1613583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745" cy="649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D6B8" w14:textId="72193F93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lastRenderedPageBreak/>
        <w:drawing>
          <wp:inline distT="0" distB="0" distL="0" distR="0" wp14:anchorId="1C4523C4" wp14:editId="4736BE62">
            <wp:extent cx="4001770" cy="8863330"/>
            <wp:effectExtent l="0" t="0" r="0" b="0"/>
            <wp:docPr id="146261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64D3" w14:textId="2A865FB0" w:rsidR="00C0289A" w:rsidRDefault="00C0289A" w:rsidP="00C028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3</w:t>
      </w:r>
    </w:p>
    <w:p w14:paraId="4A2A24D0" w14:textId="0E23D3B4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drawing>
          <wp:inline distT="0" distB="0" distL="0" distR="0" wp14:anchorId="25084ACB" wp14:editId="79F38435">
            <wp:extent cx="5731510" cy="5998845"/>
            <wp:effectExtent l="0" t="0" r="2540" b="1905"/>
            <wp:docPr id="1870420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88F0" w14:textId="28DC931C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lastRenderedPageBreak/>
        <w:drawing>
          <wp:inline distT="0" distB="0" distL="0" distR="0" wp14:anchorId="1330297E" wp14:editId="3FFF7BA2">
            <wp:extent cx="4001770" cy="8863330"/>
            <wp:effectExtent l="0" t="0" r="0" b="0"/>
            <wp:docPr id="1092445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D714" w14:textId="6D3C736E" w:rsidR="00C0289A" w:rsidRDefault="00C0289A" w:rsidP="00C028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4</w:t>
      </w:r>
    </w:p>
    <w:p w14:paraId="088D0FFE" w14:textId="3BC304CB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drawing>
          <wp:inline distT="0" distB="0" distL="0" distR="0" wp14:anchorId="7D10CCC8" wp14:editId="236383C6">
            <wp:extent cx="5731510" cy="6052820"/>
            <wp:effectExtent l="0" t="0" r="2540" b="5080"/>
            <wp:docPr id="1766667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1332" w14:textId="6312828A" w:rsidR="00C0289A" w:rsidRPr="00C0289A" w:rsidRDefault="00C0289A" w:rsidP="00C0289A">
      <w:pPr>
        <w:rPr>
          <w:b/>
          <w:bCs/>
          <w:sz w:val="28"/>
          <w:szCs w:val="28"/>
        </w:rPr>
      </w:pPr>
      <w:r w:rsidRPr="00C0289A">
        <w:rPr>
          <w:b/>
          <w:bCs/>
          <w:sz w:val="28"/>
          <w:szCs w:val="28"/>
        </w:rPr>
        <w:lastRenderedPageBreak/>
        <w:drawing>
          <wp:inline distT="0" distB="0" distL="0" distR="0" wp14:anchorId="17AB648C" wp14:editId="7D8E9C63">
            <wp:extent cx="5731510" cy="6515735"/>
            <wp:effectExtent l="0" t="0" r="2540" b="0"/>
            <wp:docPr id="147077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DC9E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4BEF156D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182630A0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64142623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703E2F12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7A6E851B" w14:textId="77777777" w:rsidR="00C0289A" w:rsidRDefault="00C0289A" w:rsidP="00C0289A">
      <w:pPr>
        <w:rPr>
          <w:b/>
          <w:bCs/>
          <w:sz w:val="28"/>
          <w:szCs w:val="28"/>
          <w:lang w:val="en-US"/>
        </w:rPr>
      </w:pPr>
    </w:p>
    <w:p w14:paraId="31C2CB91" w14:textId="144F4464" w:rsidR="00C0289A" w:rsidRDefault="00C0289A" w:rsidP="00C028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5</w:t>
      </w:r>
    </w:p>
    <w:p w14:paraId="20D56A93" w14:textId="3CE714D9" w:rsidR="00B074EA" w:rsidRPr="00C0289A" w:rsidRDefault="00B074EA" w:rsidP="00C0289A">
      <w:pPr>
        <w:rPr>
          <w:b/>
          <w:bCs/>
          <w:sz w:val="28"/>
          <w:szCs w:val="28"/>
          <w:lang w:val="en-US"/>
        </w:rPr>
      </w:pPr>
      <w:r w:rsidRPr="00B074E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7EA8A9F" wp14:editId="7C7CF4FD">
            <wp:extent cx="5731510" cy="6111240"/>
            <wp:effectExtent l="0" t="0" r="2540" b="3810"/>
            <wp:docPr id="205989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4E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817A140" wp14:editId="1404E705">
            <wp:extent cx="5731510" cy="4117975"/>
            <wp:effectExtent l="0" t="0" r="2540" b="0"/>
            <wp:docPr id="8251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4EA" w:rsidRPr="00C0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9A"/>
    <w:rsid w:val="005D5816"/>
    <w:rsid w:val="00850481"/>
    <w:rsid w:val="00B074EA"/>
    <w:rsid w:val="00C0289A"/>
    <w:rsid w:val="00EE2DE9"/>
    <w:rsid w:val="00F4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B334"/>
  <w15:chartTrackingRefBased/>
  <w15:docId w15:val="{4D069D87-BC1F-4029-A08A-60D39B7C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ravi</dc:creator>
  <cp:keywords/>
  <dc:description/>
  <cp:lastModifiedBy>haritha ravi</cp:lastModifiedBy>
  <cp:revision>1</cp:revision>
  <dcterms:created xsi:type="dcterms:W3CDTF">2026-10-08T07:07:00Z</dcterms:created>
  <dcterms:modified xsi:type="dcterms:W3CDTF">2026-10-08T08:21:00Z</dcterms:modified>
</cp:coreProperties>
</file>