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FEFF" w14:textId="73B59F30" w:rsidR="00E20DEB" w:rsidRDefault="00E20DEB">
      <w:r>
        <w:t>Preprocessing of imaging data</w:t>
      </w:r>
    </w:p>
    <w:p w14:paraId="19A8E030" w14:textId="7EAD4CB4" w:rsidR="00E20DEB" w:rsidRDefault="00E20DEB"/>
    <w:p w14:paraId="31824503" w14:textId="3A99C616" w:rsidR="005F349A" w:rsidRDefault="00E20DEB">
      <w:r>
        <w:t>The fMRI data were first preprocessed using the minimal preprocessing Human Connectome Project pipeline</w:t>
      </w:r>
      <w:r w:rsidR="00A60D77">
        <w:t xml:space="preserve"> to remove noise and enhances the signal in the images</w:t>
      </w:r>
      <w:r>
        <w:t>.</w:t>
      </w:r>
      <w:r w:rsidR="00A60D77">
        <w:t xml:space="preserve"> The functional images were realigned </w:t>
      </w:r>
      <w:r w:rsidR="00FF7E4E">
        <w:t xml:space="preserve">with the mean of </w:t>
      </w:r>
      <w:proofErr w:type="gramStart"/>
      <w:r w:rsidR="00FF7E4E">
        <w:t>all of</w:t>
      </w:r>
      <w:proofErr w:type="gramEnd"/>
      <w:r w:rsidR="00FF7E4E">
        <w:t xml:space="preserve"> the volumes, and slice-time corrected with 55 number of slices, 2 second TRs, and around 1.964 TA. </w:t>
      </w:r>
      <w:r w:rsidR="00F26EA4" w:rsidRPr="00F26EA4">
        <w:t>The</w:t>
      </w:r>
      <w:r w:rsidR="00F26EA4">
        <w:t xml:space="preserve"> </w:t>
      </w:r>
      <w:r w:rsidR="00F26EA4" w:rsidRPr="00F26EA4">
        <w:t>functional</w:t>
      </w:r>
      <w:r w:rsidR="00F26EA4">
        <w:t xml:space="preserve"> </w:t>
      </w:r>
      <w:r w:rsidR="00F26EA4" w:rsidRPr="00F26EA4">
        <w:t>images</w:t>
      </w:r>
      <w:r w:rsidR="00F26EA4">
        <w:t xml:space="preserve"> </w:t>
      </w:r>
      <w:r w:rsidR="00F26EA4" w:rsidRPr="00F26EA4">
        <w:t>were</w:t>
      </w:r>
      <w:r w:rsidR="00F26EA4">
        <w:t xml:space="preserve"> </w:t>
      </w:r>
      <w:r w:rsidR="00F26EA4" w:rsidRPr="00F26EA4">
        <w:t>next</w:t>
      </w:r>
      <w:r w:rsidR="00F26EA4">
        <w:t xml:space="preserve"> </w:t>
      </w:r>
      <w:proofErr w:type="spellStart"/>
      <w:r w:rsidR="00F26EA4" w:rsidRPr="00F26EA4">
        <w:t>coregistered</w:t>
      </w:r>
      <w:proofErr w:type="spellEnd"/>
      <w:r w:rsidR="00F26EA4" w:rsidRPr="00F26EA4">
        <w:t xml:space="preserve"> to</w:t>
      </w:r>
      <w:r w:rsidR="00F26EA4">
        <w:t xml:space="preserve"> </w:t>
      </w:r>
      <w:r w:rsidR="00F26EA4" w:rsidRPr="00F26EA4">
        <w:t>the</w:t>
      </w:r>
      <w:r w:rsidR="00F26EA4">
        <w:t xml:space="preserve"> </w:t>
      </w:r>
      <w:r w:rsidR="00F26EA4" w:rsidRPr="00F26EA4">
        <w:t>T1</w:t>
      </w:r>
      <w:r w:rsidR="00F26EA4">
        <w:t>-</w:t>
      </w:r>
      <w:r w:rsidR="00F26EA4" w:rsidRPr="00F26EA4">
        <w:t>weighted</w:t>
      </w:r>
      <w:r w:rsidR="00F26EA4">
        <w:t xml:space="preserve"> </w:t>
      </w:r>
      <w:r w:rsidR="00F26EA4" w:rsidRPr="00F26EA4">
        <w:t>structural</w:t>
      </w:r>
      <w:r w:rsidR="00F26EA4">
        <w:t xml:space="preserve"> </w:t>
      </w:r>
      <w:r w:rsidR="00F26EA4" w:rsidRPr="00F26EA4">
        <w:t>images</w:t>
      </w:r>
      <w:r w:rsidR="00BD7754">
        <w:t xml:space="preserve">, </w:t>
      </w:r>
      <w:r w:rsidR="00BD7754">
        <w:t>segmented</w:t>
      </w:r>
      <w:r w:rsidR="00BD7754">
        <w:t xml:space="preserve"> with bias images</w:t>
      </w:r>
      <w:r w:rsidR="00F26EA4" w:rsidRPr="00F26EA4">
        <w:t>,</w:t>
      </w:r>
      <w:r w:rsidR="00F26EA4">
        <w:t xml:space="preserve"> </w:t>
      </w:r>
      <w:r w:rsidR="00F26EA4" w:rsidRPr="00F26EA4">
        <w:t>normalized</w:t>
      </w:r>
      <w:r w:rsidR="00F26EA4">
        <w:t xml:space="preserve"> </w:t>
      </w:r>
      <w:r w:rsidR="00F26EA4" w:rsidRPr="00F26EA4">
        <w:t>to</w:t>
      </w:r>
      <w:r w:rsidR="00F26EA4">
        <w:t xml:space="preserve"> </w:t>
      </w:r>
      <w:r w:rsidR="00F26EA4" w:rsidRPr="00F26EA4">
        <w:t>the</w:t>
      </w:r>
      <w:r w:rsidR="00F26EA4">
        <w:t xml:space="preserve"> </w:t>
      </w:r>
      <w:r w:rsidR="00F26EA4" w:rsidRPr="00F26EA4">
        <w:t>standard</w:t>
      </w:r>
      <w:r w:rsidR="00F26EA4">
        <w:t xml:space="preserve"> </w:t>
      </w:r>
      <w:r w:rsidR="00F26EA4" w:rsidRPr="00F26EA4">
        <w:t>brain,</w:t>
      </w:r>
      <w:r w:rsidR="00BD7754">
        <w:t xml:space="preserve"> </w:t>
      </w:r>
      <w:r w:rsidR="00F26EA4" w:rsidRPr="00F26EA4">
        <w:t>further</w:t>
      </w:r>
      <w:r w:rsidR="00F26EA4">
        <w:t xml:space="preserve"> </w:t>
      </w:r>
      <w:r w:rsidR="00F26EA4" w:rsidRPr="00F26EA4">
        <w:t>refined</w:t>
      </w:r>
      <w:r w:rsidR="00F26EA4">
        <w:t xml:space="preserve"> </w:t>
      </w:r>
      <w:r w:rsidR="00F26EA4" w:rsidRPr="00F26EA4">
        <w:t>using</w:t>
      </w:r>
      <w:r w:rsidR="00F26EA4">
        <w:t xml:space="preserve"> </w:t>
      </w:r>
      <w:r w:rsidR="00F26EA4" w:rsidRPr="00F26EA4">
        <w:t>nonlinear</w:t>
      </w:r>
      <w:r w:rsidR="00F26EA4">
        <w:t xml:space="preserve"> </w:t>
      </w:r>
      <w:r w:rsidR="00F26EA4" w:rsidRPr="00F26EA4">
        <w:t>registration</w:t>
      </w:r>
      <w:r w:rsidR="00F26EA4">
        <w:t xml:space="preserve"> </w:t>
      </w:r>
      <w:r w:rsidR="00F26EA4" w:rsidRPr="00F26EA4">
        <w:t>in</w:t>
      </w:r>
      <w:r w:rsidR="00F26EA4">
        <w:t xml:space="preserve"> SPM 12 </w:t>
      </w:r>
      <w:r w:rsidR="00F26EA4" w:rsidRPr="00F26EA4">
        <w:t>software</w:t>
      </w:r>
      <w:r w:rsidR="00BD7754">
        <w:t>, and smoothed</w:t>
      </w:r>
      <w:r w:rsidR="00F26EA4">
        <w:t>.</w:t>
      </w:r>
      <w:r w:rsidR="00BD7754">
        <w:t xml:space="preserve"> </w:t>
      </w:r>
      <w:r w:rsidR="00FF7E4E" w:rsidRPr="00FF7E4E">
        <w:t>Next</w:t>
      </w:r>
      <w:r w:rsidR="00FF7E4E">
        <w:t xml:space="preserve">, </w:t>
      </w:r>
      <w:r w:rsidR="00FF7E4E" w:rsidRPr="00FF7E4E">
        <w:t>brain</w:t>
      </w:r>
      <w:r w:rsidR="00FF7E4E">
        <w:t xml:space="preserve"> </w:t>
      </w:r>
      <w:r w:rsidR="00FF7E4E" w:rsidRPr="00FF7E4E">
        <w:t>images</w:t>
      </w:r>
      <w:r w:rsidR="00FF7E4E">
        <w:t xml:space="preserve"> </w:t>
      </w:r>
      <w:r w:rsidR="00FF7E4E" w:rsidRPr="00FF7E4E">
        <w:t>were</w:t>
      </w:r>
      <w:r w:rsidR="00FF7E4E">
        <w:t xml:space="preserve"> </w:t>
      </w:r>
      <w:r w:rsidR="00FF7E4E" w:rsidRPr="00FF7E4E">
        <w:t>parceled</w:t>
      </w:r>
      <w:r w:rsidR="00FF7E4E">
        <w:t xml:space="preserve"> </w:t>
      </w:r>
      <w:r w:rsidR="00FF7E4E" w:rsidRPr="00FF7E4E">
        <w:t>into</w:t>
      </w:r>
      <w:r w:rsidR="00FF7E4E">
        <w:t xml:space="preserve"> XXX </w:t>
      </w:r>
      <w:r w:rsidR="00FF7E4E" w:rsidRPr="00FF7E4E">
        <w:t>regions</w:t>
      </w:r>
      <w:r w:rsidR="00FF7E4E">
        <w:t xml:space="preserve"> </w:t>
      </w:r>
      <w:r w:rsidR="00FF7E4E" w:rsidRPr="00FF7E4E">
        <w:t>of</w:t>
      </w:r>
      <w:r w:rsidR="00FF7E4E">
        <w:t xml:space="preserve"> </w:t>
      </w:r>
      <w:r w:rsidR="00FF7E4E" w:rsidRPr="00FF7E4E">
        <w:t>interest</w:t>
      </w:r>
      <w:r w:rsidR="00FF7E4E">
        <w:t xml:space="preserve"> </w:t>
      </w:r>
      <w:r w:rsidR="00FF7E4E" w:rsidRPr="00FF7E4E">
        <w:t>(ROIs)</w:t>
      </w:r>
      <w:r w:rsidR="00FF7E4E">
        <w:t xml:space="preserve"> </w:t>
      </w:r>
      <w:r w:rsidR="00FF7E4E" w:rsidRPr="00FF7E4E">
        <w:t>using</w:t>
      </w:r>
      <w:r w:rsidR="00FF7E4E">
        <w:t xml:space="preserve"> </w:t>
      </w:r>
      <w:r w:rsidR="00FF7E4E" w:rsidRPr="00FF7E4E">
        <w:t>the</w:t>
      </w:r>
      <w:r w:rsidR="00FF7E4E">
        <w:t xml:space="preserve"> </w:t>
      </w:r>
      <w:r w:rsidR="00FF7E4E" w:rsidRPr="00FF7E4E">
        <w:t>Automated</w:t>
      </w:r>
      <w:r w:rsidR="00FF7E4E">
        <w:t xml:space="preserve"> </w:t>
      </w:r>
      <w:r w:rsidR="00FF7E4E" w:rsidRPr="00FF7E4E">
        <w:t>Anatomical</w:t>
      </w:r>
      <w:r w:rsidR="00FF7E4E">
        <w:t xml:space="preserve"> </w:t>
      </w:r>
      <w:r w:rsidR="00FF7E4E" w:rsidRPr="00FF7E4E">
        <w:t>Labeling</w:t>
      </w:r>
      <w:r w:rsidR="009D0993">
        <w:t xml:space="preserve"> (AAL)</w:t>
      </w:r>
      <w:r w:rsidR="00FF7E4E">
        <w:t xml:space="preserve"> </w:t>
      </w:r>
      <w:r w:rsidR="00FF7E4E" w:rsidRPr="00FF7E4E">
        <w:t>atlas</w:t>
      </w:r>
      <w:r w:rsidR="005F349A">
        <w:t>. The time series of averaged BOLD signals on ROIs</w:t>
      </w:r>
      <w:r w:rsidR="009D0993">
        <w:t xml:space="preserve"> </w:t>
      </w:r>
      <w:r w:rsidR="005F349A">
        <w:t>were extracted</w:t>
      </w:r>
      <w:r w:rsidR="00BC3828">
        <w:t xml:space="preserve">. </w:t>
      </w:r>
      <w:r w:rsidR="005F349A" w:rsidRPr="005F349A">
        <w:t>BOLD</w:t>
      </w:r>
      <w:r w:rsidR="005F349A">
        <w:t xml:space="preserve"> </w:t>
      </w:r>
      <w:r w:rsidR="005F349A" w:rsidRPr="005F349A">
        <w:t>functional</w:t>
      </w:r>
      <w:r w:rsidR="005F349A">
        <w:t xml:space="preserve"> </w:t>
      </w:r>
      <w:r w:rsidR="005F349A" w:rsidRPr="005F349A">
        <w:t xml:space="preserve">activation </w:t>
      </w:r>
      <w:r w:rsidR="005F349A">
        <w:t xml:space="preserve">was </w:t>
      </w:r>
      <w:r w:rsidR="005F349A" w:rsidRPr="005F349A">
        <w:t>recorded</w:t>
      </w:r>
      <w:r w:rsidR="005F349A">
        <w:t xml:space="preserve"> </w:t>
      </w:r>
      <w:r w:rsidR="005F349A" w:rsidRPr="005F349A">
        <w:t>when</w:t>
      </w:r>
      <w:r w:rsidR="005F349A">
        <w:t xml:space="preserve"> </w:t>
      </w:r>
      <w:r w:rsidR="005F349A" w:rsidRPr="005F349A">
        <w:t>subjects</w:t>
      </w:r>
      <w:r w:rsidR="005F349A">
        <w:t xml:space="preserve"> </w:t>
      </w:r>
      <w:r w:rsidR="005F349A" w:rsidRPr="005F349A">
        <w:t>were</w:t>
      </w:r>
      <w:r w:rsidR="005F349A">
        <w:t xml:space="preserve"> watching a movie</w:t>
      </w:r>
      <w:r w:rsidR="005F349A" w:rsidRPr="005F349A">
        <w:t>.</w:t>
      </w:r>
      <w:r w:rsidR="005F349A">
        <w:t xml:space="preserve"> </w:t>
      </w:r>
      <w:proofErr w:type="gramStart"/>
      <w:r w:rsidR="005F349A" w:rsidRPr="005F349A">
        <w:t>The</w:t>
      </w:r>
      <w:proofErr w:type="gramEnd"/>
      <w:r w:rsidR="005F349A">
        <w:t xml:space="preserve"> </w:t>
      </w:r>
      <w:r w:rsidR="005F349A" w:rsidRPr="005F349A">
        <w:t>task-associated</w:t>
      </w:r>
      <w:r w:rsidR="005F349A">
        <w:t xml:space="preserve"> </w:t>
      </w:r>
      <w:r w:rsidR="005F349A" w:rsidRPr="005F349A">
        <w:t>BOLD</w:t>
      </w:r>
      <w:r w:rsidR="005F349A">
        <w:t xml:space="preserve"> </w:t>
      </w:r>
      <w:r w:rsidR="005F349A" w:rsidRPr="005F349A">
        <w:t>activations</w:t>
      </w:r>
      <w:r w:rsidR="005F349A">
        <w:t xml:space="preserve"> </w:t>
      </w:r>
      <w:r w:rsidR="005F349A" w:rsidRPr="005F349A">
        <w:t>were</w:t>
      </w:r>
      <w:r w:rsidR="005F349A">
        <w:t xml:space="preserve"> </w:t>
      </w:r>
      <w:r w:rsidR="005F349A" w:rsidRPr="005F349A">
        <w:t>regressed</w:t>
      </w:r>
      <w:r w:rsidR="005F349A">
        <w:t xml:space="preserve"> </w:t>
      </w:r>
      <w:r w:rsidR="005F349A" w:rsidRPr="005F349A">
        <w:t>out</w:t>
      </w:r>
      <w:r w:rsidR="005F349A">
        <w:t xml:space="preserve"> </w:t>
      </w:r>
      <w:r w:rsidR="005F349A" w:rsidRPr="005F349A">
        <w:t>from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time</w:t>
      </w:r>
      <w:r w:rsidR="005F349A">
        <w:t xml:space="preserve"> </w:t>
      </w:r>
      <w:r w:rsidR="005F349A" w:rsidRPr="005F349A">
        <w:t>series</w:t>
      </w:r>
      <w:r w:rsidR="005F349A">
        <w:t xml:space="preserve"> </w:t>
      </w:r>
      <w:r w:rsidR="005F349A" w:rsidRPr="005F349A">
        <w:t>before</w:t>
      </w:r>
      <w:r w:rsidR="005F349A">
        <w:t xml:space="preserve"> </w:t>
      </w:r>
      <w:r w:rsidR="005F349A" w:rsidRPr="005F349A">
        <w:t>connectivity</w:t>
      </w:r>
      <w:r w:rsidR="005F349A">
        <w:t xml:space="preserve"> </w:t>
      </w:r>
      <w:r w:rsidR="005F349A" w:rsidRPr="005F349A">
        <w:t>analysis.</w:t>
      </w:r>
      <w:r w:rsidR="005F349A">
        <w:t xml:space="preserve"> </w:t>
      </w:r>
      <w:r w:rsidR="005F349A" w:rsidRPr="005F349A">
        <w:t>We</w:t>
      </w:r>
      <w:r w:rsidR="005F349A">
        <w:t xml:space="preserve"> </w:t>
      </w:r>
      <w:r w:rsidR="005F349A" w:rsidRPr="005F349A">
        <w:t>constructed</w:t>
      </w:r>
      <w:r w:rsidR="005F349A">
        <w:t xml:space="preserve"> </w:t>
      </w:r>
      <w:r w:rsidR="00BC3828">
        <w:t>functional connectivity (FC)</w:t>
      </w:r>
      <w:r w:rsidR="005F349A">
        <w:t xml:space="preserve"> </w:t>
      </w:r>
      <w:r w:rsidR="005F349A" w:rsidRPr="005F349A">
        <w:t>networks</w:t>
      </w:r>
      <w:r w:rsidR="005F349A">
        <w:t xml:space="preserve"> </w:t>
      </w:r>
      <w:r w:rsidR="005F349A" w:rsidRPr="005F349A">
        <w:t>by</w:t>
      </w:r>
      <w:r w:rsidR="005F349A">
        <w:t xml:space="preserve"> </w:t>
      </w:r>
      <w:r w:rsidR="005F349A" w:rsidRPr="005F349A">
        <w:t>creating</w:t>
      </w:r>
      <w:r w:rsidR="005F349A">
        <w:t xml:space="preserve"> </w:t>
      </w:r>
      <w:r w:rsidR="005F349A" w:rsidRPr="005F349A">
        <w:t>matrices</w:t>
      </w:r>
      <w:r w:rsidR="005F349A">
        <w:t xml:space="preserve"> </w:t>
      </w:r>
      <w:r w:rsidR="005F349A" w:rsidRPr="005F349A">
        <w:t>where</w:t>
      </w:r>
      <w:r w:rsidR="005F349A">
        <w:t xml:space="preserve"> </w:t>
      </w:r>
      <w:r w:rsidR="005F349A" w:rsidRPr="005F349A">
        <w:t>each</w:t>
      </w:r>
      <w:r w:rsidR="005F349A">
        <w:t xml:space="preserve"> </w:t>
      </w:r>
      <w:r w:rsidR="005F349A" w:rsidRPr="005F349A">
        <w:t>row</w:t>
      </w:r>
      <w:r w:rsidR="005F349A">
        <w:t xml:space="preserve"> </w:t>
      </w:r>
      <w:r w:rsidR="005F349A" w:rsidRPr="005F349A">
        <w:t>and</w:t>
      </w:r>
      <w:r w:rsidR="005F349A">
        <w:t xml:space="preserve"> </w:t>
      </w:r>
      <w:r w:rsidR="005F349A" w:rsidRPr="005F349A">
        <w:t>column</w:t>
      </w:r>
      <w:r w:rsidR="005F349A">
        <w:t xml:space="preserve"> </w:t>
      </w:r>
      <w:r w:rsidR="005F349A" w:rsidRPr="005F349A">
        <w:t>represent</w:t>
      </w:r>
      <w:r w:rsidR="005F349A">
        <w:t xml:space="preserve"> </w:t>
      </w:r>
      <w:r w:rsidR="005F349A" w:rsidRPr="005F349A">
        <w:t>an</w:t>
      </w:r>
      <w:r w:rsidR="005F349A">
        <w:t xml:space="preserve"> </w:t>
      </w:r>
      <w:r w:rsidR="005F349A" w:rsidRPr="005F349A">
        <w:t>ROI</w:t>
      </w:r>
      <w:r w:rsidR="005F349A">
        <w:t xml:space="preserve"> </w:t>
      </w:r>
      <w:r w:rsidR="005F349A" w:rsidRPr="005F349A">
        <w:t>and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value</w:t>
      </w:r>
      <w:r w:rsidR="005F349A">
        <w:t xml:space="preserve"> </w:t>
      </w:r>
      <w:r w:rsidR="005F349A" w:rsidRPr="005F349A">
        <w:t>of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(</w:t>
      </w:r>
      <w:proofErr w:type="spellStart"/>
      <w:proofErr w:type="gramStart"/>
      <w:r w:rsidR="005F349A" w:rsidRPr="005F349A">
        <w:t>i,j</w:t>
      </w:r>
      <w:proofErr w:type="spellEnd"/>
      <w:proofErr w:type="gramEnd"/>
      <w:r w:rsidR="005F349A" w:rsidRPr="005F349A">
        <w:t>)</w:t>
      </w:r>
      <w:r w:rsidR="005F349A">
        <w:t xml:space="preserve"> </w:t>
      </w:r>
      <w:r w:rsidR="005F349A" w:rsidRPr="005F349A">
        <w:t>then</w:t>
      </w:r>
      <w:r w:rsidR="005F349A">
        <w:t xml:space="preserve"> </w:t>
      </w:r>
      <w:r w:rsidR="005F349A" w:rsidRPr="005F349A">
        <w:t>try</w:t>
      </w:r>
      <w:r w:rsidR="005F349A">
        <w:t xml:space="preserve"> </w:t>
      </w:r>
      <w:r w:rsidR="005F349A" w:rsidRPr="005F349A">
        <w:t>of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matrix</w:t>
      </w:r>
      <w:r w:rsidR="005F349A">
        <w:t xml:space="preserve"> </w:t>
      </w:r>
      <w:r w:rsidR="005F349A" w:rsidRPr="005F349A">
        <w:t>is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correlation</w:t>
      </w:r>
      <w:r w:rsidR="005F349A">
        <w:t xml:space="preserve"> </w:t>
      </w:r>
      <w:r w:rsidR="005F349A" w:rsidRPr="005F349A">
        <w:t>coefficient</w:t>
      </w:r>
      <w:r w:rsidR="005F349A">
        <w:t xml:space="preserve"> </w:t>
      </w:r>
      <w:r w:rsidR="005F349A" w:rsidRPr="005F349A">
        <w:t>between</w:t>
      </w:r>
      <w:r w:rsidR="005F349A">
        <w:t xml:space="preserve"> </w:t>
      </w:r>
      <w:r w:rsidR="005F349A" w:rsidRPr="005F349A">
        <w:t xml:space="preserve">the </w:t>
      </w:r>
      <w:proofErr w:type="spellStart"/>
      <w:r w:rsidR="005F349A" w:rsidRPr="005F349A">
        <w:t>i</w:t>
      </w:r>
      <w:r w:rsidR="005F349A">
        <w:t>-</w:t>
      </w:r>
      <w:r w:rsidR="005F349A" w:rsidRPr="005F349A">
        <w:t>th</w:t>
      </w:r>
      <w:proofErr w:type="spellEnd"/>
      <w:r w:rsidR="005F349A">
        <w:t xml:space="preserve"> </w:t>
      </w:r>
      <w:r w:rsidR="005F349A" w:rsidRPr="005F349A">
        <w:t>and</w:t>
      </w:r>
      <w:r w:rsidR="005F349A">
        <w:t xml:space="preserve"> </w:t>
      </w:r>
      <w:r w:rsidR="005F349A" w:rsidRPr="005F349A">
        <w:t>j</w:t>
      </w:r>
      <w:r w:rsidR="005F349A">
        <w:t>-</w:t>
      </w:r>
      <w:proofErr w:type="spellStart"/>
      <w:r w:rsidR="005F349A" w:rsidRPr="005F349A">
        <w:t>th</w:t>
      </w:r>
      <w:proofErr w:type="spellEnd"/>
      <w:r w:rsidR="005F349A">
        <w:t xml:space="preserve"> </w:t>
      </w:r>
      <w:r w:rsidR="005F349A" w:rsidRPr="005F349A">
        <w:t>brain</w:t>
      </w:r>
      <w:r w:rsidR="005F349A">
        <w:t xml:space="preserve"> </w:t>
      </w:r>
      <w:r w:rsidR="005F349A" w:rsidRPr="005F349A">
        <w:t>region</w:t>
      </w:r>
      <w:r w:rsidR="005F349A">
        <w:t xml:space="preserve"> </w:t>
      </w:r>
      <w:r w:rsidR="005F349A" w:rsidRPr="005F349A">
        <w:t>from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time</w:t>
      </w:r>
      <w:r w:rsidR="005F349A">
        <w:t xml:space="preserve"> </w:t>
      </w:r>
      <w:r w:rsidR="005F349A" w:rsidRPr="005F349A">
        <w:t>series</w:t>
      </w:r>
      <w:r w:rsidR="005F349A">
        <w:t xml:space="preserve"> </w:t>
      </w:r>
      <w:r w:rsidR="005F349A" w:rsidRPr="005F349A">
        <w:t>of</w:t>
      </w:r>
      <w:r w:rsidR="005F349A">
        <w:t xml:space="preserve"> </w:t>
      </w:r>
      <w:r w:rsidR="005F349A" w:rsidRPr="005F349A">
        <w:t>the</w:t>
      </w:r>
      <w:r w:rsidR="005F349A">
        <w:t xml:space="preserve"> </w:t>
      </w:r>
      <w:r w:rsidR="005F349A" w:rsidRPr="005F349A">
        <w:t>averaged</w:t>
      </w:r>
      <w:r w:rsidR="005F349A">
        <w:t xml:space="preserve"> </w:t>
      </w:r>
      <w:r w:rsidR="005F349A" w:rsidRPr="005F349A">
        <w:t>BOLD signals.</w:t>
      </w:r>
    </w:p>
    <w:sectPr w:rsidR="005F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EB"/>
    <w:rsid w:val="005F349A"/>
    <w:rsid w:val="009D0993"/>
    <w:rsid w:val="00A60D77"/>
    <w:rsid w:val="00BC3828"/>
    <w:rsid w:val="00BD7754"/>
    <w:rsid w:val="00E20DEB"/>
    <w:rsid w:val="00F26EA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D3DF5"/>
  <w15:chartTrackingRefBased/>
  <w15:docId w15:val="{1D1BC4D9-92CD-5448-98E2-7BE66CA0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Seo Eun</dc:creator>
  <cp:keywords/>
  <dc:description/>
  <cp:lastModifiedBy>Yang, Seo Eun</cp:lastModifiedBy>
  <cp:revision>3</cp:revision>
  <dcterms:created xsi:type="dcterms:W3CDTF">2023-03-18T21:35:00Z</dcterms:created>
  <dcterms:modified xsi:type="dcterms:W3CDTF">2023-03-18T22:37:00Z</dcterms:modified>
</cp:coreProperties>
</file>