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7BAB" w14:textId="77777777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72"/>
          <w:szCs w:val="72"/>
          <w:lang w:eastAsia="en-IN"/>
          <w14:ligatures w14:val="none"/>
        </w:rPr>
        <w:t>Code</w:t>
      </w:r>
    </w:p>
    <w:p w14:paraId="7036A100" w14:textId="70759150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main(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7ACB63F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Main function to control navigation</w:t>
      </w:r>
    </w:p>
    <w:p w14:paraId="67C6514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E29995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st.session_state.get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page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ED6CEF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78F91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AF8F99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login_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C8CEB7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_state.page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main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</w:p>
    <w:p w14:paraId="15319EC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main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BA5FA4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97EA360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_state.page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count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</w:p>
    <w:p w14:paraId="2A4E54D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count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9BA70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count_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12179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__name__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__main__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92062A3" w14:textId="77777777" w:rsid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BC995B" w14:textId="77777777" w:rsidR="00FB4A69" w:rsidRPr="00FD661A" w:rsidRDefault="00FB4A69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74CC14" w14:textId="440A983E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="00FF0832"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login(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3DC5CBF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Login page</w:t>
      </w:r>
    </w:p>
    <w:p w14:paraId="682EC57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login_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55AD81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st.title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211DC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username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st.text_input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Username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81692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password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st.text_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Password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type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password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AC375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st.button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2D4D31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login(</w:t>
      </w:r>
      <w:proofErr w:type="gramEnd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username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password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9B2C6D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st.success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 successful!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82E37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_state.username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username</w:t>
      </w:r>
    </w:p>
    <w:p w14:paraId="5A5D69B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4CADFD6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9E03E4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st.error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Invalid username or password. Please try again.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C1F10D" w14:textId="77777777" w:rsid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2C86D5B" w14:textId="77777777" w:rsidR="00FB4A69" w:rsidRPr="00FD661A" w:rsidRDefault="00FB4A69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7F6C2F" w14:textId="60386247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="00FF0832"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data_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entry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73662B7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Page after successful login</w:t>
      </w:r>
    </w:p>
    <w:p w14:paraId="319ED07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4AF794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st.title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Royal Hospital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CBBCA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username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_state.username</w:t>
      </w:r>
      <w:proofErr w:type="spellEnd"/>
    </w:p>
    <w:p w14:paraId="05105CA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st.write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username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BF6FA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patient_name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st.text_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Patient name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2B0C3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_state.patient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patient_name</w:t>
      </w:r>
      <w:proofErr w:type="spellEnd"/>
    </w:p>
    <w:p w14:paraId="648197A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doctor_name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st.selectbox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Doctor's Name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[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Doctor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Ambaan</w:t>
      </w:r>
      <w:proofErr w:type="spell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Ranga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Appi Biju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AA4393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_state.doctor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doctor_name</w:t>
      </w:r>
      <w:proofErr w:type="spellEnd"/>
    </w:p>
    <w:p w14:paraId="6934A2E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st.button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Proceed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359D47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patient_name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doctor_name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Select Doctor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839296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st.error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Invalid Patient/Doctor name!!!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F55F0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4A915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3FB2209" w14:textId="3B7B40C6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="00FF0832"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r w:rsidRPr="00FD661A">
        <w:rPr>
          <w:rFonts w:ascii="Consolas" w:eastAsia="Times New Roman" w:hAnsi="Consolas" w:cs="Times New Roman"/>
          <w:color w:val="1F377F"/>
          <w:kern w:val="0"/>
          <w:sz w:val="40"/>
          <w:szCs w:val="40"/>
          <w:lang w:eastAsia="en-IN"/>
          <w14:ligatures w14:val="none"/>
        </w:rPr>
        <w:t>image</w:t>
      </w: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upload_and_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counting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3455A1F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count_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43258E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before_list</w:t>
      </w:r>
      <w:proofErr w:type="spellEnd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A89017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after_list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509F58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user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_state.username</w:t>
      </w:r>
      <w:proofErr w:type="spellEnd"/>
    </w:p>
    <w:p w14:paraId="4A1CA72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patient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_state.patient</w:t>
      </w:r>
      <w:proofErr w:type="spellEnd"/>
    </w:p>
    <w:p w14:paraId="4844CFE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doctor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st.session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_state.doctor</w:t>
      </w:r>
      <w:proofErr w:type="spellEnd"/>
    </w:p>
    <w:p w14:paraId="12E93AE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st.title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Royal Hospital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862D5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st.subheader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"Staff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Name :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user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85AED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st.subheader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"Patient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Name :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patient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90E78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st.subheader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"Doctor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Name :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doctor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0E670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two columns</w:t>
      </w:r>
    </w:p>
    <w:p w14:paraId="2E935A9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st.columns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077E5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Function to display uploaded images</w:t>
      </w:r>
    </w:p>
    <w:p w14:paraId="4887AD5F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display_uploaded_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images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uploaded_files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812EB7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dicts</w:t>
      </w:r>
      <w:proofErr w:type="spellEnd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DFA81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uploaded_file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uploaded_files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7406A3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with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D37EDD0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uploaded_file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5AB2DF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file_bytes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np.asarray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bytearray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uploaded_file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.read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()),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=np.uint8)</w:t>
      </w:r>
    </w:p>
    <w:p w14:paraId="63100C4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bw_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dicts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count_instruments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file_bytes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B35FDF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""</w:t>
      </w:r>
    </w:p>
    <w:p w14:paraId="7171DFA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dicts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9EDED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dicts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proofErr w:type="gram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</w:p>
    <w:p w14:paraId="41D6D23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st.image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bw_img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caption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</w:p>
    <w:p w14:paraId="694B5D1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dicts</w:t>
      </w:r>
      <w:proofErr w:type="spellEnd"/>
    </w:p>
    <w:p w14:paraId="0B3F6F1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Upload images for the first column</w:t>
      </w:r>
    </w:p>
    <w:p w14:paraId="1B9655A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with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16077E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st.header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Before Surgery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E5A8E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uploaded_files_col1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st.file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_uploader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"Before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Surgery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type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jpg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jpeg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318D4550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before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Before Image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</w:p>
    <w:p w14:paraId="13A8EC0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before_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list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display_uploaded_images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uploaded_files_col1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before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273737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21EC3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Upload images for the second column</w:t>
      </w:r>
    </w:p>
    <w:p w14:paraId="5A70764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with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775D89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st.header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After Surgery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02A9B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uploaded_files_col2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st.file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_uploader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"After</w:t>
      </w:r>
      <w:proofErr w:type="spell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Surgery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type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jpg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jpeg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5435A64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after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After Image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</w:p>
    <w:p w14:paraId="2939A32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after_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list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display_uploaded_images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uploaded_files_col2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after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333E39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AEA69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st.button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compare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F3ACCE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check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before_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list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after</w:t>
      </w:r>
      <w:proofErr w:type="gramEnd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_list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D4453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36F18F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st.write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Surgery Status : Missing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1E272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""</w:t>
      </w:r>
    </w:p>
    <w:p w14:paraId="37D0F86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6D7782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proofErr w:type="gram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</w:p>
    <w:p w14:paraId="7328D14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st.write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Missing Instruments :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F230B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44C4AA" w14:textId="77777777" w:rsid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st.write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Surgery Status : Successful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text_color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green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A39F6A" w14:textId="77777777" w:rsidR="00FB4A69" w:rsidRPr="00FD661A" w:rsidRDefault="00FB4A69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3966EE" w14:textId="38018F09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="00FF0832"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detection(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6B2E82A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class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Detection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256A0A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model_path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config_path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05ED14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detection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Detection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./Model/weight/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best.onnx</w:t>
      </w:r>
      <w:proofErr w:type="spell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data_yaml</w:t>
      </w:r>
      <w:proofErr w:type="spell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8EA4A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.yolo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YOLO_Pred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model_path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config_path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50303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561B5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counting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863103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cv2.imread(</w:t>
      </w:r>
      <w:proofErr w:type="spell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3B72491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cv2.imdecode(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6A4D1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Predictions</w:t>
      </w:r>
    </w:p>
    <w:p w14:paraId="4B1C80D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.yolo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.predictions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8779E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isinstance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tuple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==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B5C0C1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img_pred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before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</w:p>
    <w:p w14:paraId="054906F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9D943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img_pred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</w:p>
    <w:p w14:paraId="014CC5D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before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94DE51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Making dictionary of before</w:t>
      </w:r>
    </w:p>
    <w:p w14:paraId="3C59F74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62710B7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before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5D2449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not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E9E966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74FC815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5FB1950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+=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D06CDC7" w14:textId="77777777" w:rsid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img_pred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</w:p>
    <w:p w14:paraId="3653EB6D" w14:textId="77777777" w:rsidR="00FB4A69" w:rsidRPr="00FD661A" w:rsidRDefault="00FB4A69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114294" w14:textId="77777777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comparison(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5634083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check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before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after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52B5D9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B2A4F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before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F6EED7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D9903B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230454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+=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0DE2DF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696955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9EC8D1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print(b)</w:t>
      </w:r>
    </w:p>
    <w:p w14:paraId="42EE7AA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E4792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after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5091CF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A83DD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659375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+=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7AD2DC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9C2A42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B1F68A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0EFF4A6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2D71D6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not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4190B2A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7231C7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!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4907F2F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abs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]-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10109F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E7CB2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not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6A6883A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68EC51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print(diff,"</w:t>
      </w:r>
      <w:proofErr w:type="spell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hasdfghj</w:t>
      </w:r>
      <w:proofErr w:type="spellEnd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")</w:t>
      </w:r>
    </w:p>
    <w:p w14:paraId="6E2C5BD2" w14:textId="77777777" w:rsid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diff</w:t>
      </w:r>
    </w:p>
    <w:p w14:paraId="05079D53" w14:textId="77777777" w:rsidR="00FB4A69" w:rsidRPr="00FD661A" w:rsidRDefault="00FB4A69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B82E5A" w14:textId="5CD41A9F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="00FF0832"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warning(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2FD7144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speak_warning_message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930C81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Initialize the Text-to-Speech engine</w:t>
      </w:r>
    </w:p>
    <w:p w14:paraId="0F7A242F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engine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pyttsx3.init()</w:t>
      </w:r>
    </w:p>
    <w:p w14:paraId="5BCAC72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47508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Set properties (optional)</w:t>
      </w:r>
    </w:p>
    <w:p w14:paraId="03EA173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engine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.setProperty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rate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Speed of speech</w:t>
      </w:r>
    </w:p>
    <w:p w14:paraId="4688E18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engine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.setProperty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volume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0.9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Volume level (0.0 to 1.0)</w:t>
      </w:r>
    </w:p>
    <w:p w14:paraId="0C410EB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DEB3C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Warning message</w:t>
      </w:r>
    </w:p>
    <w:p w14:paraId="18A3108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warning_message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42BE49A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1CB5D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Speak the warning message</w:t>
      </w:r>
    </w:p>
    <w:p w14:paraId="7D78734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engine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.say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warning_message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EAA4B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BEA09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speech to finish</w:t>
      </w:r>
    </w:p>
    <w:p w14:paraId="120BFBF4" w14:textId="49B18779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engine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.runAndWait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CB95259" w14:textId="77777777" w:rsidR="00FB4A69" w:rsidRPr="00FD661A" w:rsidRDefault="00FB4A69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C61513" w14:textId="77777777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model_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loading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45233B1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Load YAML </w:t>
      </w:r>
    </w:p>
    <w:p w14:paraId="739EBC3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with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open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data.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yaml</w:t>
      </w:r>
      <w:proofErr w:type="spell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mode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as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BA87D0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data_yaml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yaml.load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Loader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SafeLoader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D13B9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.labels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data_yaml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names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AE8566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.nc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data_yaml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E4807D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YOLO model</w:t>
      </w:r>
    </w:p>
    <w:p w14:paraId="5C6162C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.yolo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cv2.dnn.readNetFromONNX(</w:t>
      </w:r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./Model/weights/</w:t>
      </w:r>
      <w:proofErr w:type="spellStart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best.onnx</w:t>
      </w:r>
      <w:proofErr w:type="spellEnd"/>
      <w:r w:rsidRPr="00FD661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18260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.yolo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.setPreferableBackend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(cv2.dnn.DNN_BACKEND_OPENCV)</w:t>
      </w:r>
    </w:p>
    <w:p w14:paraId="7C775598" w14:textId="77777777" w:rsid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.yolo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.setPreferableTarget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(cv2.dnn.DNN_TARGET_CPU)</w:t>
      </w:r>
    </w:p>
    <w:p w14:paraId="1B91537D" w14:textId="77777777" w:rsidR="00FB4A69" w:rsidRPr="00FD661A" w:rsidRDefault="00FB4A69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2A4836" w14:textId="37D3C869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predictions(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4220E0E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predictions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26030D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</w:p>
    <w:p w14:paraId="3F3D9F4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A1499C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YOLO prediction from the image</w:t>
      </w:r>
    </w:p>
    <w:p w14:paraId="435D15A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step1 convert image into a square image(array) </w:t>
      </w:r>
    </w:p>
    <w:p w14:paraId="6513984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max_rc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C4DC7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input_image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max_rc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max_rc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np.uint8)</w:t>
      </w:r>
    </w:p>
    <w:p w14:paraId="0A4B9050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input_image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</w:t>
      </w:r>
    </w:p>
    <w:p w14:paraId="0FEC0BE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#step2 get prediction from square array</w:t>
      </w:r>
    </w:p>
    <w:p w14:paraId="6D926C2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INPUT_WH_YOLO =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640</w:t>
      </w:r>
    </w:p>
    <w:p w14:paraId="254BBA9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blob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cv2.dnn.blobFromImage(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input_image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INPUT_WH_YOLO,INPUT_WH_YOLO),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swapRB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 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crop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42AD30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.yolo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.setInput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blob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FB055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.yolo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.forward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#detection or prediction rom YOLO</w:t>
      </w:r>
    </w:p>
    <w:p w14:paraId="3E07F06F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Non maximum </w:t>
      </w:r>
      <w:proofErr w:type="spell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supression</w:t>
      </w:r>
      <w:proofErr w:type="spellEnd"/>
    </w:p>
    <w:p w14:paraId="519F9D6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#step1 filter detection based on confidence score above 0.4 and </w:t>
      </w:r>
      <w:proofErr w:type="spell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probablity</w:t>
      </w:r>
      <w:proofErr w:type="spellEnd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score above 0.25</w:t>
      </w:r>
    </w:p>
    <w:p w14:paraId="7366526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detections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preds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7743F6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boxes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1B0B07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26F074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877B35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#width and height of image (</w:t>
      </w:r>
      <w:proofErr w:type="spell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input_image</w:t>
      </w:r>
      <w:proofErr w:type="spellEnd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132730E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image_w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18CA94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x_factor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image_w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/INPUT_WH_YOLO</w:t>
      </w:r>
    </w:p>
    <w:p w14:paraId="6C47A11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y_factor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image_h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/INPUT_WH_YOLO</w:t>
      </w:r>
    </w:p>
    <w:p w14:paraId="12FC29C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detections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14:paraId="6EDB8E2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detections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7E89C3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1BD0F1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F8D8F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class_score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:].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#maximum probability from 2 objects</w:t>
      </w:r>
    </w:p>
    <w:p w14:paraId="31A8865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].argmax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#get the index position at which max </w:t>
      </w:r>
      <w:proofErr w:type="spell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probablity</w:t>
      </w:r>
      <w:proofErr w:type="spellEnd"/>
    </w:p>
    <w:p w14:paraId="2936DF8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class_score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929CD5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cy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3B6EB7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#constructing bounding from 4 values</w:t>
      </w:r>
    </w:p>
    <w:p w14:paraId="6B73961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#left top right height</w:t>
      </w:r>
    </w:p>
    <w:p w14:paraId="4C52894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)*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x_factor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68A82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top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cy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)*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y_factor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06DD3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width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x_factor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608D87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height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y_factor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2216B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CF07F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box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top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width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F71295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234B67D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values into the list</w:t>
      </w:r>
    </w:p>
    <w:p w14:paraId="1EDC55C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D3EB5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boxes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box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F7607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class_id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3C672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#clean</w:t>
      </w:r>
    </w:p>
    <w:p w14:paraId="564D5C24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boxes_np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boxes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tolist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0D4B44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confidences_np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tolist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B151AE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confidences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3B4F2CB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Perform non-maximum suppression</w:t>
      </w:r>
    </w:p>
    <w:p w14:paraId="2FD33368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index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cv2.dnn.NMSBoxes(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boxes_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np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confidences</w:t>
      </w:r>
      <w:proofErr w:type="gramEnd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_np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).flatten()</w:t>
      </w:r>
    </w:p>
    <w:p w14:paraId="5467F891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3B7C012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index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([], </w:t>
      </w:r>
      <w:proofErr w:type="spell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=np.int32) </w:t>
      </w:r>
    </w:p>
    <w:p w14:paraId="2B5053DF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Draw Bounding Box</w:t>
      </w:r>
    </w:p>
    <w:p w14:paraId="43AE69F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index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5247F1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#extract bounding box</w:t>
      </w:r>
    </w:p>
    <w:p w14:paraId="342CD5C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boxes_np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711D1C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bb_conf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confidences_np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]*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AA0973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classes_id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classes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3395D2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.labels</w:t>
      </w:r>
      <w:proofErr w:type="spellEnd"/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classes_id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AB7ECAD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FF6936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.generate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_colors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classes_id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741795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text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bb_</w:t>
      </w:r>
      <w:proofErr w:type="gram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conf</w:t>
      </w:r>
      <w:proofErr w:type="spellEnd"/>
      <w:r w:rsidRPr="00FD66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FD66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9B9763C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cv2.rectangle(</w:t>
      </w:r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colors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F9C41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cv2.rectangle(</w:t>
      </w:r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w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colors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,-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E4C6EE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cv2.putText(</w:t>
      </w:r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),cv2.FONT_HERSHEY_PLAIN,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0.7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B055C0" w14:textId="77777777" w:rsid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image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</w:t>
      </w:r>
      <w:proofErr w:type="spellEnd"/>
      <w:proofErr w:type="gramEnd"/>
    </w:p>
    <w:p w14:paraId="1E3DE27E" w14:textId="77777777" w:rsidR="00FB4A69" w:rsidRPr="00FD661A" w:rsidRDefault="00FB4A69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688BFE" w14:textId="6C99210E" w:rsidR="00FD661A" w:rsidRPr="00FD661A" w:rsidRDefault="00FD661A" w:rsidP="00FB4A6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Code corresponding </w:t>
      </w:r>
      <w:r w:rsidRPr="00FF0832">
        <w:rPr>
          <w:rFonts w:ascii="Consolas" w:eastAsia="Times New Roman" w:hAnsi="Consolas" w:cs="Times New Roman"/>
          <w:kern w:val="0"/>
          <w:sz w:val="40"/>
          <w:szCs w:val="40"/>
          <w:lang w:eastAsia="en-IN"/>
          <w14:ligatures w14:val="none"/>
        </w:rPr>
        <w:t xml:space="preserve">for 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box_</w:t>
      </w:r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color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en-IN"/>
          <w14:ligatures w14:val="none"/>
        </w:rPr>
        <w:t>)</w:t>
      </w:r>
    </w:p>
    <w:p w14:paraId="44CF41D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def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ID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E1E12F9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.seed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CABEF0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.randint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size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.nc, </w:t>
      </w:r>
      <w:r w:rsidRPr="00FD66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tolist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70BC6EA" w14:textId="77777777" w:rsidR="00FD661A" w:rsidRPr="00FD661A" w:rsidRDefault="00FD661A" w:rsidP="00FD6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661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66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tuple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D66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ID</w:t>
      </w: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FD661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D661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)])</w:t>
      </w:r>
    </w:p>
    <w:p w14:paraId="19DAF506" w14:textId="77777777" w:rsidR="00FD661A" w:rsidRPr="00FD661A" w:rsidRDefault="00FD661A" w:rsidP="00FD66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66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4D84D792" w14:textId="77777777" w:rsidR="00622F2A" w:rsidRPr="00FD661A" w:rsidRDefault="00622F2A" w:rsidP="00FD661A"/>
    <w:sectPr w:rsidR="00622F2A" w:rsidRPr="00FD661A" w:rsidSect="00A5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2A"/>
    <w:rsid w:val="00142BE6"/>
    <w:rsid w:val="00307FB6"/>
    <w:rsid w:val="00622F2A"/>
    <w:rsid w:val="00894687"/>
    <w:rsid w:val="009308D5"/>
    <w:rsid w:val="00A51C30"/>
    <w:rsid w:val="00BF5536"/>
    <w:rsid w:val="00C255C4"/>
    <w:rsid w:val="00FB4A69"/>
    <w:rsid w:val="00FD661A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83A7"/>
  <w15:chartTrackingRefBased/>
  <w15:docId w15:val="{9003A2F5-E501-4C68-9845-D6543BA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D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Tony</dc:creator>
  <cp:keywords/>
  <dc:description/>
  <cp:lastModifiedBy>Haritha Tony</cp:lastModifiedBy>
  <cp:revision>4</cp:revision>
  <cp:lastPrinted>2024-05-01T18:38:00Z</cp:lastPrinted>
  <dcterms:created xsi:type="dcterms:W3CDTF">2024-05-01T18:13:00Z</dcterms:created>
  <dcterms:modified xsi:type="dcterms:W3CDTF">2024-05-01T18:49:00Z</dcterms:modified>
</cp:coreProperties>
</file>