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86" w:rsidRDefault="008D0286">
      <w:r w:rsidRPr="008D0286">
        <w:t xml:space="preserve">Problem </w:t>
      </w:r>
      <w:proofErr w:type="gramStart"/>
      <w:r w:rsidRPr="008D0286">
        <w:t>1 :</w:t>
      </w:r>
      <w:proofErr w:type="gramEnd"/>
      <w:r w:rsidRPr="008D0286">
        <w:t xml:space="preserve"> Flatten the Nested Array Elements</w:t>
      </w:r>
    </w:p>
    <w:p w:rsidR="008D0286" w:rsidRDefault="008D0286">
      <w:r>
        <w:rPr>
          <w:noProof/>
        </w:rPr>
        <w:drawing>
          <wp:inline distT="0" distB="0" distL="0" distR="0" wp14:anchorId="09C055FF" wp14:editId="09E2E074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86" w:rsidRDefault="008D0286">
      <w:r w:rsidRPr="008D0286">
        <w:t xml:space="preserve">Problem 2 </w:t>
      </w:r>
      <w:bookmarkStart w:id="0" w:name="_GoBack"/>
      <w:bookmarkEnd w:id="0"/>
      <w:r w:rsidRPr="008D0286">
        <w:t>: Finding Steaks</w:t>
      </w:r>
    </w:p>
    <w:p w:rsidR="008D0286" w:rsidRDefault="008D0286">
      <w:r>
        <w:rPr>
          <w:noProof/>
        </w:rPr>
        <w:drawing>
          <wp:inline distT="0" distB="0" distL="0" distR="0" wp14:anchorId="60244F30" wp14:editId="1CDFD587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86" w:rsidRDefault="008D0286">
      <w:r w:rsidRPr="008D0286">
        <w:t xml:space="preserve">Problem </w:t>
      </w:r>
      <w:proofErr w:type="gramStart"/>
      <w:r w:rsidRPr="008D0286">
        <w:t>3 :</w:t>
      </w:r>
      <w:proofErr w:type="gramEnd"/>
      <w:r w:rsidRPr="008D0286">
        <w:t xml:space="preserve"> Object Sorting</w:t>
      </w:r>
    </w:p>
    <w:p w:rsidR="008D0286" w:rsidRDefault="008D0286">
      <w:r>
        <w:rPr>
          <w:noProof/>
        </w:rPr>
        <w:lastRenderedPageBreak/>
        <w:drawing>
          <wp:inline distT="0" distB="0" distL="0" distR="0" wp14:anchorId="5E4F926D" wp14:editId="75490434">
            <wp:extent cx="5943600" cy="3172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86"/>
    <w:rsid w:val="00274550"/>
    <w:rsid w:val="008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6E7E8-2CE7-4B5B-9CE2-FF41A842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2023-10-11T12:17:00Z</dcterms:created>
  <dcterms:modified xsi:type="dcterms:W3CDTF">2023-10-11T12:22:00Z</dcterms:modified>
</cp:coreProperties>
</file>