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013C" w14:textId="1605C158" w:rsidR="00827B07" w:rsidRPr="001C4DE5" w:rsidRDefault="00827B07" w:rsidP="00827B0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4DE5">
        <w:rPr>
          <w:rFonts w:ascii="Times New Roman" w:hAnsi="Times New Roman" w:cs="Times New Roman"/>
          <w:b/>
          <w:bCs/>
          <w:sz w:val="36"/>
          <w:szCs w:val="36"/>
        </w:rPr>
        <w:t>MATA KULIAH</w:t>
      </w:r>
      <w:r w:rsidRPr="001C4DE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B01011">
        <w:rPr>
          <w:rFonts w:ascii="Times New Roman" w:hAnsi="Times New Roman" w:cs="Times New Roman"/>
          <w:b/>
          <w:bCs/>
          <w:sz w:val="36"/>
          <w:szCs w:val="36"/>
          <w:lang w:val="en-US"/>
        </w:rPr>
        <w:t>PEMOGRAMAN VISUAL I</w:t>
      </w:r>
    </w:p>
    <w:p w14:paraId="301C45A5" w14:textId="4F570A77" w:rsidR="00827B07" w:rsidRPr="001C4DE5" w:rsidRDefault="00861B84" w:rsidP="00827B0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DOKUMENTASI APLIKASI ABSENSI </w:t>
      </w:r>
    </w:p>
    <w:p w14:paraId="47A8A588" w14:textId="77777777" w:rsidR="00827B07" w:rsidRPr="001C4DE5" w:rsidRDefault="00827B07" w:rsidP="00827B0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C4DE5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</w:t>
      </w:r>
      <w:proofErr w:type="spellEnd"/>
      <w:r w:rsidRPr="001C4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C4DE5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Pengampu</w:t>
      </w:r>
      <w:proofErr w:type="spellEnd"/>
      <w:r w:rsidRPr="001C4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 Ade </w:t>
      </w:r>
      <w:proofErr w:type="spellStart"/>
      <w:r w:rsidRPr="001C4DE5">
        <w:rPr>
          <w:rFonts w:ascii="Times New Roman" w:hAnsi="Times New Roman" w:cs="Times New Roman"/>
          <w:b/>
          <w:bCs/>
          <w:sz w:val="28"/>
          <w:szCs w:val="28"/>
          <w:lang w:val="en-US"/>
        </w:rPr>
        <w:t>Taopik</w:t>
      </w:r>
      <w:proofErr w:type="spellEnd"/>
      <w:r w:rsidRPr="001C4D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C4DE5">
        <w:rPr>
          <w:rFonts w:ascii="Times New Roman" w:hAnsi="Times New Roman" w:cs="Times New Roman"/>
          <w:b/>
          <w:bCs/>
          <w:sz w:val="28"/>
          <w:szCs w:val="28"/>
          <w:lang w:val="en-US"/>
        </w:rPr>
        <w:t>Hidayat.S.Kom</w:t>
      </w:r>
      <w:proofErr w:type="spellEnd"/>
    </w:p>
    <w:p w14:paraId="2BE31D09" w14:textId="77777777" w:rsidR="00827B07" w:rsidRPr="00CD1230" w:rsidRDefault="00827B07" w:rsidP="00827B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DB8D0" w14:textId="77777777" w:rsidR="00827B07" w:rsidRPr="00CD1230" w:rsidRDefault="00827B07" w:rsidP="00827B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123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62ADA236" wp14:editId="3A34EA41">
            <wp:simplePos x="0" y="0"/>
            <wp:positionH relativeFrom="margin">
              <wp:align>center</wp:align>
            </wp:positionH>
            <wp:positionV relativeFrom="paragraph">
              <wp:posOffset>12225</wp:posOffset>
            </wp:positionV>
            <wp:extent cx="2577947" cy="25779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o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47" cy="2577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7D589" w14:textId="77777777" w:rsidR="00827B07" w:rsidRPr="00CD1230" w:rsidRDefault="00827B07" w:rsidP="00827B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7B7AA" w14:textId="77777777" w:rsidR="00827B07" w:rsidRPr="00CD1230" w:rsidRDefault="00827B07" w:rsidP="00827B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DFF3A" w14:textId="77777777" w:rsidR="00827B07" w:rsidRPr="00CD1230" w:rsidRDefault="00827B07" w:rsidP="00827B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52151" w14:textId="77777777" w:rsidR="00827B07" w:rsidRPr="00CD1230" w:rsidRDefault="00827B07" w:rsidP="00827B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3C2B0C" w14:textId="77777777" w:rsidR="00827B07" w:rsidRPr="00CD1230" w:rsidRDefault="00827B07" w:rsidP="00827B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4C2056" w14:textId="77777777" w:rsidR="00827B07" w:rsidRPr="00CD1230" w:rsidRDefault="00827B07" w:rsidP="00827B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8146D3" w14:textId="77777777" w:rsidR="00827B07" w:rsidRPr="00CD1230" w:rsidRDefault="00827B07" w:rsidP="00827B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8706B7" w14:textId="77777777" w:rsidR="00827B07" w:rsidRPr="00CD1230" w:rsidRDefault="00827B07" w:rsidP="00827B07">
      <w:pPr>
        <w:tabs>
          <w:tab w:val="left" w:pos="66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1949D6" w14:textId="77777777" w:rsidR="00827B07" w:rsidRPr="00CD1230" w:rsidRDefault="00827B07" w:rsidP="00827B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268CA" w14:textId="77777777" w:rsidR="00827B07" w:rsidRPr="001C4DE5" w:rsidRDefault="00827B07" w:rsidP="00827B07">
      <w:pPr>
        <w:spacing w:line="360" w:lineRule="auto"/>
        <w:ind w:left="-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DE5">
        <w:rPr>
          <w:rFonts w:ascii="Times New Roman" w:hAnsi="Times New Roman" w:cs="Times New Roman"/>
          <w:b/>
          <w:bCs/>
          <w:sz w:val="28"/>
          <w:szCs w:val="28"/>
        </w:rPr>
        <w:t xml:space="preserve">Nama : Harithya </w:t>
      </w:r>
      <w:proofErr w:type="spellStart"/>
      <w:r w:rsidRPr="001C4DE5">
        <w:rPr>
          <w:rFonts w:ascii="Times New Roman" w:hAnsi="Times New Roman" w:cs="Times New Roman"/>
          <w:b/>
          <w:bCs/>
          <w:sz w:val="28"/>
          <w:szCs w:val="28"/>
        </w:rPr>
        <w:t>Wisesa</w:t>
      </w:r>
      <w:proofErr w:type="spellEnd"/>
    </w:p>
    <w:p w14:paraId="5E1CEE3B" w14:textId="0AFC7C8D" w:rsidR="00827B07" w:rsidRPr="00827B07" w:rsidRDefault="00827B07" w:rsidP="00827B07">
      <w:pPr>
        <w:tabs>
          <w:tab w:val="left" w:pos="139"/>
          <w:tab w:val="center" w:pos="4729"/>
        </w:tabs>
        <w:spacing w:line="360" w:lineRule="auto"/>
        <w:ind w:lef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Pr="001C4DE5">
        <w:rPr>
          <w:rFonts w:ascii="Times New Roman" w:hAnsi="Times New Roman" w:cs="Times New Roman"/>
          <w:b/>
          <w:bCs/>
          <w:sz w:val="28"/>
          <w:szCs w:val="28"/>
        </w:rPr>
        <w:t>NPM  : 432007006200025</w:t>
      </w:r>
    </w:p>
    <w:p w14:paraId="16EC416D" w14:textId="77777777" w:rsidR="00827B07" w:rsidRPr="00CD1230" w:rsidRDefault="00827B07" w:rsidP="00827B07">
      <w:pPr>
        <w:spacing w:line="36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0096ACF9" w14:textId="77777777" w:rsidR="00827B07" w:rsidRPr="001C4DE5" w:rsidRDefault="00827B07" w:rsidP="00827B07">
      <w:pPr>
        <w:spacing w:line="360" w:lineRule="auto"/>
        <w:ind w:left="-180"/>
        <w:jc w:val="center"/>
        <w:rPr>
          <w:rFonts w:ascii="Times New Roman" w:hAnsi="Times New Roman" w:cs="Times New Roman"/>
          <w:sz w:val="28"/>
          <w:szCs w:val="28"/>
        </w:rPr>
      </w:pPr>
    </w:p>
    <w:p w14:paraId="2F766CAD" w14:textId="77777777" w:rsidR="00827B07" w:rsidRPr="001C4DE5" w:rsidRDefault="00827B07" w:rsidP="00827B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4DE5">
        <w:rPr>
          <w:rFonts w:ascii="Times New Roman" w:hAnsi="Times New Roman" w:cs="Times New Roman"/>
          <w:b/>
          <w:sz w:val="28"/>
          <w:szCs w:val="28"/>
          <w:lang w:val="en-US"/>
        </w:rPr>
        <w:t>SEKOLAH TINGGI MANAGEMEN INFORMATIKA DAN KOMPUTER</w:t>
      </w:r>
    </w:p>
    <w:p w14:paraId="6D3406BB" w14:textId="311C6039" w:rsidR="00827B07" w:rsidRDefault="00827B07" w:rsidP="00827B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4DE5">
        <w:rPr>
          <w:rFonts w:ascii="Times New Roman" w:hAnsi="Times New Roman" w:cs="Times New Roman"/>
          <w:b/>
          <w:sz w:val="28"/>
          <w:szCs w:val="28"/>
          <w:lang w:val="en-US"/>
        </w:rPr>
        <w:t>STIMIK TASIKMALAYA</w:t>
      </w:r>
    </w:p>
    <w:p w14:paraId="28A440E0" w14:textId="77777777" w:rsidR="00827B07" w:rsidRPr="001C4DE5" w:rsidRDefault="00827B07" w:rsidP="00827B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A60363" w14:textId="77777777" w:rsidR="0010384C" w:rsidRPr="00827B07" w:rsidRDefault="00827B07" w:rsidP="00827B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2020</w:t>
      </w:r>
    </w:p>
    <w:sectPr w:rsidR="0010384C" w:rsidRPr="0082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07"/>
    <w:rsid w:val="0010384C"/>
    <w:rsid w:val="00827B07"/>
    <w:rsid w:val="00861B84"/>
    <w:rsid w:val="00B0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3E1F"/>
  <w15:chartTrackingRefBased/>
  <w15:docId w15:val="{FDF66D79-1A22-4F9C-A320-99BE3A03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Haruthya _</dc:creator>
  <cp:keywords/>
  <dc:description/>
  <cp:lastModifiedBy>Haruthya _</cp:lastModifiedBy>
  <cp:revision>3</cp:revision>
  <dcterms:created xsi:type="dcterms:W3CDTF">2020-09-07T12:36:00Z</dcterms:created>
  <dcterms:modified xsi:type="dcterms:W3CDTF">2020-09-07T12:39:00Z</dcterms:modified>
</cp:coreProperties>
</file>