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02" w:rsidRDefault="00A2798E" w:rsidP="00F52D58">
      <w:pPr>
        <w:ind w:left="-360"/>
        <w:rPr>
          <w:b/>
        </w:rPr>
      </w:pPr>
      <w:r>
        <w:rPr>
          <w:b/>
        </w:rPr>
        <w:t>TEST 2 – APPENDIX A</w:t>
      </w:r>
    </w:p>
    <w:p w:rsidR="00150F02" w:rsidRPr="00A47FD8" w:rsidRDefault="00150F02" w:rsidP="00150F02">
      <w:pPr>
        <w:ind w:left="-720"/>
        <w:rPr>
          <w:b/>
          <w:sz w:val="28"/>
        </w:rPr>
      </w:pPr>
    </w:p>
    <w:p w:rsidR="00150F02" w:rsidRDefault="00F52D58" w:rsidP="00CE251F">
      <w:pPr>
        <w:ind w:left="-360"/>
      </w:pPr>
      <w:r>
        <w:rPr>
          <w:noProof/>
          <w:lang w:val="en-MY" w:eastAsia="en-MY"/>
        </w:rPr>
        <mc:AlternateContent>
          <mc:Choice Requires="wpc">
            <w:drawing>
              <wp:inline distT="0" distB="0" distL="0" distR="0">
                <wp:extent cx="6543675" cy="3848100"/>
                <wp:effectExtent l="0" t="0" r="28575" b="1905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" name="Group 1"/>
                        <wpg:cNvGrpSpPr/>
                        <wpg:grpSpPr>
                          <a:xfrm>
                            <a:off x="113030" y="57150"/>
                            <a:ext cx="6387400" cy="3661410"/>
                            <a:chOff x="113030" y="57150"/>
                            <a:chExt cx="6387400" cy="3661410"/>
                          </a:xfrm>
                        </wpg:grpSpPr>
                        <wps:wsp>
                          <wps:cNvPr id="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630" y="965835"/>
                              <a:ext cx="1257300" cy="607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150F02" w:rsidP="00CD3040">
                                <w:pP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150F02" w:rsidRPr="006B71CF" w:rsidRDefault="00F04199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</w:pPr>
                                <w:r w:rsidRPr="006B71CF"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85"/>
                          <wps:cNvCnPr/>
                          <wps:spPr bwMode="auto">
                            <a:xfrm>
                              <a:off x="1598930" y="1269365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030" y="360680"/>
                              <a:ext cx="1028700" cy="303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  <w:t>prj_no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3130" y="57150"/>
                              <a:ext cx="1028700" cy="303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prj_name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4630" y="461645"/>
                              <a:ext cx="1143000" cy="303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prj_duration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89"/>
                          <wps:cNvCnPr/>
                          <wps:spPr bwMode="auto">
                            <a:xfrm flipH="1">
                              <a:off x="1027430" y="360680"/>
                              <a:ext cx="342900" cy="606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90"/>
                          <wps:cNvCnPr/>
                          <wps:spPr bwMode="auto">
                            <a:xfrm>
                              <a:off x="570230" y="664210"/>
                              <a:ext cx="114300" cy="3028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91"/>
                          <wps:cNvCnPr/>
                          <wps:spPr bwMode="auto">
                            <a:xfrm flipH="1">
                              <a:off x="1598930" y="765175"/>
                              <a:ext cx="342900" cy="201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7730" y="2602865"/>
                              <a:ext cx="101981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st_name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1730" y="1941195"/>
                              <a:ext cx="112522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prj_platform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94"/>
                          <wps:cNvCnPr/>
                          <wps:spPr bwMode="auto">
                            <a:xfrm flipH="1" flipV="1">
                              <a:off x="1370330" y="1574165"/>
                              <a:ext cx="228600" cy="367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1598930" y="1169670"/>
                              <a:ext cx="257810" cy="201930"/>
                              <a:chOff x="3390" y="3840"/>
                              <a:chExt cx="406" cy="318"/>
                            </a:xfrm>
                          </wpg:grpSpPr>
                          <wps:wsp>
                            <wps:cNvPr id="22" name="Line 96"/>
                            <wps:cNvCnPr/>
                            <wps:spPr bwMode="auto">
                              <a:xfrm>
                                <a:off x="3795" y="3840"/>
                                <a:ext cx="1" cy="31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97"/>
                            <wps:cNvCnPr/>
                            <wps:spPr bwMode="auto">
                              <a:xfrm>
                                <a:off x="3390" y="3840"/>
                                <a:ext cx="360" cy="1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98"/>
                            <wps:cNvCnPr/>
                            <wps:spPr bwMode="auto">
                              <a:xfrm flipH="1">
                                <a:off x="3390" y="3999"/>
                                <a:ext cx="360" cy="1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7530" y="2922270"/>
                              <a:ext cx="1371600" cy="303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  <w:t>ad_id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0865" y="3415665"/>
                              <a:ext cx="114300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ad_name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10"/>
                          <wps:cNvCnPr/>
                          <wps:spPr bwMode="auto">
                            <a:xfrm flipV="1">
                              <a:off x="3199130" y="3090545"/>
                              <a:ext cx="111633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11"/>
                          <wps:cNvCnPr/>
                          <wps:spPr bwMode="auto">
                            <a:xfrm flipV="1">
                              <a:off x="2951480" y="3317875"/>
                              <a:ext cx="1363980" cy="2781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Oval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6610" y="360680"/>
                              <a:ext cx="1143635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designation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14"/>
                          <wps:cNvCnPr/>
                          <wps:spPr bwMode="auto">
                            <a:xfrm>
                              <a:off x="3427730" y="1269365"/>
                              <a:ext cx="847725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455" y="965835"/>
                              <a:ext cx="1257300" cy="607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150F02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150F02" w:rsidRPr="006B71CF" w:rsidRDefault="00F04199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</w:pPr>
                                <w:r w:rsidRPr="006B71CF"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5095" y="2223770"/>
                              <a:ext cx="1172210" cy="30353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  <w:u w:val="single"/>
                                  </w:rPr>
                                  <w:t>st_no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117"/>
                          <wps:cNvCnPr/>
                          <wps:spPr bwMode="auto">
                            <a:xfrm flipV="1">
                              <a:off x="3980815" y="1561465"/>
                              <a:ext cx="593725" cy="1041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18"/>
                          <wps:cNvCnPr/>
                          <wps:spPr bwMode="auto">
                            <a:xfrm>
                              <a:off x="5027930" y="1577975"/>
                              <a:ext cx="469265" cy="6661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4055" y="259715"/>
                              <a:ext cx="114300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st_dob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Line 120"/>
                          <wps:cNvCnPr/>
                          <wps:spPr bwMode="auto">
                            <a:xfrm flipH="1">
                              <a:off x="4732655" y="562610"/>
                              <a:ext cx="114300" cy="4044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21"/>
                          <wps:cNvCnPr/>
                          <wps:spPr bwMode="auto">
                            <a:xfrm>
                              <a:off x="4131945" y="1169670"/>
                              <a:ext cx="635" cy="201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31945" y="1169670"/>
                              <a:ext cx="142875" cy="1022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31945" y="1274445"/>
                              <a:ext cx="143510" cy="996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4730" y="965835"/>
                              <a:ext cx="1143000" cy="60769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0F02" w:rsidRPr="006B71CF" w:rsidRDefault="006B71C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assign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6035" y="986812"/>
                              <a:ext cx="874395" cy="55181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0DD" w:rsidRPr="006B71CF" w:rsidRDefault="00F04199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lead</w:t>
                                </w:r>
                                <w:r w:rsid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4160" y="1574165"/>
                              <a:ext cx="635" cy="348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4795" y="1922780"/>
                              <a:ext cx="7029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1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47741" y="1529080"/>
                              <a:ext cx="0" cy="3937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38"/>
                          <wps:cNvCnPr>
                            <a:cxnSpLocks noChangeShapeType="1"/>
                            <a:stCxn id="41" idx="0"/>
                          </wps:cNvCnPr>
                          <wps:spPr bwMode="auto">
                            <a:xfrm flipV="1">
                              <a:off x="6063233" y="727732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27930" y="718185"/>
                              <a:ext cx="1056323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38090" y="718185"/>
                              <a:ext cx="635" cy="2476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142"/>
                          <wps:cNvCnPr>
                            <a:cxnSpLocks noChangeShapeType="1"/>
                            <a:endCxn id="31" idx="0"/>
                          </wps:cNvCnPr>
                          <wps:spPr bwMode="auto">
                            <a:xfrm flipH="1">
                              <a:off x="4904105" y="824865"/>
                              <a:ext cx="134620" cy="140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143"/>
                          <wps:cNvCnPr>
                            <a:cxnSpLocks noChangeShapeType="1"/>
                            <a:endCxn id="31" idx="0"/>
                          </wps:cNvCnPr>
                          <wps:spPr bwMode="auto">
                            <a:xfrm flipH="1">
                              <a:off x="4904105" y="824865"/>
                              <a:ext cx="134620" cy="140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144"/>
                          <wps:cNvCnPr>
                            <a:cxnSpLocks noChangeShapeType="1"/>
                            <a:endCxn id="31" idx="0"/>
                          </wps:cNvCnPr>
                          <wps:spPr bwMode="auto">
                            <a:xfrm flipH="1">
                              <a:off x="4904105" y="824865"/>
                              <a:ext cx="134620" cy="140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45"/>
                          <wps:cNvCnPr>
                            <a:cxnSpLocks noChangeShapeType="1"/>
                            <a:endCxn id="31" idx="0"/>
                          </wps:cNvCnPr>
                          <wps:spPr bwMode="auto">
                            <a:xfrm flipH="1">
                              <a:off x="4904105" y="824865"/>
                              <a:ext cx="134620" cy="1409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033010" y="824865"/>
                              <a:ext cx="140335" cy="1524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94935" y="1660525"/>
                              <a:ext cx="30226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2360" y="782955"/>
                              <a:ext cx="24638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05095" y="1724025"/>
                              <a:ext cx="302260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7010" y="2244090"/>
                              <a:ext cx="101981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259F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st_enrol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2715" y="1675765"/>
                              <a:ext cx="101981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259F" w:rsidRPr="006B71CF" w:rsidRDefault="0084259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st_cgpa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159"/>
                          <wps:cNvCnPr/>
                          <wps:spPr bwMode="auto">
                            <a:xfrm flipV="1">
                              <a:off x="3576955" y="1572895"/>
                              <a:ext cx="927100" cy="6978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60"/>
                          <wps:cNvCnPr/>
                          <wps:spPr bwMode="auto">
                            <a:xfrm flipV="1">
                              <a:off x="3576955" y="1529080"/>
                              <a:ext cx="697865" cy="1955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61"/>
                          <wps:cNvCnPr/>
                          <wps:spPr bwMode="auto">
                            <a:xfrm flipV="1">
                              <a:off x="3075305" y="664210"/>
                              <a:ext cx="691515" cy="416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Oval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8890" y="101600"/>
                              <a:ext cx="1143635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51F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percentage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163"/>
                          <wps:cNvCnPr/>
                          <wps:spPr bwMode="auto">
                            <a:xfrm flipV="1">
                              <a:off x="2835910" y="404495"/>
                              <a:ext cx="239395" cy="561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Oval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030" y="2223770"/>
                              <a:ext cx="1125220" cy="3028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251F" w:rsidRPr="006B71CF" w:rsidRDefault="00CE251F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prj_cost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5460" y="2891790"/>
                              <a:ext cx="1257300" cy="607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040" w:rsidRPr="006B71CF" w:rsidRDefault="00CD3040" w:rsidP="00CD3040">
                                <w:pP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CD3040" w:rsidRPr="006B71CF" w:rsidRDefault="00CD3040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</w:pPr>
                                <w:r w:rsidRPr="006B71CF">
                                  <w:rPr>
                                    <w:rFonts w:asciiTheme="minorHAnsi" w:hAnsiTheme="minorHAnsi"/>
                                    <w:sz w:val="28"/>
                                    <w:szCs w:val="16"/>
                                  </w:rPr>
                                  <w:t>ADVISOR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AutoShap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760" y="1982470"/>
                              <a:ext cx="914400" cy="40386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040" w:rsidRPr="006B71CF" w:rsidRDefault="00CD3040" w:rsidP="00CD3040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B71CF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has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169"/>
                          <wps:cNvCnPr/>
                          <wps:spPr bwMode="auto">
                            <a:xfrm>
                              <a:off x="4886960" y="1577975"/>
                              <a:ext cx="635" cy="4044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70"/>
                          <wps:cNvCnPr/>
                          <wps:spPr bwMode="auto">
                            <a:xfrm>
                              <a:off x="4886960" y="2386330"/>
                              <a:ext cx="635" cy="5054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71"/>
                          <wps:cNvCnPr/>
                          <wps:spPr bwMode="auto">
                            <a:xfrm>
                              <a:off x="4772660" y="1577975"/>
                              <a:ext cx="114300" cy="201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72"/>
                          <wps:cNvCnPr/>
                          <wps:spPr bwMode="auto">
                            <a:xfrm flipV="1">
                              <a:off x="4886960" y="1577975"/>
                              <a:ext cx="114300" cy="2019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73"/>
                          <wps:cNvCnPr/>
                          <wps:spPr bwMode="auto">
                            <a:xfrm>
                              <a:off x="4772660" y="1805305"/>
                              <a:ext cx="2286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74"/>
                          <wps:cNvCnPr/>
                          <wps:spPr bwMode="auto">
                            <a:xfrm>
                              <a:off x="4772660" y="2732405"/>
                              <a:ext cx="2286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75"/>
                          <wps:cNvCnPr/>
                          <wps:spPr bwMode="auto">
                            <a:xfrm>
                              <a:off x="4772660" y="2790825"/>
                              <a:ext cx="2286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76"/>
                          <wps:cNvCnPr/>
                          <wps:spPr bwMode="auto">
                            <a:xfrm flipV="1">
                              <a:off x="808355" y="1577975"/>
                              <a:ext cx="635" cy="6457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82" o:spid="_x0000_s1026" editas="canvas" style="width:515.25pt;height:303pt;mso-position-horizontal-relative:char;mso-position-vertical-relative:line" coordsize="65436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36;height:38481;visibility:visible;mso-wrap-style:square" stroked="t">
                  <v:fill o:detectmouseclick="t"/>
                  <v:path o:connecttype="none"/>
                </v:shape>
                <v:group id="Group 1" o:spid="_x0000_s1028" style="position:absolute;left:1130;top:571;width:63874;height:36614" coordorigin="1130,571" coordsize="63874,36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84" o:spid="_x0000_s1029" style="position:absolute;left:3416;top:9658;width:12573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150F02" w:rsidRPr="006B71CF" w:rsidRDefault="00150F02" w:rsidP="00CD3040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  <w:p w:rsidR="00150F02" w:rsidRPr="006B71CF" w:rsidRDefault="00F04199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</w:pPr>
                          <w:r w:rsidRPr="006B71CF"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  <w:t>PROJECT</w:t>
                          </w:r>
                        </w:p>
                      </w:txbxContent>
                    </v:textbox>
                  </v:rect>
                  <v:line id="Line 85" o:spid="_x0000_s1030" style="position:absolute;visibility:visible;mso-wrap-style:square" from="15989,12693" to="22847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oval id="Oval 86" o:spid="_x0000_s1031" style="position:absolute;left:1130;top:3606;width:10287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  <w:t>prj_no</w:t>
                          </w:r>
                          <w:proofErr w:type="spellEnd"/>
                        </w:p>
                      </w:txbxContent>
                    </v:textbox>
                  </v:oval>
                  <v:oval id="Oval 87" o:spid="_x0000_s1032" style="position:absolute;left:9131;top:571;width:10287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prj_name</w:t>
                          </w:r>
                          <w:proofErr w:type="spellEnd"/>
                        </w:p>
                      </w:txbxContent>
                    </v:textbox>
                  </v:oval>
                  <v:oval id="Oval 88" o:spid="_x0000_s1033" style="position:absolute;left:14846;top:4616;width:1143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prj_duration</w:t>
                          </w:r>
                          <w:proofErr w:type="spellEnd"/>
                        </w:p>
                      </w:txbxContent>
                    </v:textbox>
                  </v:oval>
                  <v:line id="Line 89" o:spid="_x0000_s1034" style="position:absolute;flip:x;visibility:visible;mso-wrap-style:square" from="10274,3606" to="13703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90" o:spid="_x0000_s1035" style="position:absolute;visibility:visible;mso-wrap-style:square" from="5702,6642" to="6845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91" o:spid="_x0000_s1036" style="position:absolute;flip:x;visibility:visible;mso-wrap-style:square" from="15989,7651" to="19418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<v:oval id="Oval 92" o:spid="_x0000_s1037" style="position:absolute;left:34277;top:26028;width:1019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  <v:textbox>
                      <w:txbxContent>
                        <w:p w:rsidR="00150F02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st_name</w:t>
                          </w:r>
                          <w:proofErr w:type="spellEnd"/>
                        </w:p>
                      </w:txbxContent>
                    </v:textbox>
                  </v:oval>
                  <v:oval id="Oval 93" o:spid="_x0000_s1038" style="position:absolute;left:11417;top:19411;width:1125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prj_platform</w:t>
                          </w:r>
                          <w:proofErr w:type="spellEnd"/>
                        </w:p>
                      </w:txbxContent>
                    </v:textbox>
                  </v:oval>
                  <v:line id="Line 94" o:spid="_x0000_s1039" style="position:absolute;flip:x y;visibility:visible;mso-wrap-style:square" from="13703,15741" to="15989,19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KNcAAAADbAAAADwAAAGRycy9kb3ducmV2LnhtbERPy4rCMBTdC/5DuAOzkTG1ikhtKiI4&#10;zErxMbi9NNe2THNTmmg7fr1ZCC4P552uelOLO7WusqxgMo5AEOdWV1woOJ+2XwsQziNrrC2Tgn9y&#10;sMqGgxQTbTs+0P3oCxFC2CWooPS+SaR0eUkG3dg2xIG72tagD7AtpG6xC+GmlnEUzaXBikNDiQ1t&#10;Ssr/jjejAHn3mC66Cc3kN11cvNuP1r9XpT4/+vUShKfev8Uv949WEIf14Uv4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hSjXAAAAA2wAAAA8AAAAAAAAAAAAAAAAA&#10;oQIAAGRycy9kb3ducmV2LnhtbFBLBQYAAAAABAAEAPkAAACOAwAAAAA=&#10;"/>
                  <v:group id="Group 95" o:spid="_x0000_s1040" style="position:absolute;left:15989;top:11696;width:2578;height:2020" coordorigin="3390,3840" coordsize="406,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Line 96" o:spid="_x0000_s1041" style="position:absolute;visibility:visible;mso-wrap-style:square" from="3795,3840" to="3796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v:line id="Line 97" o:spid="_x0000_s1042" style="position:absolute;visibility:visible;mso-wrap-style:square" from="3390,3840" to="3750,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<v:line id="Line 98" o:spid="_x0000_s1043" style="position:absolute;flip:x;visibility:visible;mso-wrap-style:square" from="3390,3999" to="3750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</v:group>
                  <v:oval id="Oval 108" o:spid="_x0000_s1044" style="position:absolute;left:18275;top:29222;width:1371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  <w:t>ad_id</w:t>
                          </w:r>
                          <w:proofErr w:type="spellEnd"/>
                        </w:p>
                      </w:txbxContent>
                    </v:textbox>
                  </v:oval>
                  <v:oval id="Oval 109" o:spid="_x0000_s1045" style="position:absolute;left:18408;top:34156;width:1143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<v:textbox>
                      <w:txbxContent>
                        <w:p w:rsidR="00150F02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ad_name</w:t>
                          </w:r>
                          <w:proofErr w:type="spellEnd"/>
                        </w:p>
                      </w:txbxContent>
                    </v:textbox>
                  </v:oval>
                  <v:line id="Line 110" o:spid="_x0000_s1046" style="position:absolute;flip:y;visibility:visible;mso-wrap-style:square" from="31991,30905" to="43154,30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<v:line id="Line 111" o:spid="_x0000_s1047" style="position:absolute;flip:y;visibility:visible;mso-wrap-style:square" from="29514,33178" to="43154,35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  <v:oval id="Oval 113" o:spid="_x0000_s1048" style="position:absolute;left:33566;top:3606;width:1143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<v:textbox>
                      <w:txbxContent>
                        <w:p w:rsidR="00150F02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gram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designation</w:t>
                          </w:r>
                          <w:proofErr w:type="gramEnd"/>
                        </w:p>
                      </w:txbxContent>
                    </v:textbox>
                  </v:oval>
                  <v:line id="Line 114" o:spid="_x0000_s1049" style="position:absolute;visibility:visible;mso-wrap-style:square" from="34277,12693" to="42754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rect id="Rectangle 115" o:spid="_x0000_s1050" style="position:absolute;left:42754;top:9658;width:12573;height:6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<v:textbox>
                      <w:txbxContent>
                        <w:p w:rsidR="00150F02" w:rsidRPr="006B71CF" w:rsidRDefault="00150F02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  <w:p w:rsidR="00150F02" w:rsidRPr="006B71CF" w:rsidRDefault="00F04199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</w:pPr>
                          <w:r w:rsidRPr="006B71CF"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  <w:t>STUDENT</w:t>
                          </w:r>
                        </w:p>
                      </w:txbxContent>
                    </v:textbox>
                  </v:rect>
                  <v:oval id="Oval 116" o:spid="_x0000_s1051" style="position:absolute;left:52050;top:22237;width:11723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>
                    <v:textbox>
                      <w:txbxContent>
                        <w:p w:rsidR="00150F02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  <w:u w:val="single"/>
                            </w:rPr>
                            <w:t>st_no</w:t>
                          </w:r>
                          <w:proofErr w:type="spellEnd"/>
                        </w:p>
                      </w:txbxContent>
                    </v:textbox>
                  </v:oval>
                  <v:line id="Line 117" o:spid="_x0000_s1052" style="position:absolute;flip:y;visibility:visible;mso-wrap-style:square" from="39808,15614" to="45745,26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<v:line id="Line 118" o:spid="_x0000_s1053" style="position:absolute;visibility:visible;mso-wrap-style:square" from="50279,15779" to="54971,22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oval id="Oval 119" o:spid="_x0000_s1054" style="position:absolute;left:45040;top:2597;width:1143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>
                    <v:textbox>
                      <w:txbxContent>
                        <w:p w:rsidR="00150F02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st_dob</w:t>
                          </w:r>
                          <w:proofErr w:type="spellEnd"/>
                        </w:p>
                      </w:txbxContent>
                    </v:textbox>
                  </v:oval>
                  <v:line id="Line 120" o:spid="_x0000_s1055" style="position:absolute;flip:x;visibility:visible;mso-wrap-style:square" from="47326,5626" to="48469,9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<v:line id="Line 121" o:spid="_x0000_s1056" style="position:absolute;visibility:visible;mso-wrap-style:square" from="41319,11696" to="4132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2" o:spid="_x0000_s1057" type="#_x0000_t32" style="position:absolute;left:41319;top:11696;width:1429;height:10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  <v:shape id="AutoShape 123" o:spid="_x0000_s1058" type="#_x0000_t32" style="position:absolute;left:41319;top:12744;width:1435;height: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28" o:spid="_x0000_s1059" type="#_x0000_t4" style="position:absolute;left:22847;top:9658;width:11430;height:6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Gv8AA&#10;AADbAAAADwAAAGRycy9kb3ducmV2LnhtbERP3WrCMBS+H+wdwhl4N9MNGdKZljEYiHpj9QHOmmNT&#10;bU5qkrX17c3FwMuP739VTrYTA/nQOlbwNs9AENdOt9woOB5+XpcgQkTW2DkmBTcKUBbPTyvMtRt5&#10;T0MVG5FCOOSowMTY51KG2pDFMHc9ceJOzluMCfpGao9jCredfM+yD2mx5dRgsKdvQ/Wl+rMKzr+9&#10;GXfL6ymraj/Izc6vr/utUrOX6esTRKQpPsT/7rVWsEjr05f0A2R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Gv8AAAADbAAAADwAAAAAAAAAAAAAAAACYAgAAZHJzL2Rvd25y&#10;ZXYueG1sUEsFBgAAAAAEAAQA9QAAAIUDAAAAAA==&#10;">
                    <v:textbox>
                      <w:txbxContent>
                        <w:p w:rsidR="00150F02" w:rsidRPr="006B71CF" w:rsidRDefault="006B71C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gram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assign</w:t>
                          </w:r>
                          <w:proofErr w:type="gramEnd"/>
                        </w:p>
                      </w:txbxContent>
                    </v:textbox>
                  </v:shape>
                  <v:shape id="AutoShape 134" o:spid="_x0000_s1060" type="#_x0000_t4" style="position:absolute;left:56260;top:9868;width:8744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zjJMMA&#10;AADbAAAADwAAAGRycy9kb3ducmV2LnhtbESPUWvCMBSF3wf+h3CFvc1UkSGdUUQQRH2x+gPummvT&#10;rbmpSWy7f78MBj4ezjnf4SzXg21ERz7UjhVMJxkI4tLpmisF18vubQEiRGSNjWNS8EMB1qvRyxJz&#10;7Xo+U1fESiQIhxwVmBjbXMpQGrIYJq4lTt7NeYsxSV9J7bFPcNvIWZa9S4s1pwWDLW0Nld/Fwyr4&#10;+mxNf1rcb1lR+k4eTn5/Px+Veh0Pmw8QkYb4DP+391rBfAp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zjJMMAAADbAAAADwAAAAAAAAAAAAAAAACYAgAAZHJzL2Rv&#10;d25yZXYueG1sUEsFBgAAAAAEAAQA9QAAAIgDAAAAAA==&#10;">
                    <v:textbox>
                      <w:txbxContent>
                        <w:p w:rsidR="00B660DD" w:rsidRPr="006B71CF" w:rsidRDefault="00F04199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lead</w:t>
                          </w:r>
                          <w:r w:rsid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AutoShape 135" o:spid="_x0000_s1061" type="#_x0000_t32" style="position:absolute;left:53441;top:15741;width:6;height:3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136" o:spid="_x0000_s1062" type="#_x0000_t32" style="position:absolute;left:53447;top:19227;width:70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<v:shape id="AutoShape 137" o:spid="_x0000_s1063" type="#_x0000_t32" style="position:absolute;left:60477;top:15290;width:0;height:39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  <v:shape id="AutoShape 138" o:spid="_x0000_s1064" type="#_x0000_t32" style="position:absolute;left:60632;top:7277;width:0;height:25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m208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bbTxAAAANsAAAAPAAAAAAAAAAAA&#10;AAAAAKECAABkcnMvZG93bnJldi54bWxQSwUGAAAAAAQABAD5AAAAkgMAAAAA&#10;"/>
                  <v:shape id="AutoShape 140" o:spid="_x0000_s1065" type="#_x0000_t32" style="position:absolute;left:50279;top:7181;width:10563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  <v:shape id="AutoShape 141" o:spid="_x0000_s1066" type="#_x0000_t32" style="position:absolute;left:50380;top:7181;width:7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<v:shape id="AutoShape 142" o:spid="_x0000_s1067" type="#_x0000_t32" style="position:absolute;left:49041;top:8248;width:1346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      <v:shape id="AutoShape 143" o:spid="_x0000_s1068" type="#_x0000_t32" style="position:absolute;left:49041;top:8248;width:1346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      <v:shape id="AutoShape 144" o:spid="_x0000_s1069" type="#_x0000_t32" style="position:absolute;left:49041;top:8248;width:1346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  <v:shape id="AutoShape 145" o:spid="_x0000_s1070" type="#_x0000_t32" style="position:absolute;left:49041;top:8248;width:1346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      <v:shape id="AutoShape 146" o:spid="_x0000_s1071" type="#_x0000_t32" style="position:absolute;left:50330;top:8248;width:1403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jOMMAAADbAAAADwAAAGRycy9kb3ducmV2LnhtbESPQYvCMBSE74L/ITxhL6LpCopUoxRl&#10;QYRFrYLXR/Nsq81LaaJ2//1GEDwOM/MNM1+2phIPalxpWcH3MAJBnFldcq7gdPwZTEE4j6yxskwK&#10;/sjBctHtzDHW9skHeqQ+FwHCLkYFhfd1LKXLCjLohrYmDt7FNgZ9kE0udYPPADeVHEXRRBosOSwU&#10;WNOqoOyW3o0C/9vfjq+H3S5JmdfJfnu+JauzUl+9NpmB8NT6T/jd3mgF4xG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4zjDAAAA2wAAAA8AAAAAAAAAAAAA&#10;AAAAoQIAAGRycy9kb3ducmV2LnhtbFBLBQYAAAAABAAEAPkAAACRAwAAAAA=&#10;"/>
                  <v:shape id="AutoShape 147" o:spid="_x0000_s1072" type="#_x0000_t32" style="position:absolute;left:51949;top:16605;width:30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151" o:spid="_x0000_s1073" type="#_x0000_t32" style="position:absolute;left:49123;top:7829;width:246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<v:shape id="AutoShape 152" o:spid="_x0000_s1074" type="#_x0000_t32" style="position:absolute;left:52050;top:17240;width:302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oval id="Oval 153" o:spid="_x0000_s1075" style="position:absolute;left:27470;top:22440;width:1019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>
                    <v:textbox>
                      <w:txbxContent>
                        <w:p w:rsidR="0084259F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st_enrol</w:t>
                          </w:r>
                          <w:proofErr w:type="spellEnd"/>
                        </w:p>
                      </w:txbxContent>
                    </v:textbox>
                  </v:oval>
                  <v:oval id="Oval 154" o:spid="_x0000_s1076" style="position:absolute;left:26727;top:16757;width:1019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>
                    <v:textbox>
                      <w:txbxContent>
                        <w:p w:rsidR="0084259F" w:rsidRPr="006B71CF" w:rsidRDefault="0084259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st_cgpa</w:t>
                          </w:r>
                          <w:proofErr w:type="spellEnd"/>
                        </w:p>
                      </w:txbxContent>
                    </v:textbox>
                  </v:oval>
                  <v:line id="Line 159" o:spid="_x0000_s1077" style="position:absolute;flip:y;visibility:visible;mso-wrap-style:square" from="35769,15728" to="45040,2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  <v:line id="Line 160" o:spid="_x0000_s1078" style="position:absolute;flip:y;visibility:visible;mso-wrap-style:square" from="35769,15290" to="42748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161" o:spid="_x0000_s1079" style="position:absolute;flip:y;visibility:visible;mso-wrap-style:square" from="30753,6642" to="37668,10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oval id="Oval 162" o:spid="_x0000_s1080" style="position:absolute;left:25488;top:1016;width:11437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  <v:textbox>
                      <w:txbxContent>
                        <w:p w:rsidR="00CE251F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gram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percentage</w:t>
                          </w:r>
                          <w:proofErr w:type="gramEnd"/>
                        </w:p>
                      </w:txbxContent>
                    </v:textbox>
                  </v:oval>
                  <v:line id="Line 163" o:spid="_x0000_s1081" style="position:absolute;flip:y;visibility:visible;mso-wrap-style:square" from="28359,4044" to="3075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oval id="Oval 164" o:spid="_x0000_s1082" style="position:absolute;left:1130;top:22237;width:1125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<v:textbox>
                      <w:txbxContent>
                        <w:p w:rsidR="00CE251F" w:rsidRPr="006B71CF" w:rsidRDefault="00CE251F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prj_cost</w:t>
                          </w:r>
                          <w:proofErr w:type="spellEnd"/>
                        </w:p>
                      </w:txbxContent>
                    </v:textbox>
                  </v:oval>
                  <v:rect id="Rectangle 167" o:spid="_x0000_s1083" style="position:absolute;left:43154;top:28917;width:12573;height:6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  <v:textbox>
                      <w:txbxContent>
                        <w:p w:rsidR="00CD3040" w:rsidRPr="006B71CF" w:rsidRDefault="00CD3040" w:rsidP="00CD3040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</w:p>
                        <w:p w:rsidR="00CD3040" w:rsidRPr="006B71CF" w:rsidRDefault="00CD3040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</w:pPr>
                          <w:r w:rsidRPr="006B71CF">
                            <w:rPr>
                              <w:rFonts w:asciiTheme="minorHAnsi" w:hAnsiTheme="minorHAnsi"/>
                              <w:sz w:val="28"/>
                              <w:szCs w:val="16"/>
                            </w:rPr>
                            <w:t>ADVISOR</w:t>
                          </w:r>
                        </w:p>
                      </w:txbxContent>
                    </v:textbox>
                  </v:rect>
                  <v:shape id="AutoShape 168" o:spid="_x0000_s1084" type="#_x0000_t4" style="position:absolute;left:44297;top:19824;width:9144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5R8MA&#10;AADbAAAADwAAAGRycy9kb3ducmV2LnhtbESPUWvCMBSF3wf+h3AF32aqoEg1yhgIsvli9Qdcm2vT&#10;rbmpSWy7f78MBj4ezjnf4Wx2g21ERz7UjhXMphkI4tLpmisFl/P+dQUiRGSNjWNS8EMBdtvRywZz&#10;7Xo+UVfESiQIhxwVmBjbXMpQGrIYpq4lTt7NeYsxSV9J7bFPcNvIeZYtpcWa04LBlt4Nld/Fwyr4&#10;uramP67ut6wofSc/jv5wP30qNRkPb2sQkYb4DP+3D1rBcgF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K5R8MAAADbAAAADwAAAAAAAAAAAAAAAACYAgAAZHJzL2Rv&#10;d25yZXYueG1sUEsFBgAAAAAEAAQA9QAAAIgDAAAAAA==&#10;">
                    <v:textbox>
                      <w:txbxContent>
                        <w:p w:rsidR="00CD3040" w:rsidRPr="006B71CF" w:rsidRDefault="00CD3040" w:rsidP="00CD3040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proofErr w:type="gramStart"/>
                          <w:r w:rsidRPr="006B71CF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has</w:t>
                          </w:r>
                          <w:proofErr w:type="gramEnd"/>
                        </w:p>
                      </w:txbxContent>
                    </v:textbox>
                  </v:shape>
                  <v:line id="Line 169" o:spid="_x0000_s1085" style="position:absolute;visibility:visible;mso-wrap-style:square" from="48869,15779" to="48875,1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<v:line id="Line 170" o:spid="_x0000_s1086" style="position:absolute;visibility:visible;mso-wrap-style:square" from="48869,23863" to="48875,28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<v:line id="Line 171" o:spid="_x0000_s1087" style="position:absolute;visibility:visible;mso-wrap-style:square" from="47726,15779" to="48869,1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172" o:spid="_x0000_s1088" style="position:absolute;flip:y;visibility:visible;mso-wrap-style:square" from="48869,15779" to="50012,17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<v:line id="Line 173" o:spid="_x0000_s1089" style="position:absolute;visibility:visible;mso-wrap-style:square" from="47726,18053" to="50012,18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<v:line id="Line 174" o:spid="_x0000_s1090" style="position:absolute;visibility:visible;mso-wrap-style:square" from="47726,27324" to="50012,27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<v:line id="Line 175" o:spid="_x0000_s1091" style="position:absolute;visibility:visible;mso-wrap-style:square" from="47726,27908" to="50012,27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<v:line id="Line 176" o:spid="_x0000_s1092" style="position:absolute;flip:y;visibility:visible;mso-wrap-style:square" from="8083,15779" to="8089,2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/v:group>
                <w10:anchorlock/>
              </v:group>
            </w:pict>
          </mc:Fallback>
        </mc:AlternateContent>
      </w:r>
    </w:p>
    <w:p w:rsidR="00150F02" w:rsidRDefault="00150F02" w:rsidP="00150F02">
      <w:pPr>
        <w:ind w:left="-90"/>
      </w:pPr>
    </w:p>
    <w:p w:rsidR="00150F02" w:rsidRDefault="00150F02" w:rsidP="00150F02">
      <w:pPr>
        <w:ind w:left="-90"/>
      </w:pPr>
      <w:r>
        <w:t>Based on the above ER-Diagram the following tables are constructed.</w:t>
      </w:r>
    </w:p>
    <w:p w:rsidR="00150F02" w:rsidRDefault="00150F02" w:rsidP="00150F02">
      <w:pPr>
        <w:ind w:left="-90"/>
      </w:pPr>
    </w:p>
    <w:p w:rsidR="00150F02" w:rsidRDefault="00150F02" w:rsidP="00150F02">
      <w:pPr>
        <w:ind w:left="-90"/>
      </w:pPr>
      <w:r>
        <w:t>1. Table Name:</w:t>
      </w:r>
      <w:r>
        <w:tab/>
        <w:t>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340"/>
        <w:gridCol w:w="3330"/>
      </w:tblGrid>
      <w:tr w:rsidR="00150F02" w:rsidRPr="00347508" w:rsidTr="00150F02">
        <w:trPr>
          <w:trHeight w:val="323"/>
        </w:trPr>
        <w:tc>
          <w:tcPr>
            <w:tcW w:w="1908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ind w:left="-90"/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Name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ind w:left="-90"/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Type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ind w:left="-90"/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Constraint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st_no</w:t>
            </w:r>
            <w:proofErr w:type="spellEnd"/>
          </w:p>
        </w:tc>
        <w:tc>
          <w:tcPr>
            <w:tcW w:w="2340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r>
              <w:rPr>
                <w:sz w:val="20"/>
              </w:rPr>
              <w:t>varchar2(5)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  <w:r w:rsidRPr="00347508">
              <w:rPr>
                <w:sz w:val="20"/>
              </w:rPr>
              <w:t>Primary Key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st_name</w:t>
            </w:r>
            <w:proofErr w:type="spellEnd"/>
          </w:p>
        </w:tc>
        <w:tc>
          <w:tcPr>
            <w:tcW w:w="2340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r>
              <w:rPr>
                <w:sz w:val="20"/>
              </w:rPr>
              <w:t>v</w:t>
            </w:r>
            <w:r w:rsidR="00150F02">
              <w:rPr>
                <w:sz w:val="20"/>
              </w:rPr>
              <w:t>archar2(</w:t>
            </w:r>
            <w:r>
              <w:rPr>
                <w:sz w:val="20"/>
              </w:rPr>
              <w:t>1</w:t>
            </w:r>
            <w:r w:rsidR="00150F02">
              <w:rPr>
                <w:sz w:val="20"/>
              </w:rPr>
              <w:t>0)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st_dob</w:t>
            </w:r>
            <w:proofErr w:type="spellEnd"/>
          </w:p>
        </w:tc>
        <w:tc>
          <w:tcPr>
            <w:tcW w:w="2340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st_enrol</w:t>
            </w:r>
            <w:proofErr w:type="spellEnd"/>
          </w:p>
        </w:tc>
        <w:tc>
          <w:tcPr>
            <w:tcW w:w="2340" w:type="dxa"/>
          </w:tcPr>
          <w:p w:rsidR="00150F02" w:rsidRPr="00347508" w:rsidRDefault="00CE251F" w:rsidP="00CE251F">
            <w:pPr>
              <w:ind w:left="-9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</w:p>
        </w:tc>
      </w:tr>
      <w:tr w:rsidR="00150F02" w:rsidRPr="00347508" w:rsidTr="00150F02">
        <w:tc>
          <w:tcPr>
            <w:tcW w:w="1908" w:type="dxa"/>
          </w:tcPr>
          <w:p w:rsidR="00150F02" w:rsidRDefault="00CE251F" w:rsidP="00CE251F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st_cgpa</w:t>
            </w:r>
            <w:proofErr w:type="spellEnd"/>
          </w:p>
        </w:tc>
        <w:tc>
          <w:tcPr>
            <w:tcW w:w="234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ind w:left="-90"/>
              <w:rPr>
                <w:sz w:val="20"/>
              </w:rPr>
            </w:pPr>
          </w:p>
        </w:tc>
      </w:tr>
      <w:tr w:rsidR="00CD3040" w:rsidRPr="00347508" w:rsidTr="00150F02">
        <w:tc>
          <w:tcPr>
            <w:tcW w:w="1908" w:type="dxa"/>
          </w:tcPr>
          <w:p w:rsidR="00CD3040" w:rsidRDefault="00CD3040" w:rsidP="00CD3040">
            <w:pPr>
              <w:ind w:left="-90"/>
              <w:rPr>
                <w:sz w:val="20"/>
              </w:rPr>
            </w:pPr>
            <w:proofErr w:type="spellStart"/>
            <w:r>
              <w:rPr>
                <w:sz w:val="20"/>
              </w:rPr>
              <w:t>st_adid</w:t>
            </w:r>
            <w:proofErr w:type="spellEnd"/>
          </w:p>
        </w:tc>
        <w:tc>
          <w:tcPr>
            <w:tcW w:w="2340" w:type="dxa"/>
          </w:tcPr>
          <w:p w:rsidR="00CD3040" w:rsidRDefault="00CD3040" w:rsidP="00314FB2">
            <w:pPr>
              <w:ind w:left="-90"/>
              <w:rPr>
                <w:sz w:val="20"/>
              </w:rPr>
            </w:pPr>
            <w:r>
              <w:rPr>
                <w:sz w:val="20"/>
              </w:rPr>
              <w:t>varchar2(6)</w:t>
            </w:r>
          </w:p>
        </w:tc>
        <w:tc>
          <w:tcPr>
            <w:tcW w:w="3330" w:type="dxa"/>
          </w:tcPr>
          <w:p w:rsidR="00CD3040" w:rsidRPr="00347508" w:rsidRDefault="00CD3040" w:rsidP="00314FB2">
            <w:pPr>
              <w:ind w:left="-90"/>
              <w:rPr>
                <w:sz w:val="20"/>
              </w:rPr>
            </w:pPr>
            <w:r>
              <w:rPr>
                <w:sz w:val="20"/>
              </w:rPr>
              <w:t>Foreign Key refer ADVISOR (</w:t>
            </w:r>
            <w:proofErr w:type="spellStart"/>
            <w:r>
              <w:rPr>
                <w:sz w:val="20"/>
              </w:rPr>
              <w:t>ad_id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150F02" w:rsidRDefault="00150F02" w:rsidP="00150F02">
      <w:pPr>
        <w:ind w:left="-90"/>
      </w:pPr>
    </w:p>
    <w:p w:rsidR="00150F02" w:rsidRDefault="00150F02" w:rsidP="00150F02">
      <w:pPr>
        <w:ind w:left="-90"/>
      </w:pPr>
      <w:r>
        <w:t>2. Table Name:</w:t>
      </w:r>
      <w:r>
        <w:tab/>
      </w:r>
      <w:r w:rsidR="00B11D77"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340"/>
        <w:gridCol w:w="3330"/>
      </w:tblGrid>
      <w:tr w:rsidR="00150F02" w:rsidRPr="00347508" w:rsidTr="00150F02">
        <w:trPr>
          <w:trHeight w:val="323"/>
        </w:trPr>
        <w:tc>
          <w:tcPr>
            <w:tcW w:w="1908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Name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Type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Constraint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B11D77" w:rsidP="00B11D7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prj_no</w:t>
            </w:r>
            <w:proofErr w:type="spellEnd"/>
          </w:p>
        </w:tc>
        <w:tc>
          <w:tcPr>
            <w:tcW w:w="2340" w:type="dxa"/>
          </w:tcPr>
          <w:p w:rsidR="00150F02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varchar2(3)</w:t>
            </w:r>
          </w:p>
        </w:tc>
        <w:tc>
          <w:tcPr>
            <w:tcW w:w="3330" w:type="dxa"/>
          </w:tcPr>
          <w:p w:rsidR="0056508D" w:rsidRPr="00347508" w:rsidRDefault="00B11D77" w:rsidP="0056508D">
            <w:pPr>
              <w:rPr>
                <w:sz w:val="20"/>
              </w:rPr>
            </w:pPr>
            <w:r>
              <w:rPr>
                <w:sz w:val="20"/>
              </w:rPr>
              <w:t>Primary Key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B11D77" w:rsidP="00B11D7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prj_</w:t>
            </w:r>
            <w:r w:rsidR="00616C76">
              <w:rPr>
                <w:sz w:val="20"/>
              </w:rPr>
              <w:t>name</w:t>
            </w:r>
            <w:proofErr w:type="spellEnd"/>
          </w:p>
        </w:tc>
        <w:tc>
          <w:tcPr>
            <w:tcW w:w="2340" w:type="dxa"/>
          </w:tcPr>
          <w:p w:rsidR="00150F02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3330" w:type="dxa"/>
          </w:tcPr>
          <w:p w:rsidR="0056508D" w:rsidRPr="00347508" w:rsidRDefault="0056508D" w:rsidP="00314FB2">
            <w:pPr>
              <w:rPr>
                <w:sz w:val="20"/>
              </w:rPr>
            </w:pP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616C76" w:rsidP="00616C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prj_duration</w:t>
            </w:r>
            <w:proofErr w:type="spellEnd"/>
          </w:p>
        </w:tc>
        <w:tc>
          <w:tcPr>
            <w:tcW w:w="2340" w:type="dxa"/>
          </w:tcPr>
          <w:p w:rsidR="00150F02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rPr>
                <w:sz w:val="20"/>
              </w:rPr>
            </w:pPr>
          </w:p>
        </w:tc>
      </w:tr>
      <w:tr w:rsidR="0056508D" w:rsidRPr="00347508" w:rsidTr="00150F02">
        <w:tc>
          <w:tcPr>
            <w:tcW w:w="1908" w:type="dxa"/>
          </w:tcPr>
          <w:p w:rsidR="0056508D" w:rsidRPr="00347508" w:rsidRDefault="00616C76" w:rsidP="00616C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prj_platform</w:t>
            </w:r>
            <w:proofErr w:type="spellEnd"/>
          </w:p>
        </w:tc>
        <w:tc>
          <w:tcPr>
            <w:tcW w:w="2340" w:type="dxa"/>
          </w:tcPr>
          <w:p w:rsidR="0056508D" w:rsidRPr="00616C76" w:rsidRDefault="00616C76" w:rsidP="00616C76">
            <w:pPr>
              <w:rPr>
                <w:sz w:val="20"/>
              </w:rPr>
            </w:pPr>
            <w:r w:rsidRPr="00616C76">
              <w:rPr>
                <w:sz w:val="20"/>
              </w:rPr>
              <w:t>varchar2(10)</w:t>
            </w:r>
          </w:p>
        </w:tc>
        <w:tc>
          <w:tcPr>
            <w:tcW w:w="3330" w:type="dxa"/>
          </w:tcPr>
          <w:p w:rsidR="0056508D" w:rsidRPr="00347508" w:rsidRDefault="0056508D" w:rsidP="00314FB2">
            <w:pPr>
              <w:rPr>
                <w:sz w:val="20"/>
              </w:rPr>
            </w:pPr>
          </w:p>
        </w:tc>
      </w:tr>
      <w:tr w:rsidR="0056508D" w:rsidRPr="00347508" w:rsidTr="00150F02">
        <w:tc>
          <w:tcPr>
            <w:tcW w:w="1908" w:type="dxa"/>
          </w:tcPr>
          <w:p w:rsidR="0056508D" w:rsidRPr="00347508" w:rsidRDefault="00616C76" w:rsidP="00314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prj_cost</w:t>
            </w:r>
            <w:proofErr w:type="spellEnd"/>
          </w:p>
        </w:tc>
        <w:tc>
          <w:tcPr>
            <w:tcW w:w="2340" w:type="dxa"/>
          </w:tcPr>
          <w:p w:rsidR="0056508D" w:rsidRPr="00616C76" w:rsidRDefault="00616C76" w:rsidP="00616C76">
            <w:pPr>
              <w:rPr>
                <w:sz w:val="20"/>
              </w:rPr>
            </w:pPr>
            <w:r w:rsidRPr="00616C76">
              <w:rPr>
                <w:sz w:val="20"/>
              </w:rPr>
              <w:t>number</w:t>
            </w:r>
          </w:p>
        </w:tc>
        <w:tc>
          <w:tcPr>
            <w:tcW w:w="3330" w:type="dxa"/>
          </w:tcPr>
          <w:p w:rsidR="0056508D" w:rsidRPr="00347508" w:rsidRDefault="0056508D" w:rsidP="00314FB2">
            <w:pPr>
              <w:rPr>
                <w:sz w:val="20"/>
              </w:rPr>
            </w:pPr>
          </w:p>
        </w:tc>
      </w:tr>
    </w:tbl>
    <w:p w:rsidR="00150F02" w:rsidRPr="0056508D" w:rsidRDefault="00150F02" w:rsidP="00150F02">
      <w:pPr>
        <w:ind w:left="-90"/>
        <w:rPr>
          <w:b/>
        </w:rPr>
      </w:pPr>
    </w:p>
    <w:p w:rsidR="00BA4F07" w:rsidRDefault="00BA4F07">
      <w:pPr>
        <w:jc w:val="both"/>
      </w:pPr>
      <w:r>
        <w:br w:type="page"/>
      </w:r>
    </w:p>
    <w:p w:rsidR="00150F02" w:rsidRDefault="00150F02" w:rsidP="00150F02">
      <w:pPr>
        <w:ind w:left="-90"/>
      </w:pPr>
      <w:r>
        <w:lastRenderedPageBreak/>
        <w:t>3. Table Name:</w:t>
      </w:r>
      <w:r>
        <w:tab/>
      </w:r>
      <w:r w:rsidR="00294726">
        <w:t xml:space="preserve"> </w:t>
      </w:r>
      <w:r w:rsidR="00616C76">
        <w:t>STUDENTPROJCET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440"/>
        <w:gridCol w:w="4230"/>
      </w:tblGrid>
      <w:tr w:rsidR="00150F02" w:rsidRPr="00347508" w:rsidTr="00616C76">
        <w:trPr>
          <w:trHeight w:val="233"/>
        </w:trPr>
        <w:tc>
          <w:tcPr>
            <w:tcW w:w="1908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Name</w:t>
            </w:r>
          </w:p>
        </w:tc>
        <w:tc>
          <w:tcPr>
            <w:tcW w:w="144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Type</w:t>
            </w:r>
          </w:p>
        </w:tc>
        <w:tc>
          <w:tcPr>
            <w:tcW w:w="423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Constraint</w:t>
            </w:r>
          </w:p>
        </w:tc>
      </w:tr>
      <w:tr w:rsidR="00616C76" w:rsidRPr="00347508" w:rsidTr="00616C76">
        <w:tc>
          <w:tcPr>
            <w:tcW w:w="1908" w:type="dxa"/>
          </w:tcPr>
          <w:p w:rsidR="00616C76" w:rsidRPr="00347508" w:rsidRDefault="00DD7CAE" w:rsidP="00DD7CA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616C76">
              <w:rPr>
                <w:sz w:val="20"/>
              </w:rPr>
              <w:t>t</w:t>
            </w:r>
            <w:r>
              <w:rPr>
                <w:sz w:val="20"/>
              </w:rPr>
              <w:t>_</w:t>
            </w:r>
            <w:r w:rsidR="00616C76">
              <w:rPr>
                <w:sz w:val="20"/>
              </w:rPr>
              <w:t>no</w:t>
            </w:r>
            <w:proofErr w:type="spellEnd"/>
          </w:p>
        </w:tc>
        <w:tc>
          <w:tcPr>
            <w:tcW w:w="1440" w:type="dxa"/>
          </w:tcPr>
          <w:p w:rsidR="00616C76" w:rsidRPr="00347508" w:rsidRDefault="00616C76" w:rsidP="00314FB2">
            <w:pPr>
              <w:rPr>
                <w:sz w:val="20"/>
              </w:rPr>
            </w:pPr>
            <w:r>
              <w:rPr>
                <w:sz w:val="20"/>
              </w:rPr>
              <w:t>varchar2(5)</w:t>
            </w:r>
          </w:p>
        </w:tc>
        <w:tc>
          <w:tcPr>
            <w:tcW w:w="4230" w:type="dxa"/>
            <w:vMerge w:val="restart"/>
          </w:tcPr>
          <w:p w:rsidR="00616C76" w:rsidRPr="00347508" w:rsidRDefault="00616C76" w:rsidP="00314FB2">
            <w:pPr>
              <w:rPr>
                <w:sz w:val="20"/>
              </w:rPr>
            </w:pPr>
            <w:r w:rsidRPr="00347508">
              <w:rPr>
                <w:sz w:val="20"/>
              </w:rPr>
              <w:t>Primary Key</w:t>
            </w:r>
            <w:r>
              <w:rPr>
                <w:sz w:val="20"/>
              </w:rPr>
              <w:t xml:space="preserve">: </w:t>
            </w:r>
            <w:proofErr w:type="spellStart"/>
            <w:r w:rsidR="00DD7CAE">
              <w:rPr>
                <w:sz w:val="20"/>
              </w:rPr>
              <w:t>s</w:t>
            </w:r>
            <w:r>
              <w:rPr>
                <w:sz w:val="20"/>
              </w:rPr>
              <w:t>t</w:t>
            </w:r>
            <w:r w:rsidR="00DD7CAE">
              <w:rPr>
                <w:sz w:val="20"/>
              </w:rPr>
              <w:t>_</w:t>
            </w:r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DD7CAE">
              <w:rPr>
                <w:sz w:val="20"/>
              </w:rPr>
              <w:t>p</w:t>
            </w:r>
            <w:r>
              <w:rPr>
                <w:sz w:val="20"/>
              </w:rPr>
              <w:t>rj</w:t>
            </w:r>
            <w:r w:rsidR="00DD7CAE">
              <w:rPr>
                <w:sz w:val="20"/>
              </w:rPr>
              <w:t>_</w:t>
            </w:r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, </w:t>
            </w:r>
            <w:r w:rsidR="00DD7CAE">
              <w:rPr>
                <w:sz w:val="20"/>
              </w:rPr>
              <w:t>d</w:t>
            </w:r>
            <w:bookmarkStart w:id="0" w:name="_GoBack"/>
            <w:bookmarkEnd w:id="0"/>
            <w:r>
              <w:rPr>
                <w:sz w:val="20"/>
              </w:rPr>
              <w:t>esignation</w:t>
            </w:r>
          </w:p>
          <w:p w:rsidR="00616C76" w:rsidRDefault="00616C76" w:rsidP="00314FB2">
            <w:pPr>
              <w:rPr>
                <w:sz w:val="20"/>
              </w:rPr>
            </w:pPr>
            <w:r>
              <w:rPr>
                <w:sz w:val="20"/>
              </w:rPr>
              <w:t>Foreign Key:</w:t>
            </w:r>
          </w:p>
          <w:p w:rsidR="00616C76" w:rsidRDefault="00DD7CAE" w:rsidP="00616C76">
            <w:pPr>
              <w:pStyle w:val="ListParagraph"/>
              <w:numPr>
                <w:ilvl w:val="0"/>
                <w:numId w:val="2"/>
              </w:numPr>
              <w:ind w:left="432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 w:rsidR="00616C76" w:rsidRPr="00616C76">
              <w:rPr>
                <w:sz w:val="20"/>
              </w:rPr>
              <w:t>t</w:t>
            </w:r>
            <w:r>
              <w:rPr>
                <w:sz w:val="20"/>
              </w:rPr>
              <w:t>_</w:t>
            </w:r>
            <w:r w:rsidR="00616C76" w:rsidRPr="00616C76">
              <w:rPr>
                <w:sz w:val="20"/>
              </w:rPr>
              <w:t>no</w:t>
            </w:r>
            <w:proofErr w:type="spellEnd"/>
            <w:r w:rsidR="00616C76">
              <w:rPr>
                <w:sz w:val="20"/>
              </w:rPr>
              <w:t xml:space="preserve"> refer STUDENT (</w:t>
            </w:r>
            <w:proofErr w:type="spellStart"/>
            <w:r w:rsidR="00616C76">
              <w:rPr>
                <w:sz w:val="20"/>
              </w:rPr>
              <w:t>st_no</w:t>
            </w:r>
            <w:proofErr w:type="spellEnd"/>
            <w:r w:rsidR="00616C76">
              <w:rPr>
                <w:sz w:val="20"/>
              </w:rPr>
              <w:t>)</w:t>
            </w:r>
          </w:p>
          <w:p w:rsidR="00616C76" w:rsidRPr="00347508" w:rsidRDefault="00616C76" w:rsidP="00616C76">
            <w:pPr>
              <w:pStyle w:val="ListParagraph"/>
              <w:numPr>
                <w:ilvl w:val="0"/>
                <w:numId w:val="2"/>
              </w:numPr>
              <w:ind w:left="432"/>
              <w:rPr>
                <w:sz w:val="20"/>
              </w:rPr>
            </w:pPr>
            <w:proofErr w:type="spellStart"/>
            <w:r>
              <w:rPr>
                <w:sz w:val="20"/>
              </w:rPr>
              <w:t>prj</w:t>
            </w:r>
            <w:r w:rsidR="00DD7CAE">
              <w:rPr>
                <w:sz w:val="20"/>
              </w:rPr>
              <w:t>_</w:t>
            </w:r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refer PROJECT (</w:t>
            </w:r>
            <w:proofErr w:type="spellStart"/>
            <w:r>
              <w:rPr>
                <w:sz w:val="20"/>
              </w:rPr>
              <w:t>prj_no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616C76" w:rsidRPr="00347508" w:rsidTr="00616C76">
        <w:tc>
          <w:tcPr>
            <w:tcW w:w="1908" w:type="dxa"/>
          </w:tcPr>
          <w:p w:rsidR="00616C76" w:rsidRPr="00347508" w:rsidRDefault="00DD7CAE" w:rsidP="00DD7CA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</w:t>
            </w:r>
            <w:r w:rsidR="00616C76">
              <w:rPr>
                <w:sz w:val="20"/>
              </w:rPr>
              <w:t>rj</w:t>
            </w:r>
            <w:r>
              <w:rPr>
                <w:sz w:val="20"/>
              </w:rPr>
              <w:t>_</w:t>
            </w:r>
            <w:r w:rsidR="00616C76">
              <w:rPr>
                <w:sz w:val="20"/>
              </w:rPr>
              <w:t>no</w:t>
            </w:r>
            <w:proofErr w:type="spellEnd"/>
          </w:p>
        </w:tc>
        <w:tc>
          <w:tcPr>
            <w:tcW w:w="1440" w:type="dxa"/>
          </w:tcPr>
          <w:p w:rsidR="00616C76" w:rsidRPr="00347508" w:rsidRDefault="00616C76" w:rsidP="00314FB2">
            <w:pPr>
              <w:rPr>
                <w:sz w:val="20"/>
              </w:rPr>
            </w:pPr>
            <w:r>
              <w:rPr>
                <w:sz w:val="20"/>
              </w:rPr>
              <w:t>varchar2(3)</w:t>
            </w:r>
          </w:p>
        </w:tc>
        <w:tc>
          <w:tcPr>
            <w:tcW w:w="4230" w:type="dxa"/>
            <w:vMerge/>
          </w:tcPr>
          <w:p w:rsidR="00616C76" w:rsidRPr="00347508" w:rsidRDefault="00616C76" w:rsidP="00616C76">
            <w:pPr>
              <w:pStyle w:val="ListParagraph"/>
              <w:numPr>
                <w:ilvl w:val="0"/>
                <w:numId w:val="2"/>
              </w:numPr>
              <w:ind w:left="432"/>
              <w:rPr>
                <w:sz w:val="20"/>
              </w:rPr>
            </w:pPr>
          </w:p>
        </w:tc>
      </w:tr>
      <w:tr w:rsidR="00616C76" w:rsidRPr="00347508" w:rsidTr="00616C76">
        <w:tc>
          <w:tcPr>
            <w:tcW w:w="1908" w:type="dxa"/>
          </w:tcPr>
          <w:p w:rsidR="00616C76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1440" w:type="dxa"/>
          </w:tcPr>
          <w:p w:rsidR="00616C76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varchar2(10)</w:t>
            </w:r>
          </w:p>
        </w:tc>
        <w:tc>
          <w:tcPr>
            <w:tcW w:w="4230" w:type="dxa"/>
            <w:vMerge/>
          </w:tcPr>
          <w:p w:rsidR="00616C76" w:rsidRPr="00347508" w:rsidRDefault="00616C76" w:rsidP="00314FB2">
            <w:pPr>
              <w:rPr>
                <w:sz w:val="20"/>
              </w:rPr>
            </w:pPr>
          </w:p>
        </w:tc>
      </w:tr>
      <w:tr w:rsidR="00616C76" w:rsidRPr="00347508" w:rsidTr="00616C76">
        <w:tc>
          <w:tcPr>
            <w:tcW w:w="1908" w:type="dxa"/>
          </w:tcPr>
          <w:p w:rsidR="00616C76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percentage</w:t>
            </w:r>
          </w:p>
        </w:tc>
        <w:tc>
          <w:tcPr>
            <w:tcW w:w="1440" w:type="dxa"/>
          </w:tcPr>
          <w:p w:rsidR="00616C76" w:rsidRPr="00347508" w:rsidRDefault="00616C76" w:rsidP="0056508D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4230" w:type="dxa"/>
            <w:vMerge/>
          </w:tcPr>
          <w:p w:rsidR="00616C76" w:rsidRPr="00347508" w:rsidRDefault="00616C76" w:rsidP="00314FB2">
            <w:pPr>
              <w:rPr>
                <w:sz w:val="20"/>
              </w:rPr>
            </w:pPr>
          </w:p>
        </w:tc>
      </w:tr>
    </w:tbl>
    <w:p w:rsidR="00150F02" w:rsidRDefault="00150F02" w:rsidP="00150F02"/>
    <w:p w:rsidR="00150F02" w:rsidRDefault="00150F02" w:rsidP="00F43FC1">
      <w:pPr>
        <w:pStyle w:val="ListParagraph"/>
        <w:numPr>
          <w:ilvl w:val="0"/>
          <w:numId w:val="1"/>
        </w:numPr>
        <w:ind w:left="360"/>
      </w:pPr>
      <w:r>
        <w:t>Table Name:</w:t>
      </w:r>
      <w:r w:rsidR="00F43FC1">
        <w:t xml:space="preserve"> </w:t>
      </w:r>
      <w:r w:rsidR="00616C76">
        <w:t>ADVISOR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340"/>
        <w:gridCol w:w="3330"/>
      </w:tblGrid>
      <w:tr w:rsidR="00150F02" w:rsidRPr="00347508" w:rsidTr="00150F02">
        <w:trPr>
          <w:trHeight w:val="233"/>
        </w:trPr>
        <w:tc>
          <w:tcPr>
            <w:tcW w:w="1908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Name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Field Type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150F02" w:rsidRPr="00347508" w:rsidRDefault="00150F02" w:rsidP="00314FB2">
            <w:pPr>
              <w:rPr>
                <w:b/>
                <w:sz w:val="20"/>
              </w:rPr>
            </w:pPr>
            <w:r w:rsidRPr="00347508">
              <w:rPr>
                <w:b/>
                <w:sz w:val="20"/>
              </w:rPr>
              <w:t>Constraint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616C76" w:rsidP="00314F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2340" w:type="dxa"/>
          </w:tcPr>
          <w:p w:rsidR="00150F02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varchar2(6)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rPr>
                <w:sz w:val="20"/>
              </w:rPr>
            </w:pPr>
            <w:r w:rsidRPr="00347508">
              <w:rPr>
                <w:sz w:val="20"/>
              </w:rPr>
              <w:t>Primary Key</w:t>
            </w:r>
          </w:p>
        </w:tc>
      </w:tr>
      <w:tr w:rsidR="00150F02" w:rsidRPr="00347508" w:rsidTr="00150F02">
        <w:tc>
          <w:tcPr>
            <w:tcW w:w="1908" w:type="dxa"/>
          </w:tcPr>
          <w:p w:rsidR="00150F02" w:rsidRPr="00347508" w:rsidRDefault="00616C76" w:rsidP="00616C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ad_name</w:t>
            </w:r>
            <w:proofErr w:type="spellEnd"/>
          </w:p>
        </w:tc>
        <w:tc>
          <w:tcPr>
            <w:tcW w:w="2340" w:type="dxa"/>
          </w:tcPr>
          <w:p w:rsidR="00150F02" w:rsidRPr="00347508" w:rsidRDefault="00616C76" w:rsidP="00616C76">
            <w:pPr>
              <w:rPr>
                <w:sz w:val="20"/>
              </w:rPr>
            </w:pPr>
            <w:r>
              <w:rPr>
                <w:sz w:val="20"/>
              </w:rPr>
              <w:t>v</w:t>
            </w:r>
            <w:r w:rsidR="00150F02" w:rsidRPr="00347508">
              <w:rPr>
                <w:sz w:val="20"/>
              </w:rPr>
              <w:t>archar2(40)</w:t>
            </w:r>
          </w:p>
        </w:tc>
        <w:tc>
          <w:tcPr>
            <w:tcW w:w="3330" w:type="dxa"/>
          </w:tcPr>
          <w:p w:rsidR="00150F02" w:rsidRPr="00347508" w:rsidRDefault="00150F02" w:rsidP="00314FB2">
            <w:pPr>
              <w:rPr>
                <w:sz w:val="20"/>
              </w:rPr>
            </w:pPr>
          </w:p>
        </w:tc>
      </w:tr>
    </w:tbl>
    <w:p w:rsidR="00F43FC1" w:rsidRDefault="00F43FC1" w:rsidP="00150F02">
      <w:pPr>
        <w:tabs>
          <w:tab w:val="left" w:pos="983"/>
        </w:tabs>
      </w:pPr>
    </w:p>
    <w:p w:rsidR="00A72F7E" w:rsidRDefault="00A72F7E" w:rsidP="00A72F7E">
      <w:pPr>
        <w:ind w:left="-180"/>
      </w:pPr>
    </w:p>
    <w:p w:rsidR="00A72F7E" w:rsidRDefault="0087640F" w:rsidP="00A72F7E">
      <w:pPr>
        <w:ind w:left="-180"/>
      </w:pPr>
      <w:r>
        <w:rPr>
          <w:noProof/>
          <w:lang w:val="en-MY" w:eastAsia="en-MY"/>
        </w:rPr>
        <w:drawing>
          <wp:inline distT="0" distB="0" distL="0" distR="0">
            <wp:extent cx="4194175" cy="2541270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541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F7E" w:rsidRDefault="00A72F7E" w:rsidP="00A72F7E">
      <w:pPr>
        <w:ind w:left="-180"/>
      </w:pPr>
    </w:p>
    <w:p w:rsidR="00A72F7E" w:rsidRDefault="00A72F7E" w:rsidP="00A72F7E">
      <w:pPr>
        <w:ind w:left="-180"/>
      </w:pPr>
    </w:p>
    <w:p w:rsidR="00BA4F07" w:rsidRDefault="0087640F" w:rsidP="00A72F7E">
      <w:pPr>
        <w:ind w:left="-180"/>
      </w:pPr>
      <w:r>
        <w:rPr>
          <w:noProof/>
          <w:lang w:val="en-MY" w:eastAsia="en-MY"/>
        </w:rPr>
        <w:drawing>
          <wp:inline distT="0" distB="0" distL="0" distR="0">
            <wp:extent cx="5934710" cy="2945130"/>
            <wp:effectExtent l="19050" t="1905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661" w:rsidRDefault="00421661" w:rsidP="00A72F7E">
      <w:pPr>
        <w:ind w:left="-180"/>
      </w:pPr>
    </w:p>
    <w:p w:rsidR="00421661" w:rsidRDefault="00263D92" w:rsidP="00A72F7E">
      <w:pPr>
        <w:ind w:left="-180"/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4756785" cy="2611120"/>
            <wp:effectExtent l="19050" t="1905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611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661" w:rsidRDefault="00421661" w:rsidP="00A72F7E">
      <w:pPr>
        <w:ind w:left="-180"/>
      </w:pPr>
    </w:p>
    <w:p w:rsidR="00A72F7E" w:rsidRPr="004E1DA4" w:rsidRDefault="00263D92" w:rsidP="00A72F7E">
      <w:pPr>
        <w:ind w:left="-180"/>
      </w:pPr>
      <w:r>
        <w:rPr>
          <w:noProof/>
          <w:lang w:val="en-MY" w:eastAsia="en-MY"/>
        </w:rPr>
        <w:drawing>
          <wp:inline distT="0" distB="0" distL="0" distR="0">
            <wp:extent cx="4765675" cy="3358515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8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2F7E" w:rsidRPr="004E1DA4" w:rsidSect="00BA4F07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65AE4"/>
    <w:multiLevelType w:val="hybridMultilevel"/>
    <w:tmpl w:val="0802B6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639E2"/>
    <w:multiLevelType w:val="hybridMultilevel"/>
    <w:tmpl w:val="5FE6656C"/>
    <w:lvl w:ilvl="0" w:tplc="3842A44C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ED"/>
    <w:rsid w:val="00110975"/>
    <w:rsid w:val="00125F2E"/>
    <w:rsid w:val="00150F02"/>
    <w:rsid w:val="0017724F"/>
    <w:rsid w:val="001C45DD"/>
    <w:rsid w:val="00263D92"/>
    <w:rsid w:val="00294726"/>
    <w:rsid w:val="00421661"/>
    <w:rsid w:val="004C4427"/>
    <w:rsid w:val="004E1DA4"/>
    <w:rsid w:val="0056508D"/>
    <w:rsid w:val="00616C76"/>
    <w:rsid w:val="006570CB"/>
    <w:rsid w:val="006B71CF"/>
    <w:rsid w:val="007F45ED"/>
    <w:rsid w:val="0084259F"/>
    <w:rsid w:val="0087640F"/>
    <w:rsid w:val="00960854"/>
    <w:rsid w:val="00A2798E"/>
    <w:rsid w:val="00A72F7E"/>
    <w:rsid w:val="00AB03EF"/>
    <w:rsid w:val="00AF3F1F"/>
    <w:rsid w:val="00B11D77"/>
    <w:rsid w:val="00B660DD"/>
    <w:rsid w:val="00BA4F07"/>
    <w:rsid w:val="00C51DE7"/>
    <w:rsid w:val="00CD3040"/>
    <w:rsid w:val="00CE251F"/>
    <w:rsid w:val="00D02186"/>
    <w:rsid w:val="00D606BC"/>
    <w:rsid w:val="00DD7CAE"/>
    <w:rsid w:val="00F04199"/>
    <w:rsid w:val="00F43FC1"/>
    <w:rsid w:val="00F52D58"/>
    <w:rsid w:val="00F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5E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5ED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H3</cp:lastModifiedBy>
  <cp:revision>6</cp:revision>
  <cp:lastPrinted>2016-11-03T08:19:00Z</cp:lastPrinted>
  <dcterms:created xsi:type="dcterms:W3CDTF">2016-11-03T08:20:00Z</dcterms:created>
  <dcterms:modified xsi:type="dcterms:W3CDTF">2016-11-03T23:43:00Z</dcterms:modified>
</cp:coreProperties>
</file>