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2F67B" w14:textId="366C3456" w:rsidR="00DB17DC" w:rsidRDefault="008C7E1B" w:rsidP="008C7E1B">
      <w:pPr>
        <w:jc w:val="center"/>
      </w:pPr>
      <w:r w:rsidRPr="008C7E1B">
        <w:drawing>
          <wp:inline distT="0" distB="0" distL="0" distR="0" wp14:anchorId="43F6C54F" wp14:editId="16013754">
            <wp:extent cx="4285404" cy="24003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9523"/>
                    <a:stretch/>
                  </pic:blipFill>
                  <pic:spPr bwMode="auto">
                    <a:xfrm>
                      <a:off x="0" y="0"/>
                      <a:ext cx="4294513" cy="2405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20885A" w14:textId="02CE15A4" w:rsidR="008C7E1B" w:rsidRDefault="008C7E1B" w:rsidP="008C7E1B">
      <w:pPr>
        <w:pStyle w:val="ListParagraph"/>
        <w:numPr>
          <w:ilvl w:val="0"/>
          <w:numId w:val="2"/>
        </w:numPr>
        <w:jc w:val="center"/>
      </w:pPr>
      <w:r>
        <w:t>Assignment1 has been added into connection</w:t>
      </w:r>
    </w:p>
    <w:p w14:paraId="66FDE26E" w14:textId="34E4890D" w:rsidR="008C7E1B" w:rsidRDefault="008C7E1B" w:rsidP="008C7E1B">
      <w:pPr>
        <w:pStyle w:val="ListParagraph"/>
      </w:pPr>
    </w:p>
    <w:p w14:paraId="3E6A9190" w14:textId="195F12FD" w:rsidR="008C7E1B" w:rsidRDefault="008C7E1B" w:rsidP="008C7E1B">
      <w:pPr>
        <w:pStyle w:val="ListParagraph"/>
      </w:pPr>
    </w:p>
    <w:p w14:paraId="6F6826EF" w14:textId="7D744B27" w:rsidR="008C7E1B" w:rsidRDefault="008C7E1B" w:rsidP="008C7E1B">
      <w:pPr>
        <w:pStyle w:val="ListParagraph"/>
        <w:jc w:val="center"/>
      </w:pPr>
      <w:r w:rsidRPr="008C7E1B">
        <w:drawing>
          <wp:inline distT="0" distB="0" distL="0" distR="0" wp14:anchorId="77755F93" wp14:editId="6CE08C53">
            <wp:extent cx="2562583" cy="259116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D524" w14:textId="26EDC94F" w:rsidR="009E1F67" w:rsidRDefault="008C7E1B" w:rsidP="009E1F67">
      <w:pPr>
        <w:pStyle w:val="ListParagraph"/>
        <w:numPr>
          <w:ilvl w:val="0"/>
          <w:numId w:val="2"/>
        </w:numPr>
        <w:jc w:val="center"/>
      </w:pPr>
      <w:r>
        <w:t>New schema(db1) has been created, and table with necessaries information has been added</w:t>
      </w:r>
    </w:p>
    <w:p w14:paraId="4E7C19D1" w14:textId="724E0037" w:rsidR="009E1F67" w:rsidRDefault="009E1F67" w:rsidP="009E1F67">
      <w:pPr>
        <w:jc w:val="center"/>
      </w:pPr>
      <w:r w:rsidRPr="009E1F67">
        <w:drawing>
          <wp:inline distT="0" distB="0" distL="0" distR="0" wp14:anchorId="356B381D" wp14:editId="6D548D5E">
            <wp:extent cx="4610743" cy="239110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A7D64" w14:textId="01B776CE" w:rsidR="009E1F67" w:rsidRDefault="009E1F67" w:rsidP="009E1F67">
      <w:pPr>
        <w:pStyle w:val="ListParagraph"/>
        <w:numPr>
          <w:ilvl w:val="0"/>
          <w:numId w:val="2"/>
        </w:numPr>
        <w:jc w:val="center"/>
      </w:pPr>
      <w:r>
        <w:t>Have added some records in the table</w:t>
      </w:r>
    </w:p>
    <w:p w14:paraId="625DEF24" w14:textId="36AC2176" w:rsidR="008C7E1B" w:rsidRDefault="009E1F67" w:rsidP="009E1F67">
      <w:pPr>
        <w:jc w:val="center"/>
      </w:pPr>
      <w:r w:rsidRPr="009E1F67">
        <w:lastRenderedPageBreak/>
        <w:drawing>
          <wp:inline distT="0" distB="0" distL="0" distR="0" wp14:anchorId="048C6AE3" wp14:editId="19ED30BA">
            <wp:extent cx="3057952" cy="2229161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AA5B2" w14:textId="55492B9E" w:rsidR="009E1F67" w:rsidRDefault="009E1F67" w:rsidP="00A13ADB">
      <w:pPr>
        <w:pStyle w:val="ListParagraph"/>
        <w:numPr>
          <w:ilvl w:val="0"/>
          <w:numId w:val="2"/>
        </w:numPr>
        <w:jc w:val="center"/>
      </w:pPr>
      <w:r>
        <w:t>Java project has been created; MySQL connector has been added;</w:t>
      </w:r>
      <w:r w:rsidR="00A13ADB">
        <w:t xml:space="preserve"> package file has been created and class named ‘student’ has been created under </w:t>
      </w:r>
      <w:proofErr w:type="spellStart"/>
      <w:r w:rsidR="00A13ADB">
        <w:t>src</w:t>
      </w:r>
      <w:proofErr w:type="spellEnd"/>
      <w:r w:rsidR="00A13ADB">
        <w:t xml:space="preserve"> folder</w:t>
      </w:r>
    </w:p>
    <w:p w14:paraId="68490B73" w14:textId="7752312B" w:rsidR="00A13ADB" w:rsidRDefault="00A13ADB" w:rsidP="00A13ADB">
      <w:pPr>
        <w:jc w:val="center"/>
      </w:pPr>
    </w:p>
    <w:p w14:paraId="273540B3" w14:textId="77777777" w:rsidR="00A13ADB" w:rsidRDefault="00A13ADB" w:rsidP="00A13ADB">
      <w:pPr>
        <w:jc w:val="center"/>
      </w:pPr>
    </w:p>
    <w:p w14:paraId="766069ED" w14:textId="77777777" w:rsidR="008C7E1B" w:rsidRDefault="008C7E1B" w:rsidP="008C7E1B">
      <w:pPr>
        <w:jc w:val="center"/>
      </w:pPr>
    </w:p>
    <w:sectPr w:rsidR="008C7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0650C"/>
    <w:multiLevelType w:val="hybridMultilevel"/>
    <w:tmpl w:val="FA02E464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437ED"/>
    <w:multiLevelType w:val="hybridMultilevel"/>
    <w:tmpl w:val="7E249E7A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E1B"/>
    <w:rsid w:val="00567817"/>
    <w:rsid w:val="008C7E1B"/>
    <w:rsid w:val="009E1F67"/>
    <w:rsid w:val="00A13ADB"/>
    <w:rsid w:val="00A840A8"/>
    <w:rsid w:val="00DB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9640F"/>
  <w15:chartTrackingRefBased/>
  <w15:docId w15:val="{11BEADF9-33BA-40AE-AB71-2D49F828D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678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678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817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817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C7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1</cp:revision>
  <dcterms:created xsi:type="dcterms:W3CDTF">2020-11-05T00:47:00Z</dcterms:created>
  <dcterms:modified xsi:type="dcterms:W3CDTF">2020-11-05T01:28:00Z</dcterms:modified>
</cp:coreProperties>
</file>