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08015" w14:textId="77777777" w:rsidR="00F42C3D" w:rsidRPr="008F089C" w:rsidRDefault="00F42C3D" w:rsidP="00C92E4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8F089C">
        <w:rPr>
          <w:rFonts w:ascii="Times New Roman" w:hAnsi="Times New Roman"/>
          <w:b/>
          <w:sz w:val="24"/>
          <w:szCs w:val="24"/>
        </w:rPr>
        <w:t>SKR4307: Mobile Applications</w:t>
      </w:r>
    </w:p>
    <w:p w14:paraId="3E3E7DD2" w14:textId="1DBBF41B" w:rsidR="00F42C3D" w:rsidRPr="008F089C" w:rsidRDefault="00F42C3D" w:rsidP="00C92E4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8F089C">
        <w:rPr>
          <w:rFonts w:ascii="Times New Roman" w:hAnsi="Times New Roman"/>
          <w:b/>
          <w:sz w:val="24"/>
          <w:szCs w:val="24"/>
        </w:rPr>
        <w:t xml:space="preserve">Date: </w:t>
      </w:r>
      <w:r w:rsidR="00EA1556">
        <w:rPr>
          <w:rFonts w:ascii="Times New Roman" w:hAnsi="Times New Roman"/>
          <w:b/>
          <w:sz w:val="24"/>
          <w:szCs w:val="24"/>
        </w:rPr>
        <w:t>2</w:t>
      </w:r>
      <w:r w:rsidR="00674BE7">
        <w:rPr>
          <w:rFonts w:ascii="Times New Roman" w:hAnsi="Times New Roman"/>
          <w:b/>
          <w:sz w:val="24"/>
          <w:szCs w:val="24"/>
        </w:rPr>
        <w:t>6</w:t>
      </w:r>
      <w:r w:rsidRPr="008F089C">
        <w:rPr>
          <w:rFonts w:ascii="Times New Roman" w:hAnsi="Times New Roman"/>
          <w:b/>
          <w:sz w:val="24"/>
          <w:szCs w:val="24"/>
        </w:rPr>
        <w:t xml:space="preserve"> </w:t>
      </w:r>
      <w:r w:rsidR="00674BE7">
        <w:rPr>
          <w:rFonts w:ascii="Times New Roman" w:hAnsi="Times New Roman"/>
          <w:b/>
          <w:sz w:val="24"/>
          <w:szCs w:val="24"/>
        </w:rPr>
        <w:t>November</w:t>
      </w:r>
      <w:r w:rsidRPr="008F089C">
        <w:rPr>
          <w:rFonts w:ascii="Times New Roman" w:hAnsi="Times New Roman"/>
          <w:b/>
          <w:sz w:val="24"/>
          <w:szCs w:val="24"/>
        </w:rPr>
        <w:t xml:space="preserve"> 201</w:t>
      </w:r>
      <w:r w:rsidR="00674BE7">
        <w:rPr>
          <w:rFonts w:ascii="Times New Roman" w:hAnsi="Times New Roman"/>
          <w:b/>
          <w:sz w:val="24"/>
          <w:szCs w:val="24"/>
        </w:rPr>
        <w:t>9</w:t>
      </w:r>
    </w:p>
    <w:p w14:paraId="7E6DB31B" w14:textId="7E74DA70" w:rsidR="00F42C3D" w:rsidRPr="008F089C" w:rsidRDefault="00F42C3D" w:rsidP="00C92E4A">
      <w:pPr>
        <w:pBdr>
          <w:bottom w:val="single" w:sz="12" w:space="0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8F089C">
        <w:rPr>
          <w:rFonts w:ascii="Times New Roman" w:hAnsi="Times New Roman"/>
          <w:b/>
          <w:sz w:val="24"/>
          <w:szCs w:val="24"/>
        </w:rPr>
        <w:t>Semester I 201</w:t>
      </w:r>
      <w:r w:rsidR="00674BE7">
        <w:rPr>
          <w:rFonts w:ascii="Times New Roman" w:hAnsi="Times New Roman"/>
          <w:b/>
          <w:sz w:val="24"/>
          <w:szCs w:val="24"/>
        </w:rPr>
        <w:t>9</w:t>
      </w:r>
      <w:r w:rsidRPr="008F089C">
        <w:rPr>
          <w:rFonts w:ascii="Times New Roman" w:hAnsi="Times New Roman"/>
          <w:b/>
          <w:sz w:val="24"/>
          <w:szCs w:val="24"/>
        </w:rPr>
        <w:t>/20</w:t>
      </w:r>
      <w:r w:rsidR="00674BE7">
        <w:rPr>
          <w:rFonts w:ascii="Times New Roman" w:hAnsi="Times New Roman"/>
          <w:b/>
          <w:sz w:val="24"/>
          <w:szCs w:val="24"/>
        </w:rPr>
        <w:t>20</w:t>
      </w:r>
    </w:p>
    <w:p w14:paraId="517D207F" w14:textId="1376FDB1" w:rsidR="00F42C3D" w:rsidRDefault="00F42C3D" w:rsidP="00C92E4A">
      <w:pPr>
        <w:pBdr>
          <w:bottom w:val="single" w:sz="12" w:space="0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8F089C">
        <w:rPr>
          <w:rFonts w:ascii="Times New Roman" w:hAnsi="Times New Roman"/>
          <w:b/>
          <w:sz w:val="24"/>
          <w:szCs w:val="24"/>
        </w:rPr>
        <w:t xml:space="preserve">Prototyping </w:t>
      </w:r>
      <w:r w:rsidR="00EA1556">
        <w:rPr>
          <w:rFonts w:ascii="Times New Roman" w:hAnsi="Times New Roman"/>
          <w:b/>
          <w:sz w:val="24"/>
          <w:szCs w:val="24"/>
        </w:rPr>
        <w:t xml:space="preserve">Project </w:t>
      </w:r>
      <w:r w:rsidR="00674BE7">
        <w:rPr>
          <w:rFonts w:ascii="Times New Roman" w:hAnsi="Times New Roman"/>
          <w:b/>
          <w:sz w:val="24"/>
          <w:szCs w:val="24"/>
        </w:rPr>
        <w:t>#IDEA3</w:t>
      </w:r>
      <w:r w:rsidR="00EA1556">
        <w:rPr>
          <w:rFonts w:ascii="Times New Roman" w:hAnsi="Times New Roman"/>
          <w:b/>
          <w:sz w:val="24"/>
          <w:szCs w:val="24"/>
        </w:rPr>
        <w:t>.0</w:t>
      </w:r>
    </w:p>
    <w:p w14:paraId="5BBAE06A" w14:textId="77777777" w:rsidR="00EA1556" w:rsidRPr="008F089C" w:rsidRDefault="00EA1556" w:rsidP="00C92E4A">
      <w:pPr>
        <w:pBdr>
          <w:bottom w:val="single" w:sz="12" w:space="0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854948F" w14:textId="77777777" w:rsidR="00F42C3D" w:rsidRPr="008F089C" w:rsidRDefault="00F42C3D" w:rsidP="0000517E">
      <w:pPr>
        <w:shd w:val="clear" w:color="auto" w:fill="FFFFFF"/>
        <w:spacing w:after="0"/>
        <w:rPr>
          <w:rFonts w:ascii="Times New Roman" w:eastAsia="Times New Roman" w:hAnsi="Times New Roman"/>
          <w:color w:val="212121"/>
          <w:sz w:val="24"/>
          <w:szCs w:val="24"/>
          <w:lang w:eastAsia="en-MY"/>
        </w:rPr>
      </w:pPr>
    </w:p>
    <w:p w14:paraId="6FD4056B" w14:textId="5A702A3A" w:rsidR="00A34274" w:rsidRPr="008F089C" w:rsidRDefault="0000517E" w:rsidP="0000517E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4"/>
          <w:szCs w:val="24"/>
          <w:u w:val="single"/>
        </w:rPr>
      </w:pPr>
      <w:r w:rsidRPr="008F089C">
        <w:rPr>
          <w:rFonts w:ascii="Times New Roman" w:hAnsi="Times New Roman"/>
          <w:b/>
          <w:sz w:val="24"/>
          <w:szCs w:val="24"/>
          <w:u w:val="single"/>
        </w:rPr>
        <w:t>Introduction</w:t>
      </w:r>
    </w:p>
    <w:p w14:paraId="33E0C10C" w14:textId="4C964F62" w:rsidR="00F42C3D" w:rsidRPr="008F089C" w:rsidRDefault="00EA1556" w:rsidP="0000517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The team project (</w:t>
      </w:r>
      <w:r w:rsidR="00F42C3D" w:rsidRPr="008F089C">
        <w:rPr>
          <w:rFonts w:ascii="Times New Roman" w:hAnsi="Times New Roman"/>
          <w:sz w:val="24"/>
          <w:szCs w:val="24"/>
          <w:lang w:val="en-US"/>
        </w:rPr>
        <w:t>3 students per team) for this class involves conceptualizing and designing a mobile app on the Android SDK.</w:t>
      </w:r>
    </w:p>
    <w:p w14:paraId="505AC7D8" w14:textId="77777777" w:rsidR="00F42C3D" w:rsidRPr="008F089C" w:rsidRDefault="00F42C3D" w:rsidP="0000517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The app should meet the set of the described functional and non-functional requirements.</w:t>
      </w:r>
    </w:p>
    <w:p w14:paraId="45B1852E" w14:textId="77777777" w:rsidR="00F42C3D" w:rsidRPr="008F089C" w:rsidRDefault="00F42C3D" w:rsidP="0000517E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Team should follow a well-managed development process that results in well-designed and well-documented software.</w:t>
      </w:r>
    </w:p>
    <w:p w14:paraId="464F1C23" w14:textId="77777777" w:rsidR="00F42C3D" w:rsidRPr="008F089C" w:rsidRDefault="00F42C3D" w:rsidP="0000517E">
      <w:pPr>
        <w:pStyle w:val="ListParagraph"/>
        <w:spacing w:after="0"/>
        <w:ind w:left="360"/>
        <w:rPr>
          <w:rFonts w:ascii="Times New Roman" w:hAnsi="Times New Roman"/>
          <w:sz w:val="24"/>
          <w:szCs w:val="24"/>
        </w:rPr>
      </w:pPr>
    </w:p>
    <w:p w14:paraId="63F7502A" w14:textId="4B529B29" w:rsidR="00F42C3D" w:rsidRPr="008F089C" w:rsidRDefault="0000517E" w:rsidP="0000517E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4"/>
          <w:szCs w:val="24"/>
          <w:u w:val="single"/>
        </w:rPr>
      </w:pP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>App Categories</w:t>
      </w:r>
    </w:p>
    <w:p w14:paraId="7C0D36F6" w14:textId="2C9BBBC2" w:rsidR="00F42C3D" w:rsidRPr="00EA1556" w:rsidRDefault="00674BE7" w:rsidP="0000517E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Fitness and Health </w:t>
      </w:r>
    </w:p>
    <w:p w14:paraId="3D704429" w14:textId="7377D971" w:rsidR="00EA1556" w:rsidRPr="00EA1556" w:rsidRDefault="00674BE7" w:rsidP="0000517E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Agriculture</w:t>
      </w:r>
    </w:p>
    <w:p w14:paraId="50E8620D" w14:textId="77777777" w:rsidR="00F42C3D" w:rsidRPr="008F089C" w:rsidRDefault="00F42C3D" w:rsidP="0000517E">
      <w:pPr>
        <w:spacing w:after="0"/>
        <w:ind w:left="720"/>
        <w:jc w:val="both"/>
        <w:rPr>
          <w:rFonts w:ascii="Times New Roman" w:hAnsi="Times New Roman"/>
          <w:sz w:val="24"/>
          <w:szCs w:val="24"/>
        </w:rPr>
      </w:pPr>
    </w:p>
    <w:p w14:paraId="7E0665E2" w14:textId="0A135FB2" w:rsidR="00F42C3D" w:rsidRPr="008F089C" w:rsidRDefault="0000517E" w:rsidP="0000517E">
      <w:pPr>
        <w:pStyle w:val="ListParagraph"/>
        <w:numPr>
          <w:ilvl w:val="0"/>
          <w:numId w:val="1"/>
        </w:numPr>
        <w:spacing w:after="0"/>
        <w:ind w:hanging="357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>Requirements</w:t>
      </w:r>
    </w:p>
    <w:p w14:paraId="567F9526" w14:textId="77777777" w:rsidR="00F42C3D" w:rsidRPr="008F089C" w:rsidRDefault="00F42C3D" w:rsidP="0000517E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Project must uniquely meet a clear need</w:t>
      </w:r>
    </w:p>
    <w:p w14:paraId="7789AAFE" w14:textId="7148E8BC" w:rsidR="00F42C3D" w:rsidRPr="008F089C" w:rsidRDefault="00674BE7" w:rsidP="0000517E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Well-being</w:t>
      </w:r>
      <w:r w:rsidR="00F42C3D" w:rsidRPr="008F089C">
        <w:rPr>
          <w:rFonts w:ascii="Times New Roman" w:hAnsi="Times New Roman"/>
          <w:sz w:val="24"/>
          <w:szCs w:val="24"/>
          <w:lang w:val="en-US"/>
        </w:rPr>
        <w:t xml:space="preserve"> designed project – follows the process outlined in the lecture</w:t>
      </w:r>
    </w:p>
    <w:p w14:paraId="7771CA75" w14:textId="77777777" w:rsidR="00F42C3D" w:rsidRPr="008F089C" w:rsidRDefault="00F42C3D" w:rsidP="0000517E">
      <w:pPr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 xml:space="preserve">Observation </w:t>
      </w:r>
      <w:r w:rsidRPr="008F089C">
        <w:rPr>
          <w:rFonts w:ascii="Times New Roman" w:hAnsi="Times New Roman"/>
          <w:sz w:val="24"/>
          <w:szCs w:val="24"/>
          <w:lang w:val="en-US"/>
        </w:rPr>
        <w:sym w:font="Wingdings" w:char="00E0"/>
      </w:r>
      <w:r w:rsidRPr="008F089C">
        <w:rPr>
          <w:rFonts w:ascii="Times New Roman" w:hAnsi="Times New Roman"/>
          <w:sz w:val="24"/>
          <w:szCs w:val="24"/>
          <w:lang w:val="en-US"/>
        </w:rPr>
        <w:t xml:space="preserve"> Ideation </w:t>
      </w:r>
      <w:r w:rsidRPr="008F089C">
        <w:rPr>
          <w:rFonts w:ascii="Times New Roman" w:hAnsi="Times New Roman"/>
          <w:sz w:val="24"/>
          <w:szCs w:val="24"/>
          <w:lang w:val="en-US"/>
        </w:rPr>
        <w:sym w:font="Wingdings" w:char="00E0"/>
      </w:r>
      <w:r w:rsidRPr="008F089C">
        <w:rPr>
          <w:rFonts w:ascii="Times New Roman" w:hAnsi="Times New Roman"/>
          <w:sz w:val="24"/>
          <w:szCs w:val="24"/>
          <w:lang w:val="en-US"/>
        </w:rPr>
        <w:t xml:space="preserve"> Design</w:t>
      </w:r>
    </w:p>
    <w:p w14:paraId="6370D1D4" w14:textId="77777777" w:rsidR="00F42C3D" w:rsidRPr="008F089C" w:rsidRDefault="00F42C3D" w:rsidP="0000517E">
      <w:pPr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Sketching (Draw) and Prototyping (Tool)</w:t>
      </w:r>
    </w:p>
    <w:p w14:paraId="7A2E9E6F" w14:textId="77777777" w:rsidR="00F42C3D" w:rsidRPr="008F089C" w:rsidRDefault="00F42C3D" w:rsidP="0000517E">
      <w:pPr>
        <w:numPr>
          <w:ilvl w:val="0"/>
          <w:numId w:val="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Functional prototyping</w:t>
      </w:r>
    </w:p>
    <w:p w14:paraId="69810228" w14:textId="77777777" w:rsidR="00F42C3D" w:rsidRPr="008F089C" w:rsidRDefault="00F42C3D" w:rsidP="0000517E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 xml:space="preserve">Design the </w:t>
      </w:r>
      <w:r w:rsidRPr="008F089C">
        <w:rPr>
          <w:rFonts w:ascii="Times New Roman" w:hAnsi="Times New Roman"/>
          <w:b/>
          <w:bCs/>
          <w:sz w:val="24"/>
          <w:szCs w:val="24"/>
          <w:lang w:val="en-US"/>
        </w:rPr>
        <w:t xml:space="preserve">original distinct </w:t>
      </w:r>
      <w:r w:rsidRPr="008F089C">
        <w:rPr>
          <w:rFonts w:ascii="Times New Roman" w:hAnsi="Times New Roman"/>
          <w:sz w:val="24"/>
          <w:szCs w:val="24"/>
          <w:lang w:val="en-US"/>
        </w:rPr>
        <w:t>apps</w:t>
      </w:r>
    </w:p>
    <w:p w14:paraId="153C9FDC" w14:textId="77777777" w:rsidR="00F42C3D" w:rsidRPr="008F089C" w:rsidRDefault="00F42C3D" w:rsidP="0000517E">
      <w:pPr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Not be multiple team apps that meet the same need</w:t>
      </w:r>
    </w:p>
    <w:p w14:paraId="51CD80E7" w14:textId="77777777" w:rsidR="00F42C3D" w:rsidRPr="008F089C" w:rsidRDefault="00F42C3D" w:rsidP="0000517E">
      <w:pPr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Designs and develops an original app that is distinct from the available apps on the market</w:t>
      </w:r>
    </w:p>
    <w:p w14:paraId="53D710C8" w14:textId="77777777" w:rsidR="00F42C3D" w:rsidRPr="008F089C" w:rsidRDefault="00F42C3D" w:rsidP="0000517E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Project involves designing and prototype implementing original app that represent you</w:t>
      </w:r>
    </w:p>
    <w:p w14:paraId="7CABB3F3" w14:textId="77777777" w:rsidR="00F42C3D" w:rsidRPr="008F089C" w:rsidRDefault="00F42C3D" w:rsidP="0000517E">
      <w:pPr>
        <w:numPr>
          <w:ilvl w:val="0"/>
          <w:numId w:val="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Show your creativity in designing the project.</w:t>
      </w:r>
    </w:p>
    <w:p w14:paraId="622375AD" w14:textId="77777777" w:rsidR="00F42C3D" w:rsidRPr="008F089C" w:rsidRDefault="00F42C3D" w:rsidP="0000517E">
      <w:pPr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</w:p>
    <w:p w14:paraId="05664631" w14:textId="65F904C5" w:rsidR="00F42C3D" w:rsidRPr="008F089C" w:rsidRDefault="0000517E" w:rsidP="0000517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4"/>
          <w:szCs w:val="24"/>
          <w:u w:val="single"/>
          <w:lang w:val="en-US"/>
        </w:rPr>
      </w:pP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>Apps Specification</w:t>
      </w:r>
    </w:p>
    <w:p w14:paraId="3F9F7F32" w14:textId="77777777" w:rsidR="00F42C3D" w:rsidRPr="008F089C" w:rsidRDefault="00F42C3D" w:rsidP="0000517E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App name (Max 30 characters + spaces)</w:t>
      </w:r>
    </w:p>
    <w:p w14:paraId="64DF803F" w14:textId="77777777" w:rsidR="00F42C3D" w:rsidRPr="008F089C" w:rsidRDefault="00F42C3D" w:rsidP="0000517E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App description would appear on the Market (Max 400 characters + spaces)</w:t>
      </w:r>
    </w:p>
    <w:p w14:paraId="6D47DDFB" w14:textId="77777777" w:rsidR="00F42C3D" w:rsidRPr="008F089C" w:rsidRDefault="00F42C3D" w:rsidP="0000517E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A slogan/promotional saying that would appear on the market (Max 80 characters + spaces)</w:t>
      </w:r>
    </w:p>
    <w:p w14:paraId="791BD201" w14:textId="77777777" w:rsidR="00F42C3D" w:rsidRPr="008F089C" w:rsidRDefault="00F42C3D" w:rsidP="0000517E">
      <w:pPr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Succinctly answer following questions</w:t>
      </w:r>
    </w:p>
    <w:p w14:paraId="3B5458E4" w14:textId="77777777" w:rsidR="00F42C3D" w:rsidRPr="008F089C" w:rsidRDefault="00F42C3D" w:rsidP="0000517E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What problem/task(s) does the app help someone solve?</w:t>
      </w:r>
    </w:p>
    <w:p w14:paraId="2DE2E54A" w14:textId="77777777" w:rsidR="00F42C3D" w:rsidRPr="008F089C" w:rsidRDefault="00F42C3D" w:rsidP="0000517E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What current apps on the market (app stores) would be closet competitor?</w:t>
      </w:r>
    </w:p>
    <w:p w14:paraId="74832624" w14:textId="77777777" w:rsidR="00F42C3D" w:rsidRPr="008F089C" w:rsidRDefault="00F42C3D" w:rsidP="0000517E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Why will your app be better than the competitor?</w:t>
      </w:r>
    </w:p>
    <w:p w14:paraId="665B203F" w14:textId="77777777" w:rsidR="00F42C3D" w:rsidRPr="008F089C" w:rsidRDefault="00F42C3D" w:rsidP="0000517E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What is innovative about your app idea?</w:t>
      </w:r>
    </w:p>
    <w:p w14:paraId="50F103C0" w14:textId="77777777" w:rsidR="00F42C3D" w:rsidRPr="008F089C" w:rsidRDefault="00F42C3D" w:rsidP="0000517E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What about your app will keep people engaged using it for a long time?</w:t>
      </w:r>
    </w:p>
    <w:p w14:paraId="48662CAF" w14:textId="1546AF0D" w:rsidR="00674BE7" w:rsidRPr="0000517E" w:rsidRDefault="00F42C3D" w:rsidP="0000517E">
      <w:pPr>
        <w:numPr>
          <w:ilvl w:val="0"/>
          <w:numId w:val="1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Why will it be addictive?</w:t>
      </w:r>
    </w:p>
    <w:p w14:paraId="6D8DC3CB" w14:textId="286ABB86" w:rsidR="008F089C" w:rsidRPr="0000517E" w:rsidRDefault="0000517E" w:rsidP="0000517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lastRenderedPageBreak/>
        <w:t xml:space="preserve">Do </w:t>
      </w:r>
      <w:r>
        <w:rPr>
          <w:rFonts w:ascii="Times New Roman" w:hAnsi="Times New Roman"/>
          <w:b/>
          <w:sz w:val="24"/>
          <w:szCs w:val="24"/>
          <w:u w:val="single"/>
          <w:lang w:val="en-US"/>
        </w:rPr>
        <w:t>a</w:t>
      </w: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>nd Don’t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67"/>
        <w:gridCol w:w="4089"/>
      </w:tblGrid>
      <w:tr w:rsidR="00F42C3D" w:rsidRPr="008F089C" w14:paraId="179001C4" w14:textId="77777777" w:rsidTr="00F42C3D">
        <w:tc>
          <w:tcPr>
            <w:tcW w:w="4258" w:type="dxa"/>
          </w:tcPr>
          <w:p w14:paraId="729D25F3" w14:textId="77777777" w:rsidR="008F089C" w:rsidRPr="008F089C" w:rsidRDefault="008F089C" w:rsidP="0000517E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Aim for innovation but simplicity in design</w:t>
            </w:r>
          </w:p>
          <w:p w14:paraId="11C5C800" w14:textId="77777777" w:rsidR="008F089C" w:rsidRPr="008F089C" w:rsidRDefault="008F089C" w:rsidP="0000517E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Use unique functionality of mobile devices</w:t>
            </w:r>
          </w:p>
          <w:p w14:paraId="6B96710E" w14:textId="77777777" w:rsidR="008F089C" w:rsidRPr="008F089C" w:rsidRDefault="008F089C" w:rsidP="0000517E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Keep in mind the discussed design principles</w:t>
            </w:r>
          </w:p>
          <w:p w14:paraId="057C03C0" w14:textId="77777777" w:rsidR="008F089C" w:rsidRPr="008F089C" w:rsidRDefault="008F089C" w:rsidP="0000517E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Think through the details of ALL of the screens someone would encounter</w:t>
            </w:r>
          </w:p>
          <w:p w14:paraId="01A89254" w14:textId="77777777" w:rsidR="008F089C" w:rsidRPr="008F089C" w:rsidRDefault="008F089C" w:rsidP="0000517E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Iterate few times with team member – improve idea</w:t>
            </w:r>
          </w:p>
          <w:p w14:paraId="3B024F1F" w14:textId="77777777" w:rsidR="00F42C3D" w:rsidRPr="008F089C" w:rsidRDefault="008F089C" w:rsidP="0000517E">
            <w:pPr>
              <w:pStyle w:val="ListParagraph"/>
              <w:numPr>
                <w:ilvl w:val="0"/>
                <w:numId w:val="1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Proposing to implement what you propose – ambitious but manageable</w:t>
            </w:r>
          </w:p>
        </w:tc>
        <w:tc>
          <w:tcPr>
            <w:tcW w:w="4258" w:type="dxa"/>
          </w:tcPr>
          <w:p w14:paraId="62A2315A" w14:textId="77777777" w:rsidR="008F089C" w:rsidRPr="008F089C" w:rsidRDefault="008F089C" w:rsidP="0000517E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Propose to re-implement an app that already on the Market</w:t>
            </w:r>
          </w:p>
          <w:p w14:paraId="034C2DE1" w14:textId="77777777" w:rsidR="008F089C" w:rsidRPr="008F089C" w:rsidRDefault="008F089C" w:rsidP="0000517E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Oversimplify the behavior of your users or underestimate the difficulty of behavior</w:t>
            </w:r>
          </w:p>
          <w:p w14:paraId="1C88BE99" w14:textId="77777777" w:rsidR="008F089C" w:rsidRPr="008F089C" w:rsidRDefault="008F089C" w:rsidP="0000517E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>Assume users will do things that are not fun for long periods of time</w:t>
            </w:r>
          </w:p>
          <w:p w14:paraId="4504AD5B" w14:textId="77777777" w:rsidR="008F089C" w:rsidRPr="008F089C" w:rsidRDefault="008F089C" w:rsidP="0000517E">
            <w:pPr>
              <w:pStyle w:val="ListParagraph"/>
              <w:numPr>
                <w:ilvl w:val="0"/>
                <w:numId w:val="12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089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Propose ideas that require a large amount of high-quality content </w:t>
            </w:r>
          </w:p>
          <w:p w14:paraId="5F7B4842" w14:textId="77777777" w:rsidR="00F42C3D" w:rsidRPr="008F089C" w:rsidRDefault="00F42C3D" w:rsidP="0000517E">
            <w:pPr>
              <w:pStyle w:val="ListParagraph"/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AA0845D" w14:textId="77777777" w:rsidR="00F42C3D" w:rsidRPr="008F089C" w:rsidRDefault="00F42C3D" w:rsidP="0000517E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3CFBDC51" w14:textId="054A96EA" w:rsidR="008F089C" w:rsidRPr="0000517E" w:rsidRDefault="0000517E" w:rsidP="0000517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Project </w:t>
      </w:r>
      <w:r>
        <w:rPr>
          <w:rFonts w:ascii="Times New Roman" w:hAnsi="Times New Roman"/>
          <w:b/>
          <w:sz w:val="24"/>
          <w:szCs w:val="24"/>
          <w:u w:val="single"/>
          <w:lang w:val="en-US"/>
        </w:rPr>
        <w:t>D</w:t>
      </w: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>eliverables – (</w:t>
      </w:r>
      <w:r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week </w:t>
      </w:r>
      <w:r w:rsidR="00674BE7">
        <w:rPr>
          <w:rFonts w:ascii="Times New Roman" w:hAnsi="Times New Roman"/>
          <w:b/>
          <w:sz w:val="24"/>
          <w:szCs w:val="24"/>
          <w:u w:val="single"/>
          <w:lang w:val="en-US"/>
        </w:rPr>
        <w:t>12</w:t>
      </w:r>
      <w:r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 – </w:t>
      </w:r>
      <w:r w:rsidR="00674BE7">
        <w:rPr>
          <w:rFonts w:ascii="Times New Roman" w:hAnsi="Times New Roman"/>
          <w:b/>
          <w:sz w:val="24"/>
          <w:szCs w:val="24"/>
          <w:u w:val="single"/>
          <w:lang w:val="en-US"/>
        </w:rPr>
        <w:t>14</w:t>
      </w:r>
      <w:r w:rsidR="00951BAF"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>)</w:t>
      </w:r>
    </w:p>
    <w:p w14:paraId="253FD1F7" w14:textId="4790ACD5" w:rsidR="008F089C" w:rsidRPr="00EA1556" w:rsidRDefault="00EA1556" w:rsidP="000051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EA1556">
        <w:rPr>
          <w:rFonts w:ascii="Times New Roman" w:hAnsi="Times New Roman"/>
          <w:sz w:val="24"/>
          <w:szCs w:val="24"/>
          <w:lang w:val="en-US"/>
        </w:rPr>
        <w:t>Showcase presentation (</w:t>
      </w:r>
      <w:r w:rsidR="0000517E">
        <w:rPr>
          <w:rFonts w:ascii="Times New Roman" w:hAnsi="Times New Roman"/>
          <w:sz w:val="24"/>
          <w:szCs w:val="24"/>
          <w:lang w:val="en-US"/>
        </w:rPr>
        <w:t>3</w:t>
      </w:r>
      <w:r w:rsidR="00674BE7">
        <w:rPr>
          <w:rFonts w:ascii="Times New Roman" w:hAnsi="Times New Roman"/>
          <w:sz w:val="24"/>
          <w:szCs w:val="24"/>
          <w:lang w:val="en-US"/>
        </w:rPr>
        <w:t>0</w:t>
      </w:r>
      <w:r w:rsidR="008F089C" w:rsidRPr="00EA1556">
        <w:rPr>
          <w:rFonts w:ascii="Times New Roman" w:hAnsi="Times New Roman"/>
          <w:sz w:val="24"/>
          <w:szCs w:val="24"/>
          <w:lang w:val="en-US"/>
        </w:rPr>
        <w:t>%)</w:t>
      </w:r>
      <w:r w:rsidR="00674BE7">
        <w:rPr>
          <w:rFonts w:ascii="Times New Roman" w:hAnsi="Times New Roman"/>
          <w:sz w:val="24"/>
          <w:szCs w:val="24"/>
          <w:lang w:val="en-US"/>
        </w:rPr>
        <w:t xml:space="preserve"> – 3 December 2019</w:t>
      </w:r>
    </w:p>
    <w:p w14:paraId="3ACE3B32" w14:textId="14C1D10C" w:rsidR="00BF0395" w:rsidRPr="00BF0395" w:rsidRDefault="00BF0395" w:rsidP="0000517E">
      <w:pPr>
        <w:pStyle w:val="ListParagraph"/>
        <w:numPr>
          <w:ilvl w:val="1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EA1556">
        <w:rPr>
          <w:rFonts w:ascii="Times New Roman" w:hAnsi="Times New Roman"/>
          <w:sz w:val="24"/>
          <w:szCs w:val="24"/>
          <w:lang w:val="en-US"/>
        </w:rPr>
        <w:t xml:space="preserve">Prototyping </w:t>
      </w:r>
      <w:r>
        <w:rPr>
          <w:rFonts w:ascii="Times New Roman" w:hAnsi="Times New Roman"/>
          <w:sz w:val="24"/>
          <w:szCs w:val="24"/>
          <w:lang w:val="en-US"/>
        </w:rPr>
        <w:t xml:space="preserve">project </w:t>
      </w:r>
      <w:r w:rsidRPr="00EA1556">
        <w:rPr>
          <w:rFonts w:ascii="Times New Roman" w:hAnsi="Times New Roman"/>
          <w:sz w:val="24"/>
          <w:szCs w:val="24"/>
          <w:lang w:val="en-US"/>
        </w:rPr>
        <w:t xml:space="preserve">presentation </w:t>
      </w:r>
    </w:p>
    <w:p w14:paraId="6B2D7E82" w14:textId="77777777" w:rsidR="00BF0395" w:rsidRPr="00BF0395" w:rsidRDefault="00BF0395" w:rsidP="0000517E">
      <w:pPr>
        <w:pStyle w:val="ListParagraph"/>
        <w:numPr>
          <w:ilvl w:val="1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5 minutes presentation</w:t>
      </w:r>
    </w:p>
    <w:p w14:paraId="58557C71" w14:textId="77777777" w:rsidR="002D3720" w:rsidRPr="002D3720" w:rsidRDefault="00BF0395" w:rsidP="0000517E">
      <w:pPr>
        <w:pStyle w:val="ListParagraph"/>
        <w:numPr>
          <w:ilvl w:val="1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Session with the raters/accessors</w:t>
      </w:r>
    </w:p>
    <w:p w14:paraId="6EB710A8" w14:textId="77777777" w:rsidR="002D3720" w:rsidRPr="002D3720" w:rsidRDefault="002D3720" w:rsidP="0000517E">
      <w:pPr>
        <w:pStyle w:val="ListParagraph"/>
        <w:numPr>
          <w:ilvl w:val="1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Q &amp; A</w:t>
      </w:r>
    </w:p>
    <w:p w14:paraId="6A7D71B4" w14:textId="3BDD6F4A" w:rsidR="00BF0395" w:rsidRPr="0000517E" w:rsidRDefault="002D3720" w:rsidP="0000517E">
      <w:pPr>
        <w:pStyle w:val="ListParagraph"/>
        <w:numPr>
          <w:ilvl w:val="1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Poster presentation (A3 size)</w:t>
      </w:r>
      <w:r w:rsidR="00BF039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90339D5" w14:textId="39BC030C" w:rsidR="0000517E" w:rsidRPr="0000517E" w:rsidRDefault="0000517E" w:rsidP="0000517E">
      <w:pPr>
        <w:pStyle w:val="ListParagraph"/>
        <w:numPr>
          <w:ilvl w:val="2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About the prototype</w:t>
      </w:r>
    </w:p>
    <w:p w14:paraId="658C5997" w14:textId="76F8C8D2" w:rsidR="0000517E" w:rsidRPr="0000517E" w:rsidRDefault="0000517E" w:rsidP="0000517E">
      <w:pPr>
        <w:pStyle w:val="ListParagraph"/>
        <w:numPr>
          <w:ilvl w:val="2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Objective</w:t>
      </w:r>
    </w:p>
    <w:p w14:paraId="1545D52B" w14:textId="4B3258FA" w:rsidR="0000517E" w:rsidRPr="0000517E" w:rsidRDefault="0000517E" w:rsidP="0000517E">
      <w:pPr>
        <w:pStyle w:val="ListParagraph"/>
        <w:numPr>
          <w:ilvl w:val="2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Apps Interface</w:t>
      </w:r>
    </w:p>
    <w:p w14:paraId="0D492C3A" w14:textId="51F196BD" w:rsidR="0000517E" w:rsidRPr="002D3720" w:rsidRDefault="0000517E" w:rsidP="0000517E">
      <w:pPr>
        <w:pStyle w:val="ListParagraph"/>
        <w:numPr>
          <w:ilvl w:val="2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Inventers detail.</w:t>
      </w:r>
    </w:p>
    <w:p w14:paraId="4E891E24" w14:textId="3B3C9174" w:rsidR="002D3720" w:rsidRPr="00EA1556" w:rsidRDefault="002D3720" w:rsidP="0000517E">
      <w:pPr>
        <w:pStyle w:val="ListParagraph"/>
        <w:numPr>
          <w:ilvl w:val="1"/>
          <w:numId w:val="13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Prototype presentation</w:t>
      </w:r>
    </w:p>
    <w:p w14:paraId="5DBA3306" w14:textId="77777777" w:rsidR="008F089C" w:rsidRPr="00EA1556" w:rsidRDefault="008F089C" w:rsidP="0000517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B4462D1" w14:textId="7DE1FCA0" w:rsidR="008F089C" w:rsidRPr="008F089C" w:rsidRDefault="008F089C" w:rsidP="0000517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 xml:space="preserve">Project portfolio </w:t>
      </w:r>
      <w:r w:rsidR="00674BE7">
        <w:rPr>
          <w:rFonts w:ascii="Times New Roman" w:hAnsi="Times New Roman"/>
          <w:sz w:val="24"/>
          <w:szCs w:val="24"/>
          <w:lang w:val="en-US"/>
        </w:rPr>
        <w:t xml:space="preserve">report </w:t>
      </w:r>
      <w:r w:rsidRPr="008F089C">
        <w:rPr>
          <w:rFonts w:ascii="Times New Roman" w:hAnsi="Times New Roman"/>
          <w:sz w:val="24"/>
          <w:szCs w:val="24"/>
          <w:lang w:val="en-US"/>
        </w:rPr>
        <w:t>(</w:t>
      </w:r>
      <w:r w:rsidR="00674BE7">
        <w:rPr>
          <w:rFonts w:ascii="Times New Roman" w:hAnsi="Times New Roman"/>
          <w:sz w:val="24"/>
          <w:szCs w:val="24"/>
          <w:lang w:val="en-US"/>
        </w:rPr>
        <w:t>10</w:t>
      </w:r>
      <w:r w:rsidRPr="008F089C">
        <w:rPr>
          <w:rFonts w:ascii="Times New Roman" w:hAnsi="Times New Roman"/>
          <w:sz w:val="24"/>
          <w:szCs w:val="24"/>
          <w:lang w:val="en-US"/>
        </w:rPr>
        <w:t>%)</w:t>
      </w:r>
      <w:r w:rsidR="002D3720">
        <w:rPr>
          <w:rFonts w:ascii="Times New Roman" w:hAnsi="Times New Roman"/>
          <w:sz w:val="24"/>
          <w:szCs w:val="24"/>
          <w:lang w:val="en-US"/>
        </w:rPr>
        <w:t xml:space="preserve"> – Due date Week 14 </w:t>
      </w:r>
    </w:p>
    <w:p w14:paraId="198FCC83" w14:textId="77777777" w:rsidR="008F089C" w:rsidRPr="008F089C" w:rsidRDefault="008F089C" w:rsidP="0000517E">
      <w:pPr>
        <w:pStyle w:val="ListParagraph"/>
        <w:numPr>
          <w:ilvl w:val="1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 xml:space="preserve">Softcopy (.pdf format) </w:t>
      </w:r>
    </w:p>
    <w:p w14:paraId="3CA5763C" w14:textId="0FE65239" w:rsidR="008F089C" w:rsidRPr="008F089C" w:rsidRDefault="002D3720" w:rsidP="0000517E">
      <w:pPr>
        <w:pStyle w:val="ListParagraph"/>
        <w:numPr>
          <w:ilvl w:val="1"/>
          <w:numId w:val="15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Online submission (</w:t>
      </w:r>
      <w:r w:rsidR="008F089C" w:rsidRPr="008F089C">
        <w:rPr>
          <w:rFonts w:ascii="Times New Roman" w:hAnsi="Times New Roman"/>
          <w:sz w:val="24"/>
          <w:szCs w:val="24"/>
          <w:lang w:val="en-US"/>
        </w:rPr>
        <w:t>Google Drive</w:t>
      </w:r>
      <w:r>
        <w:rPr>
          <w:rFonts w:ascii="Times New Roman" w:hAnsi="Times New Roman"/>
          <w:sz w:val="24"/>
          <w:szCs w:val="24"/>
          <w:lang w:val="en-US"/>
        </w:rPr>
        <w:t>)</w:t>
      </w:r>
      <w:r w:rsidR="008F089C" w:rsidRPr="008F089C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265256ED" w14:textId="77777777" w:rsidR="008F089C" w:rsidRPr="008F089C" w:rsidRDefault="008F089C" w:rsidP="0000517E">
      <w:p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14:paraId="2FAC3D4B" w14:textId="24F5629B" w:rsidR="008F089C" w:rsidRPr="0000517E" w:rsidRDefault="0000517E" w:rsidP="0000517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>Project Portfolio</w:t>
      </w:r>
    </w:p>
    <w:p w14:paraId="7DB825DB" w14:textId="77777777" w:rsidR="008F089C" w:rsidRPr="008F089C" w:rsidRDefault="008F089C" w:rsidP="0000517E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Final report that analyzes and critiques the process of the app development (till Prototyping)</w:t>
      </w:r>
    </w:p>
    <w:p w14:paraId="1C914AEE" w14:textId="77777777" w:rsidR="008F089C" w:rsidRPr="0000517E" w:rsidRDefault="008F089C" w:rsidP="0000517E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0CF4566B" w14:textId="77777777" w:rsidR="008F089C" w:rsidRPr="008F089C" w:rsidRDefault="008F089C" w:rsidP="0000517E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00517E">
        <w:rPr>
          <w:rFonts w:ascii="Times New Roman" w:hAnsi="Times New Roman"/>
          <w:b/>
          <w:sz w:val="24"/>
          <w:szCs w:val="24"/>
          <w:lang w:val="en-US"/>
        </w:rPr>
        <w:t>FIVE</w:t>
      </w:r>
      <w:r w:rsidRPr="008F089C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8F089C">
        <w:rPr>
          <w:rFonts w:ascii="Times New Roman" w:hAnsi="Times New Roman"/>
          <w:sz w:val="24"/>
          <w:szCs w:val="24"/>
          <w:lang w:val="en-US"/>
        </w:rPr>
        <w:t>main sections</w:t>
      </w:r>
      <w:r w:rsidR="00290BB4">
        <w:rPr>
          <w:rFonts w:ascii="Times New Roman" w:hAnsi="Times New Roman"/>
          <w:sz w:val="24"/>
          <w:szCs w:val="24"/>
          <w:lang w:val="en-US"/>
        </w:rPr>
        <w:t xml:space="preserve"> are</w:t>
      </w:r>
      <w:r w:rsidRPr="008F089C">
        <w:rPr>
          <w:rFonts w:ascii="Times New Roman" w:hAnsi="Times New Roman"/>
          <w:sz w:val="24"/>
          <w:szCs w:val="24"/>
          <w:lang w:val="en-US"/>
        </w:rPr>
        <w:t>:</w:t>
      </w:r>
    </w:p>
    <w:p w14:paraId="14A40511" w14:textId="77777777" w:rsidR="008F089C" w:rsidRPr="008F089C" w:rsidRDefault="008F089C" w:rsidP="0000517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Description about the apps</w:t>
      </w:r>
    </w:p>
    <w:p w14:paraId="73630782" w14:textId="77777777" w:rsidR="008F089C" w:rsidRPr="008F089C" w:rsidRDefault="008F089C" w:rsidP="0000517E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Introduction</w:t>
      </w:r>
    </w:p>
    <w:p w14:paraId="3923F81E" w14:textId="77777777" w:rsidR="008F089C" w:rsidRPr="008F089C" w:rsidRDefault="008F089C" w:rsidP="0000517E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 xml:space="preserve">Objective </w:t>
      </w:r>
    </w:p>
    <w:p w14:paraId="33F27456" w14:textId="77777777" w:rsidR="008F089C" w:rsidRPr="008F089C" w:rsidRDefault="008F089C" w:rsidP="0000517E">
      <w:pPr>
        <w:pStyle w:val="ListParagraph"/>
        <w:numPr>
          <w:ilvl w:val="1"/>
          <w:numId w:val="16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Specification</w:t>
      </w:r>
    </w:p>
    <w:p w14:paraId="7765CE1F" w14:textId="77777777" w:rsidR="008F089C" w:rsidRPr="008F089C" w:rsidRDefault="008F089C" w:rsidP="0000517E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</w:p>
    <w:p w14:paraId="17A17506" w14:textId="77777777" w:rsidR="008F089C" w:rsidRPr="008F089C" w:rsidRDefault="008F089C" w:rsidP="0000517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Describe the design process and its intended goals in your own words</w:t>
      </w:r>
    </w:p>
    <w:p w14:paraId="2813211A" w14:textId="77777777" w:rsidR="008F089C" w:rsidRPr="008F089C" w:rsidRDefault="008F089C" w:rsidP="0000517E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lastRenderedPageBreak/>
        <w:t xml:space="preserve">Observation </w:t>
      </w:r>
      <w:r w:rsidRPr="008F089C">
        <w:rPr>
          <w:rFonts w:ascii="Times New Roman" w:hAnsi="Times New Roman"/>
          <w:sz w:val="24"/>
          <w:szCs w:val="24"/>
          <w:lang w:val="en-US"/>
        </w:rPr>
        <w:sym w:font="Wingdings" w:char="00E0"/>
      </w:r>
      <w:r w:rsidRPr="008F089C">
        <w:rPr>
          <w:rFonts w:ascii="Times New Roman" w:hAnsi="Times New Roman"/>
          <w:sz w:val="24"/>
          <w:szCs w:val="24"/>
          <w:lang w:val="en-US"/>
        </w:rPr>
        <w:t xml:space="preserve"> Ideation </w:t>
      </w:r>
      <w:r w:rsidRPr="008F089C">
        <w:rPr>
          <w:rFonts w:ascii="Times New Roman" w:hAnsi="Times New Roman"/>
          <w:sz w:val="24"/>
          <w:szCs w:val="24"/>
          <w:lang w:val="en-US"/>
        </w:rPr>
        <w:sym w:font="Wingdings" w:char="00E0"/>
      </w:r>
      <w:r w:rsidRPr="008F089C">
        <w:rPr>
          <w:rFonts w:ascii="Times New Roman" w:hAnsi="Times New Roman"/>
          <w:sz w:val="24"/>
          <w:szCs w:val="24"/>
          <w:lang w:val="en-US"/>
        </w:rPr>
        <w:t xml:space="preserve"> Design</w:t>
      </w:r>
    </w:p>
    <w:p w14:paraId="00E9A596" w14:textId="77777777" w:rsidR="008F089C" w:rsidRPr="008F089C" w:rsidRDefault="008F089C" w:rsidP="0000517E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</w:p>
    <w:p w14:paraId="1E821561" w14:textId="77777777" w:rsidR="008F089C" w:rsidRPr="008F089C" w:rsidRDefault="008F089C" w:rsidP="0000517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Describe how translate the design into prototyping implementation</w:t>
      </w:r>
    </w:p>
    <w:p w14:paraId="2AAF0F17" w14:textId="7D5F9F69" w:rsidR="008F089C" w:rsidRPr="0000517E" w:rsidRDefault="008F089C" w:rsidP="0000517E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Describe what worked well, where there were gaps in the process (how bridged them)</w:t>
      </w:r>
    </w:p>
    <w:p w14:paraId="58737754" w14:textId="77777777" w:rsidR="0000517E" w:rsidRPr="002D3720" w:rsidRDefault="0000517E" w:rsidP="0000517E">
      <w:pPr>
        <w:pStyle w:val="ListParagraph"/>
        <w:spacing w:after="0"/>
        <w:ind w:left="1440"/>
        <w:jc w:val="both"/>
        <w:rPr>
          <w:rFonts w:ascii="Times New Roman" w:hAnsi="Times New Roman"/>
          <w:sz w:val="24"/>
          <w:szCs w:val="24"/>
        </w:rPr>
      </w:pPr>
    </w:p>
    <w:p w14:paraId="18E2B8C1" w14:textId="77777777" w:rsidR="008F089C" w:rsidRPr="008F089C" w:rsidRDefault="008F089C" w:rsidP="0000517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Suggest changes/improvements – make design more complete and more easily translatable into the implementation</w:t>
      </w:r>
    </w:p>
    <w:p w14:paraId="4CD67DF5" w14:textId="77777777" w:rsidR="008F089C" w:rsidRPr="008F089C" w:rsidRDefault="008F089C" w:rsidP="0000517E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Sketching versus Prototyping tool</w:t>
      </w:r>
    </w:p>
    <w:p w14:paraId="5BAB0289" w14:textId="77777777" w:rsidR="008F089C" w:rsidRPr="008F089C" w:rsidRDefault="008F089C" w:rsidP="0000517E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</w:p>
    <w:p w14:paraId="4A8D1623" w14:textId="77777777" w:rsidR="008F089C" w:rsidRPr="008F089C" w:rsidRDefault="008F089C" w:rsidP="0000517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GUI design for the app</w:t>
      </w:r>
    </w:p>
    <w:p w14:paraId="21972AC9" w14:textId="77777777" w:rsidR="008F089C" w:rsidRPr="008F089C" w:rsidRDefault="008F089C" w:rsidP="0000517E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F513457" w14:textId="7C7D816B" w:rsidR="008F089C" w:rsidRPr="008F089C" w:rsidRDefault="0000517E" w:rsidP="0000517E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Four to five </w:t>
      </w:r>
      <w:r w:rsidR="008F089C" w:rsidRPr="008F089C">
        <w:rPr>
          <w:rFonts w:ascii="Times New Roman" w:hAnsi="Times New Roman"/>
          <w:sz w:val="24"/>
          <w:szCs w:val="24"/>
          <w:lang w:val="en-US"/>
        </w:rPr>
        <w:t>(single-spaced) written in 10</w:t>
      </w:r>
      <w:r>
        <w:rPr>
          <w:rFonts w:ascii="Times New Roman" w:hAnsi="Times New Roman"/>
          <w:sz w:val="24"/>
          <w:szCs w:val="24"/>
          <w:lang w:val="en-US"/>
        </w:rPr>
        <w:t xml:space="preserve"> – </w:t>
      </w:r>
      <w:proofErr w:type="gramStart"/>
      <w:r w:rsidR="008F089C" w:rsidRPr="008F089C">
        <w:rPr>
          <w:rFonts w:ascii="Times New Roman" w:hAnsi="Times New Roman"/>
          <w:sz w:val="24"/>
          <w:szCs w:val="24"/>
          <w:lang w:val="en-US"/>
        </w:rPr>
        <w:t>12 point</w:t>
      </w:r>
      <w:proofErr w:type="gramEnd"/>
      <w:r w:rsidR="008F089C" w:rsidRPr="008F089C">
        <w:rPr>
          <w:rFonts w:ascii="Times New Roman" w:hAnsi="Times New Roman"/>
          <w:sz w:val="24"/>
          <w:szCs w:val="24"/>
          <w:lang w:val="en-US"/>
        </w:rPr>
        <w:t xml:space="preserve"> font.</w:t>
      </w:r>
    </w:p>
    <w:p w14:paraId="2951C6D9" w14:textId="77777777" w:rsidR="008F089C" w:rsidRPr="008F089C" w:rsidRDefault="008F089C" w:rsidP="0000517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A pdf format ONLY.</w:t>
      </w:r>
    </w:p>
    <w:p w14:paraId="3D240042" w14:textId="77777777" w:rsidR="008F089C" w:rsidRPr="00951BAF" w:rsidRDefault="008F089C" w:rsidP="0000517E">
      <w:pPr>
        <w:spacing w:after="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14:paraId="659045D0" w14:textId="72F1A896" w:rsidR="008F089C" w:rsidRPr="0000517E" w:rsidRDefault="0000517E" w:rsidP="0000517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F089C">
        <w:rPr>
          <w:rFonts w:ascii="Times New Roman" w:hAnsi="Times New Roman"/>
          <w:b/>
          <w:sz w:val="24"/>
          <w:szCs w:val="24"/>
          <w:u w:val="single"/>
          <w:lang w:val="en-US"/>
        </w:rPr>
        <w:t>Project Grade</w:t>
      </w:r>
    </w:p>
    <w:p w14:paraId="6AD33A4A" w14:textId="77777777" w:rsidR="008F089C" w:rsidRPr="008F089C" w:rsidRDefault="008F089C" w:rsidP="0000517E">
      <w:pPr>
        <w:spacing w:after="0"/>
        <w:ind w:firstLine="36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Project will be graded based on:</w:t>
      </w:r>
    </w:p>
    <w:p w14:paraId="44702125" w14:textId="77777777" w:rsidR="008F089C" w:rsidRPr="008F089C" w:rsidRDefault="008F089C" w:rsidP="000051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How well follow the instructions and requirements.</w:t>
      </w:r>
    </w:p>
    <w:p w14:paraId="1CB45073" w14:textId="77777777" w:rsidR="008F089C" w:rsidRPr="008F089C" w:rsidRDefault="008F089C" w:rsidP="000051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How well your idea reflects understanding of the design.</w:t>
      </w:r>
    </w:p>
    <w:p w14:paraId="4C7F149B" w14:textId="77777777" w:rsidR="008F089C" w:rsidRPr="008F089C" w:rsidRDefault="008F089C" w:rsidP="000051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Use of the design strategies</w:t>
      </w:r>
    </w:p>
    <w:p w14:paraId="42466D6D" w14:textId="77777777" w:rsidR="008F089C" w:rsidRPr="008F089C" w:rsidRDefault="008F089C" w:rsidP="000051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Creativity</w:t>
      </w:r>
    </w:p>
    <w:p w14:paraId="22E0D6C0" w14:textId="77777777" w:rsidR="008F089C" w:rsidRPr="008F089C" w:rsidRDefault="008F089C" w:rsidP="000051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8F089C">
        <w:rPr>
          <w:rFonts w:ascii="Times New Roman" w:hAnsi="Times New Roman"/>
          <w:sz w:val="24"/>
          <w:szCs w:val="24"/>
          <w:lang w:val="en-US"/>
        </w:rPr>
        <w:t>Innovativeness</w:t>
      </w:r>
    </w:p>
    <w:p w14:paraId="269B49A9" w14:textId="77777777" w:rsidR="008F089C" w:rsidRPr="008F089C" w:rsidRDefault="008F089C" w:rsidP="00290BB4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0B687C85" w14:textId="77777777" w:rsidR="008F089C" w:rsidRPr="008F089C" w:rsidRDefault="008F089C" w:rsidP="008F089C">
      <w:pPr>
        <w:pStyle w:val="ListParagraph"/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sectPr w:rsidR="008F089C" w:rsidRPr="008F089C" w:rsidSect="00D25419">
      <w:footerReference w:type="even" r:id="rId8"/>
      <w:footerReference w:type="default" r:id="rId9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55BE59" w14:textId="77777777" w:rsidR="00B21822" w:rsidRDefault="00B21822" w:rsidP="008F089C">
      <w:pPr>
        <w:spacing w:after="0" w:line="240" w:lineRule="auto"/>
      </w:pPr>
      <w:r>
        <w:separator/>
      </w:r>
    </w:p>
  </w:endnote>
  <w:endnote w:type="continuationSeparator" w:id="0">
    <w:p w14:paraId="329229BE" w14:textId="77777777" w:rsidR="00B21822" w:rsidRDefault="00B21822" w:rsidP="008F0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Italic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ACBF0" w14:textId="77777777" w:rsidR="00EA1556" w:rsidRDefault="00EA1556" w:rsidP="008F089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6E586E" w14:textId="77777777" w:rsidR="00EA1556" w:rsidRDefault="00EA15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1AE280" w14:textId="77777777" w:rsidR="00EA1556" w:rsidRPr="008F089C" w:rsidRDefault="00EA1556" w:rsidP="008F089C">
    <w:pPr>
      <w:pStyle w:val="Footer"/>
      <w:framePr w:wrap="around" w:vAnchor="text" w:hAnchor="page" w:x="5941" w:y="-22"/>
      <w:rPr>
        <w:rStyle w:val="PageNumber"/>
        <w:rFonts w:ascii="Times New Roman" w:hAnsi="Times New Roman"/>
        <w:sz w:val="24"/>
        <w:szCs w:val="24"/>
      </w:rPr>
    </w:pPr>
    <w:r w:rsidRPr="008F089C">
      <w:rPr>
        <w:rStyle w:val="PageNumber"/>
        <w:rFonts w:ascii="Times New Roman" w:hAnsi="Times New Roman"/>
        <w:sz w:val="24"/>
        <w:szCs w:val="24"/>
      </w:rPr>
      <w:fldChar w:fldCharType="begin"/>
    </w:r>
    <w:r w:rsidRPr="008F089C">
      <w:rPr>
        <w:rStyle w:val="PageNumber"/>
        <w:rFonts w:ascii="Times New Roman" w:hAnsi="Times New Roman"/>
        <w:sz w:val="24"/>
        <w:szCs w:val="24"/>
      </w:rPr>
      <w:instrText xml:space="preserve">PAGE  </w:instrText>
    </w:r>
    <w:r w:rsidRPr="008F089C">
      <w:rPr>
        <w:rStyle w:val="PageNumber"/>
        <w:rFonts w:ascii="Times New Roman" w:hAnsi="Times New Roman"/>
        <w:sz w:val="24"/>
        <w:szCs w:val="24"/>
      </w:rPr>
      <w:fldChar w:fldCharType="separate"/>
    </w:r>
    <w:r w:rsidR="00911461">
      <w:rPr>
        <w:rStyle w:val="PageNumber"/>
        <w:rFonts w:ascii="Times New Roman" w:hAnsi="Times New Roman"/>
        <w:noProof/>
        <w:sz w:val="24"/>
        <w:szCs w:val="24"/>
      </w:rPr>
      <w:t>1</w:t>
    </w:r>
    <w:r w:rsidRPr="008F089C">
      <w:rPr>
        <w:rStyle w:val="PageNumber"/>
        <w:rFonts w:ascii="Times New Roman" w:hAnsi="Times New Roman"/>
        <w:sz w:val="24"/>
        <w:szCs w:val="24"/>
      </w:rPr>
      <w:fldChar w:fldCharType="end"/>
    </w:r>
  </w:p>
  <w:p w14:paraId="5A700D48" w14:textId="77777777" w:rsidR="00EA1556" w:rsidRDefault="00EA1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E6C815" w14:textId="77777777" w:rsidR="00B21822" w:rsidRDefault="00B21822" w:rsidP="008F089C">
      <w:pPr>
        <w:spacing w:after="0" w:line="240" w:lineRule="auto"/>
      </w:pPr>
      <w:r>
        <w:separator/>
      </w:r>
    </w:p>
  </w:footnote>
  <w:footnote w:type="continuationSeparator" w:id="0">
    <w:p w14:paraId="3A8535C5" w14:textId="77777777" w:rsidR="00B21822" w:rsidRDefault="00B21822" w:rsidP="008F0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00611"/>
    <w:multiLevelType w:val="hybridMultilevel"/>
    <w:tmpl w:val="45A64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7B6EB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328EF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981678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1254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5ED8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B4B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F433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7A87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60CDC"/>
    <w:multiLevelType w:val="hybridMultilevel"/>
    <w:tmpl w:val="2E084160"/>
    <w:lvl w:ilvl="0" w:tplc="5590DB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C076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80E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20E8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FAF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80D6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5E7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82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6ABE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7601C"/>
    <w:multiLevelType w:val="hybridMultilevel"/>
    <w:tmpl w:val="7E980836"/>
    <w:lvl w:ilvl="0" w:tplc="67686A28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D0E65AD"/>
    <w:multiLevelType w:val="hybridMultilevel"/>
    <w:tmpl w:val="C1CEB066"/>
    <w:lvl w:ilvl="0" w:tplc="BDBC752E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1F5D3B"/>
    <w:multiLevelType w:val="hybridMultilevel"/>
    <w:tmpl w:val="5D249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60039"/>
    <w:multiLevelType w:val="hybridMultilevel"/>
    <w:tmpl w:val="734204FA"/>
    <w:lvl w:ilvl="0" w:tplc="27F65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BC752E">
      <w:start w:val="1"/>
      <w:numFmt w:val="lowerRoman"/>
      <w:lvlText w:val="%2."/>
      <w:lvlJc w:val="left"/>
      <w:pPr>
        <w:ind w:left="1080" w:hanging="360"/>
      </w:pPr>
      <w:rPr>
        <w:rFonts w:hint="default"/>
      </w:rPr>
    </w:lvl>
    <w:lvl w:ilvl="2" w:tplc="CCFA393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2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883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E01B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9CA3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E7C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8E7C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E5C70"/>
    <w:multiLevelType w:val="hybridMultilevel"/>
    <w:tmpl w:val="E920FF5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77464"/>
    <w:multiLevelType w:val="hybridMultilevel"/>
    <w:tmpl w:val="CD7242E6"/>
    <w:lvl w:ilvl="0" w:tplc="BDBC752E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C363D4"/>
    <w:multiLevelType w:val="hybridMultilevel"/>
    <w:tmpl w:val="0A0024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7109D"/>
    <w:multiLevelType w:val="hybridMultilevel"/>
    <w:tmpl w:val="2BF0FE16"/>
    <w:lvl w:ilvl="0" w:tplc="27F65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48D9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FA393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2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883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E01B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9CA3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E7C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8E7C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22101"/>
    <w:multiLevelType w:val="hybridMultilevel"/>
    <w:tmpl w:val="CD6432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D276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3256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4E89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143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204B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483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9260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4F7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A941873"/>
    <w:multiLevelType w:val="hybridMultilevel"/>
    <w:tmpl w:val="6DBEB2B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C3347ED"/>
    <w:multiLevelType w:val="hybridMultilevel"/>
    <w:tmpl w:val="477E2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B09DC"/>
    <w:multiLevelType w:val="hybridMultilevel"/>
    <w:tmpl w:val="D4682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F3A74"/>
    <w:multiLevelType w:val="hybridMultilevel"/>
    <w:tmpl w:val="8252EE28"/>
    <w:lvl w:ilvl="0" w:tplc="BDBC752E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17B6EBA8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2E328EF2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58981678"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7C125446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5E5ED850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1FB4B2CE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27F4337C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997A8714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61AC5266"/>
    <w:multiLevelType w:val="hybridMultilevel"/>
    <w:tmpl w:val="CFB26A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740B90A" w:tentative="1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6A0E0F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3" w:tplc="46CA25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4" w:tplc="7D327D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5" w:tplc="DD0C9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6" w:tplc="EE001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7" w:tplc="7B4C6E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8" w:tplc="A66641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</w:abstractNum>
  <w:abstractNum w:abstractNumId="16" w15:restartNumberingAfterBreak="0">
    <w:nsid w:val="65D73EC1"/>
    <w:multiLevelType w:val="hybridMultilevel"/>
    <w:tmpl w:val="481CC438"/>
    <w:lvl w:ilvl="0" w:tplc="27F65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BC752E">
      <w:start w:val="1"/>
      <w:numFmt w:val="lowerRoman"/>
      <w:lvlText w:val="%2."/>
      <w:lvlJc w:val="left"/>
      <w:pPr>
        <w:ind w:left="1080" w:hanging="360"/>
      </w:pPr>
      <w:rPr>
        <w:rFonts w:hint="default"/>
      </w:rPr>
    </w:lvl>
    <w:lvl w:ilvl="2" w:tplc="CCFA393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2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883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E01B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9CA3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E7C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8E7C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99491A"/>
    <w:multiLevelType w:val="hybridMultilevel"/>
    <w:tmpl w:val="65F03AEC"/>
    <w:lvl w:ilvl="0" w:tplc="BDBC752E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0E732F"/>
    <w:multiLevelType w:val="hybridMultilevel"/>
    <w:tmpl w:val="4606B032"/>
    <w:lvl w:ilvl="0" w:tplc="BDBC752E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0B14CC"/>
    <w:multiLevelType w:val="hybridMultilevel"/>
    <w:tmpl w:val="10E46A5E"/>
    <w:lvl w:ilvl="0" w:tplc="27F65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BC752E">
      <w:start w:val="1"/>
      <w:numFmt w:val="lowerRoman"/>
      <w:lvlText w:val="%2."/>
      <w:lvlJc w:val="left"/>
      <w:pPr>
        <w:ind w:left="1080" w:hanging="360"/>
      </w:pPr>
      <w:rPr>
        <w:rFonts w:hint="default"/>
      </w:rPr>
    </w:lvl>
    <w:lvl w:ilvl="2" w:tplc="CCFA393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32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883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E01B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9CA3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E7C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8E7C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765F01"/>
    <w:multiLevelType w:val="hybridMultilevel"/>
    <w:tmpl w:val="D83045E6"/>
    <w:lvl w:ilvl="0" w:tplc="03AEA8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C6BA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8CD2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103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DA4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C0F4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29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7A1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2B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C483BBF"/>
    <w:multiLevelType w:val="hybridMultilevel"/>
    <w:tmpl w:val="840072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725837"/>
    <w:multiLevelType w:val="hybridMultilevel"/>
    <w:tmpl w:val="F76CB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C6BA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8CD2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103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DA4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C0F4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29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7A1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2B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E654DAB"/>
    <w:multiLevelType w:val="hybridMultilevel"/>
    <w:tmpl w:val="BED8D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23"/>
  </w:num>
  <w:num w:numId="4">
    <w:abstractNumId w:val="13"/>
  </w:num>
  <w:num w:numId="5">
    <w:abstractNumId w:val="4"/>
  </w:num>
  <w:num w:numId="6">
    <w:abstractNumId w:val="7"/>
  </w:num>
  <w:num w:numId="7">
    <w:abstractNumId w:val="18"/>
  </w:num>
  <w:num w:numId="8">
    <w:abstractNumId w:val="3"/>
  </w:num>
  <w:num w:numId="9">
    <w:abstractNumId w:val="0"/>
  </w:num>
  <w:num w:numId="10">
    <w:abstractNumId w:val="14"/>
  </w:num>
  <w:num w:numId="11">
    <w:abstractNumId w:val="15"/>
  </w:num>
  <w:num w:numId="12">
    <w:abstractNumId w:val="10"/>
  </w:num>
  <w:num w:numId="13">
    <w:abstractNumId w:val="5"/>
  </w:num>
  <w:num w:numId="14">
    <w:abstractNumId w:val="16"/>
  </w:num>
  <w:num w:numId="15">
    <w:abstractNumId w:val="19"/>
  </w:num>
  <w:num w:numId="16">
    <w:abstractNumId w:val="12"/>
  </w:num>
  <w:num w:numId="17">
    <w:abstractNumId w:val="17"/>
  </w:num>
  <w:num w:numId="18">
    <w:abstractNumId w:val="8"/>
  </w:num>
  <w:num w:numId="19">
    <w:abstractNumId w:val="6"/>
  </w:num>
  <w:num w:numId="20">
    <w:abstractNumId w:val="21"/>
  </w:num>
  <w:num w:numId="21">
    <w:abstractNumId w:val="2"/>
  </w:num>
  <w:num w:numId="22">
    <w:abstractNumId w:val="20"/>
  </w:num>
  <w:num w:numId="23">
    <w:abstractNumId w:val="22"/>
  </w:num>
  <w:num w:numId="24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2C3D"/>
    <w:rsid w:val="0000517E"/>
    <w:rsid w:val="00290BB4"/>
    <w:rsid w:val="002D3720"/>
    <w:rsid w:val="00674BE7"/>
    <w:rsid w:val="008F089C"/>
    <w:rsid w:val="00911461"/>
    <w:rsid w:val="00935869"/>
    <w:rsid w:val="00951BAF"/>
    <w:rsid w:val="00A34274"/>
    <w:rsid w:val="00B21822"/>
    <w:rsid w:val="00BF0395"/>
    <w:rsid w:val="00C53AF8"/>
    <w:rsid w:val="00C92E4A"/>
    <w:rsid w:val="00D25419"/>
    <w:rsid w:val="00DB192D"/>
    <w:rsid w:val="00EA1556"/>
    <w:rsid w:val="00F4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B84F209"/>
  <w14:defaultImageDpi w14:val="300"/>
  <w15:docId w15:val="{9721D3F2-77FA-3C4F-9456-31F72AF1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 Italic" w:eastAsiaTheme="minorEastAsia" w:hAnsi="Times New Roman Italic" w:cs="Times New Roman"/>
        <w:i/>
        <w:iCs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C3D"/>
    <w:pPr>
      <w:spacing w:after="200" w:line="276" w:lineRule="auto"/>
    </w:pPr>
    <w:rPr>
      <w:rFonts w:ascii="Calibri" w:eastAsia="Calibri" w:hAnsi="Calibri"/>
      <w:i w:val="0"/>
      <w:iCs w:val="0"/>
      <w:sz w:val="22"/>
      <w:szCs w:val="22"/>
      <w:lang w:val="en-MY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C3D"/>
    <w:pPr>
      <w:ind w:left="720"/>
      <w:contextualSpacing/>
    </w:pPr>
  </w:style>
  <w:style w:type="table" w:styleId="TableGrid">
    <w:name w:val="Table Grid"/>
    <w:basedOn w:val="TableNormal"/>
    <w:uiPriority w:val="59"/>
    <w:rsid w:val="00F42C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F089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89C"/>
    <w:rPr>
      <w:rFonts w:ascii="Calibri" w:eastAsia="Calibri" w:hAnsi="Calibri"/>
      <w:i w:val="0"/>
      <w:iCs w:val="0"/>
      <w:sz w:val="22"/>
      <w:szCs w:val="22"/>
      <w:lang w:val="en-MY" w:eastAsia="en-US"/>
    </w:rPr>
  </w:style>
  <w:style w:type="character" w:styleId="PageNumber">
    <w:name w:val="page number"/>
    <w:basedOn w:val="DefaultParagraphFont"/>
    <w:uiPriority w:val="99"/>
    <w:semiHidden/>
    <w:unhideWhenUsed/>
    <w:rsid w:val="008F089C"/>
  </w:style>
  <w:style w:type="paragraph" w:styleId="Header">
    <w:name w:val="header"/>
    <w:basedOn w:val="Normal"/>
    <w:link w:val="HeaderChar"/>
    <w:uiPriority w:val="99"/>
    <w:unhideWhenUsed/>
    <w:rsid w:val="008F089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89C"/>
    <w:rPr>
      <w:rFonts w:ascii="Calibri" w:eastAsia="Calibri" w:hAnsi="Calibri"/>
      <w:i w:val="0"/>
      <w:iCs w:val="0"/>
      <w:sz w:val="22"/>
      <w:szCs w:val="22"/>
      <w:lang w:val="en-MY" w:eastAsia="en-US"/>
    </w:rPr>
  </w:style>
  <w:style w:type="character" w:styleId="Hyperlink">
    <w:name w:val="Hyperlink"/>
    <w:basedOn w:val="DefaultParagraphFont"/>
    <w:uiPriority w:val="99"/>
    <w:unhideWhenUsed/>
    <w:rsid w:val="008F08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9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299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35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818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787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8839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900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378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841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51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884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387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9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235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1623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02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580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32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56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429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36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433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4373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274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457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230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963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767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23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6703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1307">
          <w:marLeft w:val="158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4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4582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98600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3704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377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3158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4402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542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355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975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34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079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49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8384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8430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7542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137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708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967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406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19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13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067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567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949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656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143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42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980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90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922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4281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8225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0646">
          <w:marLeft w:val="115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785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3215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457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8494">
          <w:marLeft w:val="115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285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4019">
          <w:marLeft w:val="115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653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758">
          <w:marLeft w:val="115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2501">
          <w:marLeft w:val="158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9182">
          <w:marLeft w:val="1152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01651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6948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4097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4552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168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623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419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703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239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8583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56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080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02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879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F152C8-55F5-084D-9322-82166D665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UPM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rizaan rahiman</dc:creator>
  <cp:keywords/>
  <dc:description/>
  <cp:lastModifiedBy>AMIR RIZAAN BIN ABDUL RAHIMAN</cp:lastModifiedBy>
  <cp:revision>8</cp:revision>
  <dcterms:created xsi:type="dcterms:W3CDTF">2017-02-02T01:09:00Z</dcterms:created>
  <dcterms:modified xsi:type="dcterms:W3CDTF">2019-11-27T00:37:00Z</dcterms:modified>
</cp:coreProperties>
</file>