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Перв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 xml:space="preserve">. </w:t>
            </w: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примен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279CDD01" w:rsidR="00CD7ABF" w:rsidRPr="00686843" w:rsidRDefault="0094613D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4613D">
              <w:rPr>
                <w:rFonts w:ascii="GOST type B" w:hAnsi="GOST type B"/>
                <w:i/>
                <w:sz w:val="22"/>
                <w:szCs w:val="22"/>
              </w:rPr>
              <w:t>БГУРИ ДП 1-39 03 02</w:t>
            </w:r>
            <w:r>
              <w:rPr>
                <w:rFonts w:ascii="GOST type B" w:hAnsi="GOST type B"/>
                <w:i/>
                <w:sz w:val="22"/>
                <w:szCs w:val="22"/>
              </w:rPr>
              <w:t xml:space="preserve"> 019 ПЗ</w:t>
            </w:r>
            <w:r w:rsidRPr="0094613D">
              <w:rPr>
                <w:rFonts w:ascii="GOST type B" w:hAnsi="GOST type B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proofErr w:type="spellStart"/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  <w:proofErr w:type="spellEnd"/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47D72DEE" w:rsidR="00CD7ABF" w:rsidRPr="004B4A4B" w:rsidRDefault="0094613D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463564"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2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125B3A7F" w:rsidR="00CD7ABF" w:rsidRPr="004B4A4B" w:rsidRDefault="00DE01BA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99</w:t>
            </w:r>
            <w:bookmarkStart w:id="1" w:name="_GoBack"/>
            <w:bookmarkEnd w:id="1"/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2C175CA1" w:rsidR="008259FD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1749594B" w:rsidR="008259FD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2AB42B49" w:rsidR="008259FD" w:rsidRPr="004B4A4B" w:rsidRDefault="005530F6" w:rsidP="00A021D2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при </w:t>
            </w:r>
            <w:r w:rsidR="00A021D2">
              <w:rPr>
                <w:rFonts w:ascii="GOST type B" w:hAnsi="GOST type B"/>
                <w:i/>
                <w:sz w:val="26"/>
                <w:szCs w:val="26"/>
              </w:rPr>
              <w:t>разблокировке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71A52907" w:rsidR="008259FD" w:rsidRPr="004B4A4B" w:rsidRDefault="005530F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клиентского 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приложения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77777777" w:rsidR="008259FD" w:rsidRPr="004B4A4B" w:rsidRDefault="008259FD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77777777" w:rsidR="008259FD" w:rsidRPr="001D4B4E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3CCF6A5A" w:rsidR="008259FD" w:rsidRPr="004B4A4B" w:rsidRDefault="0094613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="0043638A">
              <w:rPr>
                <w:rFonts w:ascii="GOST type B" w:hAnsi="GOST type B"/>
                <w:i/>
                <w:sz w:val="26"/>
                <w:szCs w:val="26"/>
              </w:rPr>
              <w:t>-01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5A255E8A" w:rsidR="008259FD" w:rsidRPr="00C83F17" w:rsidRDefault="0043638A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Д</w:t>
            </w:r>
            <w:proofErr w:type="spellStart"/>
            <w:r w:rsidR="00C83F17">
              <w:rPr>
                <w:rFonts w:ascii="GOST type B" w:hAnsi="GOST type B"/>
                <w:i/>
                <w:sz w:val="26"/>
                <w:szCs w:val="26"/>
              </w:rPr>
              <w:t>иаграмма</w:t>
            </w:r>
            <w:proofErr w:type="spellEnd"/>
            <w:r w:rsidR="00C83F17">
              <w:rPr>
                <w:rFonts w:ascii="GOST type B" w:hAnsi="GOST type B"/>
                <w:i/>
                <w:sz w:val="26"/>
                <w:szCs w:val="26"/>
              </w:rPr>
              <w:t xml:space="preserve"> деятельности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77777777" w:rsidR="008259FD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proofErr w:type="spellStart"/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  <w:proofErr w:type="spellEnd"/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771CB7C7" w:rsidR="008259FD" w:rsidRPr="00362100" w:rsidRDefault="000D5791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ab/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2BEB5809" w:rsidR="00C83F17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0D5791"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19DAF0A0" w:rsidR="00C83F17" w:rsidRPr="004B4A4B" w:rsidRDefault="00C83F17" w:rsidP="007523F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 xml:space="preserve">Инв. № </w:t>
            </w:r>
            <w:proofErr w:type="spellStart"/>
            <w:r w:rsidRPr="00686843">
              <w:rPr>
                <w:rFonts w:ascii="GOST type B" w:hAnsi="GOST type B"/>
                <w:i/>
                <w:w w:val="90"/>
                <w:sz w:val="20"/>
              </w:rPr>
              <w:t>дубл</w:t>
            </w:r>
            <w:proofErr w:type="spellEnd"/>
            <w:r w:rsidRPr="00686843">
              <w:rPr>
                <w:rFonts w:ascii="GOST type B" w:hAnsi="GOST type B"/>
                <w:i/>
                <w:w w:val="90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77777777" w:rsidR="00C83F17" w:rsidRPr="00362100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09F7FBDB" w:rsidR="00C83F17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0D5791"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UML</w:t>
            </w:r>
            <w:r w:rsidRPr="000D5791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6BEB3DA5" w:rsidR="00C83F17" w:rsidRPr="004B4A4B" w:rsidRDefault="004B3916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одуля авторизации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proofErr w:type="spellStart"/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</w:t>
            </w:r>
            <w:proofErr w:type="spellEnd"/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77777777" w:rsidR="00C83F17" w:rsidRPr="004B4A4B" w:rsidRDefault="00C83F17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69102142" w:rsidR="00C83F17" w:rsidRPr="00C83F17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A163D7"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7777777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77777777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63281650" w:rsidR="00C83F17" w:rsidRPr="00751EC1" w:rsidRDefault="0094613D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Б</w:t>
            </w:r>
            <w:r w:rsidR="00242276">
              <w:rPr>
                <w:rFonts w:ascii="GOST type B" w:hAnsi="GOST type B"/>
                <w:i/>
                <w:position w:val="0"/>
                <w:sz w:val="40"/>
              </w:rPr>
              <w:t>ГУИР ДП 1-39 03 02</w:t>
            </w:r>
            <w:r w:rsidR="00C83F17">
              <w:rPr>
                <w:rFonts w:ascii="GOST type B" w:hAnsi="GOST type B"/>
                <w:i/>
                <w:position w:val="0"/>
                <w:sz w:val="40"/>
              </w:rPr>
              <w:t xml:space="preserve"> 019</w:t>
            </w:r>
            <w:r w:rsidR="00C83F17"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Разраб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</w:rPr>
              <w:t>Мигалевич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07253775" w:rsidR="00C83F17" w:rsidRPr="00686843" w:rsidRDefault="00DE01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99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56E82E20" w:rsidR="00C83F17" w:rsidRPr="00686843" w:rsidRDefault="00DE01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99</w:t>
            </w:r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</w:rPr>
              <w:t>Рец</w:t>
            </w:r>
            <w:proofErr w:type="spellEnd"/>
            <w:r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</w:rPr>
              <w:t>Голубов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TrueTypeFont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D5791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570A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4743"/>
    <w:rsid w:val="00242276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3638A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916"/>
    <w:rsid w:val="004B3C72"/>
    <w:rsid w:val="004B4A4B"/>
    <w:rsid w:val="004C12CE"/>
    <w:rsid w:val="004C17E7"/>
    <w:rsid w:val="004D4A3E"/>
    <w:rsid w:val="004D6B96"/>
    <w:rsid w:val="004D79BC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530F6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23FB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3F23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613D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021D2"/>
    <w:rsid w:val="00A14522"/>
    <w:rsid w:val="00A1601D"/>
    <w:rsid w:val="00A163D7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01BA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91EE5-4BEB-B040-8E94-2CBC29A2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5</cp:revision>
  <cp:lastPrinted>2014-06-05T11:29:00Z</cp:lastPrinted>
  <dcterms:created xsi:type="dcterms:W3CDTF">2018-05-27T16:46:00Z</dcterms:created>
  <dcterms:modified xsi:type="dcterms:W3CDTF">2018-05-27T23:51:00Z</dcterms:modified>
</cp:coreProperties>
</file>