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Перв. примен.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279CDD01" w:rsidR="00CD7ABF" w:rsidRPr="00686843" w:rsidRDefault="0094613D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4613D">
              <w:rPr>
                <w:rFonts w:ascii="GOST type B" w:hAnsi="GOST type B"/>
                <w:i/>
                <w:sz w:val="22"/>
                <w:szCs w:val="22"/>
              </w:rPr>
              <w:t>БГУРИ ДП 1-39 03 02</w:t>
            </w:r>
            <w:r>
              <w:rPr>
                <w:rFonts w:ascii="GOST type B" w:hAnsi="GOST type B"/>
                <w:i/>
                <w:sz w:val="22"/>
                <w:szCs w:val="22"/>
              </w:rPr>
              <w:t xml:space="preserve"> 019 ПЗ</w:t>
            </w:r>
            <w:r w:rsidRPr="0094613D">
              <w:rPr>
                <w:rFonts w:ascii="GOST type B" w:hAnsi="GOST type B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0D74CB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3EE52A6" w14:textId="77777777" w:rsidR="000D74CB" w:rsidRDefault="000D74CB" w:rsidP="000D74CB">
            <w:pPr>
              <w:spacing w:line="240" w:lineRule="auto"/>
              <w:ind w:left="113" w:right="113" w:firstLine="0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3B29A97C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47D72DEE" w:rsidR="00CD7ABF" w:rsidRPr="004B4A4B" w:rsidRDefault="0094613D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463564"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2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7F757B1D" w:rsidR="00CD7ABF" w:rsidRPr="004B4A4B" w:rsidRDefault="00F326A2" w:rsidP="00336FE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11</w:t>
            </w:r>
            <w:r w:rsidR="00336FEB">
              <w:rPr>
                <w:rFonts w:ascii="GOST type B" w:hAnsi="GOST type B"/>
                <w:i/>
                <w:sz w:val="26"/>
                <w:szCs w:val="26"/>
              </w:rPr>
              <w:t>4</w:t>
            </w:r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2C175CA1" w:rsidR="008259FD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1749594B" w:rsidR="008259FD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690EDD44" w:rsidR="008259FD" w:rsidRPr="004B4A4B" w:rsidRDefault="005530F6" w:rsidP="00A021D2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при </w:t>
            </w:r>
            <w:r w:rsidR="00A021D2">
              <w:rPr>
                <w:rFonts w:ascii="GOST type B" w:hAnsi="GOST type B"/>
                <w:i/>
                <w:sz w:val="26"/>
                <w:szCs w:val="26"/>
              </w:rPr>
              <w:t>разблокировке</w:t>
            </w:r>
            <w:r w:rsidR="00ED5036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572733">
              <w:rPr>
                <w:rFonts w:ascii="GOST type B" w:hAnsi="GOST type B"/>
                <w:i/>
                <w:sz w:val="26"/>
                <w:szCs w:val="26"/>
                <w:lang w:val="en-US"/>
              </w:rPr>
              <w:t>iOS</w:t>
            </w:r>
            <w:r w:rsidR="00572733">
              <w:rPr>
                <w:rFonts w:ascii="GOST type B" w:hAnsi="GOST type B"/>
                <w:i/>
                <w:sz w:val="26"/>
                <w:szCs w:val="26"/>
              </w:rPr>
              <w:t>-</w:t>
            </w:r>
            <w:r w:rsidR="00ED5036">
              <w:rPr>
                <w:rFonts w:ascii="GOST type B" w:hAnsi="GOST type B"/>
                <w:i/>
                <w:sz w:val="26"/>
                <w:szCs w:val="26"/>
              </w:rPr>
              <w:t>клиента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02BAC96E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28E6BD68" w:rsidR="008259FD" w:rsidRPr="004B4A4B" w:rsidRDefault="00ED5036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019-001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5CCF4E4C" w:rsidR="008259FD" w:rsidRPr="001D4B4E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иаграмма деятельности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2E458A02" w:rsidR="008259FD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12F3AAA8" w:rsidR="008259FD" w:rsidRPr="004B4A4B" w:rsidRDefault="008259F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3E4B768B" w:rsidR="008259FD" w:rsidRPr="00C83F17" w:rsidRDefault="00ED5036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1389F340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17FC1F5A" w:rsidR="008259FD" w:rsidRPr="00C83F17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0DD4158C" w:rsidR="008259FD" w:rsidRPr="00362100" w:rsidRDefault="00ED5036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C183DCF" w:rsidR="008259FD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1D0FA4F8" w:rsidR="008259FD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1C4B64FE" w:rsidR="00C83F17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1FAE484C" w:rsidR="00C83F17" w:rsidRPr="004B4A4B" w:rsidRDefault="00C83F17" w:rsidP="007523F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114EF4BD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дубл.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280ECF8D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38A1D355" w:rsidR="00C83F17" w:rsidRPr="00362100" w:rsidRDefault="00ED5036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UML</w:t>
            </w:r>
            <w:r w:rsidRPr="000D5791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580BA4E2" w:rsidR="00C83F17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5EA982E1" w:rsidR="00C83F17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5C999F2E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модуля авторизации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375BCE71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561AC8E3" w:rsidR="00C83F17" w:rsidRPr="004B4A4B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6F82105B" w:rsidR="00C83F17" w:rsidRPr="004B4A4B" w:rsidRDefault="00ED5036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89B1A6C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1DAF6D5D" w:rsidR="00C83F17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504E8646" w:rsidR="00C83F17" w:rsidRPr="00C83F17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BEAC52C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6EC88551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63281650" w:rsidR="00C83F17" w:rsidRPr="00751EC1" w:rsidRDefault="0094613D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Б</w:t>
            </w:r>
            <w:r w:rsidR="00242276">
              <w:rPr>
                <w:rFonts w:ascii="GOST type B" w:hAnsi="GOST type B"/>
                <w:i/>
                <w:position w:val="0"/>
                <w:sz w:val="40"/>
              </w:rPr>
              <w:t>ГУИР ДП 1-39 03 02</w:t>
            </w:r>
            <w:r w:rsidR="00C83F17">
              <w:rPr>
                <w:rFonts w:ascii="GOST type B" w:hAnsi="GOST type B"/>
                <w:i/>
                <w:position w:val="0"/>
                <w:sz w:val="40"/>
              </w:rPr>
              <w:t xml:space="preserve"> 019</w:t>
            </w:r>
            <w:r w:rsidR="00C83F17"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Мигалевич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170015EE" w:rsidR="00C83F17" w:rsidRPr="00686843" w:rsidRDefault="00F46ED0" w:rsidP="00336FE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11</w:t>
            </w:r>
            <w:r w:rsidR="00336FEB">
              <w:rPr>
                <w:rFonts w:ascii="GOST type B" w:hAnsi="GOST type B"/>
                <w:i/>
                <w:sz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75D10FF3" w:rsidR="00C83F17" w:rsidRPr="00686843" w:rsidRDefault="00F46ED0" w:rsidP="00336FE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11</w:t>
            </w:r>
            <w:r w:rsidR="00336FEB">
              <w:rPr>
                <w:rFonts w:ascii="GOST type B" w:hAnsi="GOST type B"/>
                <w:i/>
                <w:sz w:val="20"/>
              </w:rPr>
              <w:t>4</w:t>
            </w:r>
            <w:bookmarkStart w:id="1" w:name="_GoBack"/>
            <w:bookmarkEnd w:id="1"/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Рец.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Голубов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5580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D5791"/>
    <w:rsid w:val="000D74CB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570A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16D0"/>
    <w:rsid w:val="00224743"/>
    <w:rsid w:val="00242276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36FE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3638A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916"/>
    <w:rsid w:val="004B3C72"/>
    <w:rsid w:val="004B4A4B"/>
    <w:rsid w:val="004C0270"/>
    <w:rsid w:val="004C12CE"/>
    <w:rsid w:val="004C17E7"/>
    <w:rsid w:val="004D4A3E"/>
    <w:rsid w:val="004D6B96"/>
    <w:rsid w:val="004D79BC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530F6"/>
    <w:rsid w:val="00572733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23FB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3F23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613D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021D2"/>
    <w:rsid w:val="00A14522"/>
    <w:rsid w:val="00A1601D"/>
    <w:rsid w:val="00A163D7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01BA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5036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6A2"/>
    <w:rsid w:val="00F32C64"/>
    <w:rsid w:val="00F4112B"/>
    <w:rsid w:val="00F4309D"/>
    <w:rsid w:val="00F46ED0"/>
    <w:rsid w:val="00F600F4"/>
    <w:rsid w:val="00F85DBE"/>
    <w:rsid w:val="00F925AD"/>
    <w:rsid w:val="00FA4DFC"/>
    <w:rsid w:val="00FB28F1"/>
    <w:rsid w:val="00FB44EA"/>
    <w:rsid w:val="00FD0322"/>
    <w:rsid w:val="00FF163D"/>
    <w:rsid w:val="00FF2E1E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F0C62-5D68-7E46-9F4B-D98F0AC80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14</cp:revision>
  <cp:lastPrinted>2014-06-05T11:29:00Z</cp:lastPrinted>
  <dcterms:created xsi:type="dcterms:W3CDTF">2018-05-27T16:46:00Z</dcterms:created>
  <dcterms:modified xsi:type="dcterms:W3CDTF">2018-06-08T09:36:00Z</dcterms:modified>
</cp:coreProperties>
</file>