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5D5C" w14:textId="77777777" w:rsidR="00AC63D1" w:rsidRDefault="00AC63D1"/>
    <w:p w14:paraId="6A5D31E0" w14:textId="77777777" w:rsidR="00AC63D1" w:rsidRDefault="00AC63D1"/>
    <w:p w14:paraId="40E4085B" w14:textId="77777777" w:rsidR="00AC63D1" w:rsidRDefault="00AC63D1"/>
    <w:p w14:paraId="271D1DBF" w14:textId="77777777" w:rsidR="00AC63D1" w:rsidRDefault="00AC63D1"/>
    <w:p w14:paraId="7508A347" w14:textId="77777777" w:rsidR="00AC63D1" w:rsidRDefault="00AC63D1"/>
    <w:p w14:paraId="561A3A62" w14:textId="77777777" w:rsidR="00AC63D1" w:rsidRDefault="00AC63D1"/>
    <w:p w14:paraId="48D82479" w14:textId="77777777" w:rsidR="00AC63D1" w:rsidRDefault="00AC63D1"/>
    <w:p w14:paraId="2CE8CE73" w14:textId="77777777" w:rsidR="00AC63D1" w:rsidRDefault="00AC63D1"/>
    <w:p w14:paraId="3F07957B" w14:textId="77777777" w:rsidR="00AC63D1" w:rsidRDefault="00AC63D1"/>
    <w:p w14:paraId="57E170DB" w14:textId="77777777" w:rsidR="00AC63D1" w:rsidRDefault="00AC63D1"/>
    <w:p w14:paraId="4295206A" w14:textId="77777777" w:rsidR="00AC63D1" w:rsidRDefault="00AC63D1"/>
    <w:p w14:paraId="79A402EE" w14:textId="77777777" w:rsidR="00AC63D1" w:rsidRDefault="00AC63D1"/>
    <w:p w14:paraId="493BABEB" w14:textId="77777777" w:rsidR="00AC63D1" w:rsidRDefault="00AC63D1"/>
    <w:p w14:paraId="42EF5958" w14:textId="77777777" w:rsidR="00AC63D1" w:rsidRDefault="00AC63D1"/>
    <w:p w14:paraId="7D36BEBC" w14:textId="77777777" w:rsidR="00AC63D1" w:rsidRDefault="00AC63D1"/>
    <w:p w14:paraId="11A4ACD6" w14:textId="77777777" w:rsidR="00AC63D1" w:rsidRDefault="00AC63D1"/>
    <w:p w14:paraId="62B25DEF" w14:textId="77777777" w:rsidR="00AC63D1" w:rsidRDefault="00AC63D1"/>
    <w:p w14:paraId="4787329E" w14:textId="77777777" w:rsidR="00AC63D1" w:rsidRDefault="00AC63D1"/>
    <w:p w14:paraId="27F15FCE" w14:textId="77777777" w:rsidR="00AC63D1" w:rsidRDefault="00AC63D1"/>
    <w:p w14:paraId="3BBD4F63" w14:textId="77777777" w:rsidR="00AC63D1" w:rsidRDefault="00AC63D1"/>
    <w:p w14:paraId="3071C855" w14:textId="5031DC07" w:rsidR="00DB079F" w:rsidRDefault="00DB079F"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59264" behindDoc="0" locked="0" layoutInCell="1" allowOverlap="1" wp14:anchorId="31323AF1" wp14:editId="402D2A8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829050" cy="6223635"/>
            <wp:effectExtent l="0" t="0" r="0" b="571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661312" behindDoc="0" locked="0" layoutInCell="1" allowOverlap="1" wp14:anchorId="02F76D61" wp14:editId="028BB7B2">
            <wp:simplePos x="0" y="0"/>
            <wp:positionH relativeFrom="margin">
              <wp:posOffset>4457065</wp:posOffset>
            </wp:positionH>
            <wp:positionV relativeFrom="margin">
              <wp:posOffset>7620</wp:posOffset>
            </wp:positionV>
            <wp:extent cx="4395418" cy="6210300"/>
            <wp:effectExtent l="0" t="0" r="571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418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480E2" w14:textId="011CCF2F" w:rsidR="00DB079F" w:rsidRDefault="00DB079F">
      <w:r>
        <w:br w:type="page"/>
      </w:r>
    </w:p>
    <w:p w14:paraId="579F7342" w14:textId="06B54399" w:rsidR="00AC63D1" w:rsidRDefault="00AC63D1"/>
    <w:sectPr w:rsidR="00AC63D1" w:rsidSect="00AC63D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D1"/>
    <w:rsid w:val="000F5A2E"/>
    <w:rsid w:val="001067E3"/>
    <w:rsid w:val="00114E1D"/>
    <w:rsid w:val="002D63E8"/>
    <w:rsid w:val="004C2EAC"/>
    <w:rsid w:val="006830D4"/>
    <w:rsid w:val="00826C3B"/>
    <w:rsid w:val="008315DF"/>
    <w:rsid w:val="009C5AA8"/>
    <w:rsid w:val="00AA37EC"/>
    <w:rsid w:val="00AC63D1"/>
    <w:rsid w:val="00D076E8"/>
    <w:rsid w:val="00D326BF"/>
    <w:rsid w:val="00D3286B"/>
    <w:rsid w:val="00DB079F"/>
    <w:rsid w:val="00F9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CB53"/>
  <w15:chartTrackingRefBased/>
  <w15:docId w15:val="{135064FB-D501-4FA7-9D66-34C5EDF2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Harits Fauzan</dc:creator>
  <cp:keywords/>
  <dc:description/>
  <cp:lastModifiedBy>Harits Fauzan</cp:lastModifiedBy>
  <cp:revision>1</cp:revision>
  <dcterms:created xsi:type="dcterms:W3CDTF">2026-10-01T22:10:00Z</dcterms:created>
  <dcterms:modified xsi:type="dcterms:W3CDTF">2026-10-02T00:58:00Z</dcterms:modified>
</cp:coreProperties>
</file>