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6C8D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95795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1BA6F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9FCDB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E630CE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EB211B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Portfolio - Harits Rion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1F395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"https://cdn.jsdelivr.net/npm/tailwindcss@2.2.19/dist/tailwind.min.css"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A6ED2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571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571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"https://kit.fontawesome.com/a076d05399.js"</w:t>
      </w:r>
      <w:r w:rsidRPr="00D571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571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A6A5F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F9090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"bg-gray-50 text-gray-800"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93D0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6A9955"/>
          <w:sz w:val="21"/>
          <w:szCs w:val="21"/>
        </w:rPr>
        <w:t>&lt;!-- Header --&gt;</w:t>
      </w:r>
    </w:p>
    <w:p w14:paraId="6B2898E8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"bg-white shadow p-6 text-center"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EF059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"profile.png"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"Foto Profil"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"mx-auto w-32 h-32 rounded-full mb-4"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747BF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"text-3xl font-bold"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Dion 013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833D1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"text-lg text-gray-600"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Web Developer | UI/UX Enthusiast | Mahasiswa Informatika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8B311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A5A5C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894454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6A9955"/>
          <w:sz w:val="21"/>
          <w:szCs w:val="21"/>
        </w:rPr>
        <w:t>&lt;!-- Section: Tentang Saya --&gt;</w:t>
      </w:r>
    </w:p>
    <w:p w14:paraId="3E0F1A3D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"max-w-4xl mx-auto p-6"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E7A30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"text-2xl font-semibold mb-4"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Tentang Saya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27015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"text-gray-700 leading-relaxed"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Saya Harits Rion kolyaan. Lahir di Maluku saya anak ke dua dari tiga orang bersaudara. Hoby saya foto grafi / video grafi  dan saya sekarang kesibukan tengah menjalani study di malang lebih tepatnya unmer malang dan jurusan yang saya ambil adalah teknologi informasi prodi sistem informasi</w:t>
      </w:r>
    </w:p>
    <w:p w14:paraId="5EA2BE01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00741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308C1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739A2B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6A9955"/>
          <w:sz w:val="21"/>
          <w:szCs w:val="21"/>
        </w:rPr>
        <w:t>&lt;!-- Section: Keahlian --&gt;</w:t>
      </w:r>
    </w:p>
    <w:p w14:paraId="4BEE5D74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"bg-white py-6"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41278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"max-w-4xl mx-auto px-6"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54B93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"text-2xl font-semibold mb-4"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Keahlian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13944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"grid grid-cols-2 sm:grid-cols-3 gap-4"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ED114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HTML5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7AAFB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CSS3 / Tailwind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73A4B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44AA7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React.js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0C8BA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Git &amp; GitHub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15C2B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Figma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993DE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A98F7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B3C88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E108A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3D3D86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6A9955"/>
          <w:sz w:val="21"/>
          <w:szCs w:val="21"/>
        </w:rPr>
        <w:t>&lt;!-- Section: Proyek --&gt;</w:t>
      </w:r>
    </w:p>
    <w:p w14:paraId="216E0AC8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"max-w-4xl mx-auto p-6"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070FA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"text-2xl font-semibold mb-4"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Proyek Saya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AE3E3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"grid gap-6 md:grid-cols-2"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556BA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"bg-white rounded-xl shadow p-4"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D008C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Aplikasi To-Do List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AF91D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"text-sm text-gray-600 mb-2"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HTML, CSS, JavaScript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3A9EC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"text-gray-700"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Aplikasi web sederhana untuk mencatat dan mengelola tugas harian pengguna. Responsif dan user-friendly.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A9B27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EE788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"bg-white rounded-xl shadow p-4"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5275E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"text-xl font-semibold"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Website Portfolio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42E9E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"text-sm text-gray-600 mb-2"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React, Tailwind CSS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D4BB4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"text-gray-700"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Website pribadi sebagai sarana menampilkan karya dan keahlian saya, dengan tampilan modern dan navigasi intuitif.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DE5DF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87FAA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68CED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936CB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D7C34A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6A9955"/>
          <w:sz w:val="21"/>
          <w:szCs w:val="21"/>
        </w:rPr>
        <w:t>&lt;!-- Section: Kontak --&gt;</w:t>
      </w:r>
    </w:p>
    <w:p w14:paraId="166BDAE8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"bg-gray-100 py-6"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9B4C6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"max-w-4xl mx-auto px-6"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8D623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"text-2xl font-semibold mb-4"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Kontak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BDE20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Email: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"mailto:rionkolyaan@gmail.com"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"text-blue-600"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rionkolyaan@gmail.com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52A33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Nomor wa: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"085343831371"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"text-blue-600"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+085343831371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09F52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Instagram:@hartzkyn</w:t>
      </w:r>
    </w:p>
    <w:p w14:paraId="327D00DB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692E6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8E4405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6A9955"/>
          <w:sz w:val="21"/>
          <w:szCs w:val="21"/>
        </w:rPr>
        <w:t>&lt;!-- Footer --&gt;</w:t>
      </w:r>
    </w:p>
    <w:p w14:paraId="0BD42BB8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71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571C8">
        <w:rPr>
          <w:rFonts w:ascii="Consolas" w:eastAsia="Times New Roman" w:hAnsi="Consolas" w:cs="Times New Roman"/>
          <w:color w:val="CE9178"/>
          <w:sz w:val="21"/>
          <w:szCs w:val="21"/>
        </w:rPr>
        <w:t>"text-center text-sm text-gray-500 p-4"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DDDCA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2025 Harits Rion kolyaan All rights reserved.</w:t>
      </w:r>
    </w:p>
    <w:p w14:paraId="74526975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49236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9D9E3" w14:textId="77777777" w:rsidR="00D571C8" w:rsidRPr="00D571C8" w:rsidRDefault="00D571C8" w:rsidP="00D57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71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B1E35" w14:textId="77777777" w:rsidR="009D48CD" w:rsidRPr="00D571C8" w:rsidRDefault="009D48CD" w:rsidP="00D571C8"/>
    <w:sectPr w:rsidR="009D48CD" w:rsidRPr="00D5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C8"/>
    <w:rsid w:val="009D48CD"/>
    <w:rsid w:val="00D5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BD8A"/>
  <w15:chartTrackingRefBased/>
  <w15:docId w15:val="{D65FD167-A5F4-4F38-9DDB-BCD60EEE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1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2025-06-02T02:11:00Z</dcterms:created>
  <dcterms:modified xsi:type="dcterms:W3CDTF">2025-06-02T02:11:00Z</dcterms:modified>
</cp:coreProperties>
</file>