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96A9" w14:textId="77777777" w:rsidR="00741A48" w:rsidRPr="00741A48" w:rsidRDefault="00741A48" w:rsidP="0074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741A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💻</w:t>
      </w:r>
      <w:r w:rsidRPr="0074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Cara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Menggunakan</w:t>
      </w:r>
      <w:proofErr w:type="spellEnd"/>
    </w:p>
    <w:p w14:paraId="2E6EAE28" w14:textId="77777777" w:rsidR="00741A48" w:rsidRPr="00741A48" w:rsidRDefault="00741A48" w:rsidP="0074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1. Copy script di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atas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→ paste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ke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file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bernama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:</w:t>
      </w:r>
    </w:p>
    <w:p w14:paraId="671C096C" w14:textId="77777777" w:rsidR="00741A48" w:rsidRPr="00741A48" w:rsidRDefault="00741A48" w:rsidP="0074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UltraCopyGUI.ps1</w:t>
      </w:r>
    </w:p>
    <w:p w14:paraId="39A26CB8" w14:textId="77777777" w:rsidR="00741A48" w:rsidRPr="00741A48" w:rsidRDefault="00741A48" w:rsidP="0074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2. Double-click file-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nya</w:t>
      </w:r>
      <w:proofErr w:type="spellEnd"/>
    </w:p>
    <w:p w14:paraId="2731ABAF" w14:textId="77777777" w:rsidR="00741A48" w:rsidRPr="00741A48" w:rsidRDefault="00741A48" w:rsidP="0074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Kalau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tidak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bisa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buka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PowerShell (Run as Admin)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lalu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jalankan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1x:</w:t>
      </w:r>
    </w:p>
    <w:p w14:paraId="37940E13" w14:textId="77777777" w:rsidR="00741A48" w:rsidRPr="00741A48" w:rsidRDefault="00741A48" w:rsidP="0074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</w:pPr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Set-</w:t>
      </w:r>
      <w:proofErr w:type="spellStart"/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ExecutionPolicy</w:t>
      </w:r>
      <w:proofErr w:type="spellEnd"/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RemoteSigned</w:t>
      </w:r>
      <w:proofErr w:type="spellEnd"/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 xml:space="preserve"> -Scope </w:t>
      </w:r>
      <w:proofErr w:type="spellStart"/>
      <w:r w:rsidRPr="00741A48">
        <w:rPr>
          <w:rFonts w:ascii="Courier New" w:eastAsia="Times New Roman" w:hAnsi="Courier New" w:cs="Courier New"/>
          <w:kern w:val="0"/>
          <w:sz w:val="20"/>
          <w:szCs w:val="20"/>
          <w:lang w:eastAsia="en-MY"/>
          <w14:ligatures w14:val="none"/>
        </w:rPr>
        <w:t>CurrentUser</w:t>
      </w:r>
      <w:proofErr w:type="spellEnd"/>
    </w:p>
    <w:p w14:paraId="45ECBCE7" w14:textId="77777777" w:rsidR="00741A48" w:rsidRPr="00741A48" w:rsidRDefault="00741A48" w:rsidP="0074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</w:pPr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3.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Jalankan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>ulang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MY"/>
          <w14:ligatures w14:val="none"/>
        </w:rPr>
        <w:t xml:space="preserve"> </w:t>
      </w:r>
      <w:r w:rsidRPr="00741A4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MY"/>
          <w14:ligatures w14:val="none"/>
        </w:rPr>
        <w:t>UltraCopyGUI.ps1</w:t>
      </w:r>
    </w:p>
    <w:p w14:paraId="2617C721" w14:textId="77777777" w:rsidR="00741A48" w:rsidRPr="00741A48" w:rsidRDefault="00741A48" w:rsidP="0074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pict w14:anchorId="4B744923">
          <v:rect id="_x0000_i1025" style="width:0;height:1.5pt" o:hralign="center" o:hrstd="t" o:hr="t" fillcolor="#a0a0a0" stroked="f"/>
        </w:pict>
      </w:r>
    </w:p>
    <w:p w14:paraId="793F1553" w14:textId="77777777" w:rsidR="00741A48" w:rsidRPr="00741A48" w:rsidRDefault="00741A48" w:rsidP="0074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</w:pPr>
      <w:r w:rsidRPr="00741A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MY"/>
          <w14:ligatures w14:val="none"/>
        </w:rPr>
        <w:t>🎉</w:t>
      </w:r>
      <w:r w:rsidRPr="0074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 xml:space="preserve"> Fitur GUI </w:t>
      </w:r>
      <w:proofErr w:type="spellStart"/>
      <w:r w:rsidRPr="0074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ini</w:t>
      </w:r>
      <w:proofErr w:type="spellEnd"/>
      <w:r w:rsidRPr="0074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MY"/>
          <w14:ligatures w14:val="none"/>
        </w:rPr>
        <w:t>:</w:t>
      </w:r>
    </w:p>
    <w:p w14:paraId="3DBF272A" w14:textId="7B813E2D" w:rsidR="004568EE" w:rsidRPr="00741A48" w:rsidRDefault="00741A48" w:rsidP="0074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Klik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r w:rsidRPr="0074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Browse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pilih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2 folder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sumber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Klik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r w:rsidRPr="0074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Browse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pilih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folder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tujuan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Tekan </w:t>
      </w:r>
      <w:r w:rsidRPr="0074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MY"/>
          <w14:ligatures w14:val="none"/>
        </w:rPr>
        <w:t>START COPY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→ Robocopy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jalan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ultra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cepat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Semua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log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muncul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di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kotak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status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Tidak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merusak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kualitas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file (bit-perfect)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br/>
      </w:r>
      <w:r w:rsidRPr="00741A48">
        <w:rPr>
          <w:rFonts w:ascii="Segoe UI Symbol" w:eastAsia="Times New Roman" w:hAnsi="Segoe UI Symbol" w:cs="Segoe UI Symbol"/>
          <w:kern w:val="0"/>
          <w:sz w:val="24"/>
          <w:szCs w:val="24"/>
          <w:lang w:eastAsia="en-MY"/>
          <w14:ligatures w14:val="none"/>
        </w:rPr>
        <w:t>✔</w:t>
      </w:r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gram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Multi-thread</w:t>
      </w:r>
      <w:proofErr w:type="gram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64 (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bisa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dinaikkan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>jadi</w:t>
      </w:r>
      <w:proofErr w:type="spellEnd"/>
      <w:r w:rsidRPr="00741A48"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  <w:t xml:space="preserve"> 128)</w:t>
      </w:r>
    </w:p>
    <w:sectPr w:rsidR="004568EE" w:rsidRPr="0074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48"/>
    <w:rsid w:val="0033629F"/>
    <w:rsid w:val="004568EE"/>
    <w:rsid w:val="0074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D69B"/>
  <w15:chartTrackingRefBased/>
  <w15:docId w15:val="{77CA1C4A-EDAF-4FCE-B08F-78CE9115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A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1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48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1A48"/>
    <w:rPr>
      <w:rFonts w:ascii="Times New Roman" w:eastAsia="Times New Roman" w:hAnsi="Times New Roman" w:cs="Times New Roman"/>
      <w:b/>
      <w:bCs/>
      <w:kern w:val="0"/>
      <w:sz w:val="27"/>
      <w:szCs w:val="27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741A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1A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A48"/>
    <w:rPr>
      <w:rFonts w:ascii="Courier New" w:eastAsia="Times New Roman" w:hAnsi="Courier New" w:cs="Courier New"/>
      <w:kern w:val="0"/>
      <w:sz w:val="20"/>
      <w:szCs w:val="2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3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haritz ismail priyanto m</dc:creator>
  <cp:keywords/>
  <dc:description/>
  <cp:lastModifiedBy>haritz ismail priyanto m</cp:lastModifiedBy>
  <cp:revision>1</cp:revision>
  <dcterms:created xsi:type="dcterms:W3CDTF">2025-11-14T00:12:00Z</dcterms:created>
  <dcterms:modified xsi:type="dcterms:W3CDTF">2025-11-14T00:13:00Z</dcterms:modified>
</cp:coreProperties>
</file>