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5BBF" w14:textId="7184FE11" w:rsidR="00ED3542" w:rsidRDefault="00926004" w:rsidP="00926004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Setup</w:t>
      </w:r>
    </w:p>
    <w:p w14:paraId="4C00A2B5" w14:textId="2F389219" w:rsidR="00926004" w:rsidRDefault="00926004" w:rsidP="00926004">
      <w:pPr>
        <w:pStyle w:val="ListParagraph"/>
        <w:ind w:left="1440"/>
      </w:pPr>
      <w:r w:rsidRPr="00926004">
        <w:drawing>
          <wp:inline distT="0" distB="0" distL="0" distR="0" wp14:anchorId="284984BB" wp14:editId="0F86E5E7">
            <wp:extent cx="4876800" cy="1039548"/>
            <wp:effectExtent l="0" t="0" r="0" b="8255"/>
            <wp:docPr id="2131925370" name="Picture 1" descr="A black rectangular object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25370" name="Picture 1" descr="A black rectangular object with a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300" cy="10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265" w14:textId="1402644F" w:rsidR="00926004" w:rsidRDefault="00926004" w:rsidP="00926004">
      <w:pPr>
        <w:pStyle w:val="ListParagraph"/>
        <w:numPr>
          <w:ilvl w:val="0"/>
          <w:numId w:val="2"/>
        </w:numPr>
      </w:pPr>
      <w:r>
        <w:t>Cek di mongo shell</w:t>
      </w:r>
    </w:p>
    <w:p w14:paraId="27BCC6CB" w14:textId="5311618B" w:rsidR="00926004" w:rsidRDefault="00926004" w:rsidP="00926004">
      <w:pPr>
        <w:pStyle w:val="ListParagraph"/>
        <w:ind w:left="1440"/>
      </w:pPr>
      <w:r w:rsidRPr="00926004">
        <w:drawing>
          <wp:inline distT="0" distB="0" distL="0" distR="0" wp14:anchorId="5CD7E903" wp14:editId="0CBDFECA">
            <wp:extent cx="4763165" cy="1667108"/>
            <wp:effectExtent l="0" t="0" r="0" b="9525"/>
            <wp:docPr id="10046364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647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0E7" w14:textId="514E8F1F" w:rsidR="00926004" w:rsidRDefault="00926004" w:rsidP="00926004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test</w:t>
      </w:r>
    </w:p>
    <w:p w14:paraId="2490F579" w14:textId="75C6FE21" w:rsidR="00926004" w:rsidRDefault="00926004" w:rsidP="00926004">
      <w:pPr>
        <w:pStyle w:val="ListParagraph"/>
        <w:ind w:left="1440"/>
      </w:pPr>
      <w:r w:rsidRPr="00926004">
        <w:drawing>
          <wp:inline distT="0" distB="0" distL="0" distR="0" wp14:anchorId="6E10224F" wp14:editId="534DF038">
            <wp:extent cx="4001058" cy="1267002"/>
            <wp:effectExtent l="0" t="0" r="0" b="9525"/>
            <wp:docPr id="99013618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6188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81B" w14:textId="151D059C" w:rsidR="00926004" w:rsidRDefault="00926004" w:rsidP="00926004">
      <w:pPr>
        <w:pStyle w:val="ListParagraph"/>
        <w:numPr>
          <w:ilvl w:val="0"/>
          <w:numId w:val="2"/>
        </w:numPr>
      </w:pPr>
      <w:proofErr w:type="spellStart"/>
      <w:r>
        <w:t>Verifikasi</w:t>
      </w:r>
      <w:proofErr w:type="spellEnd"/>
      <w:r>
        <w:t xml:space="preserve"> counters</w:t>
      </w:r>
    </w:p>
    <w:p w14:paraId="2F63B41F" w14:textId="5273FBFE" w:rsidR="00926004" w:rsidRDefault="00926004" w:rsidP="00926004">
      <w:pPr>
        <w:pStyle w:val="ListParagraph"/>
        <w:ind w:left="1440"/>
      </w:pPr>
      <w:r w:rsidRPr="00926004">
        <w:drawing>
          <wp:inline distT="0" distB="0" distL="0" distR="0" wp14:anchorId="0C0FFC78" wp14:editId="4B5803C4">
            <wp:extent cx="4258269" cy="1247949"/>
            <wp:effectExtent l="0" t="0" r="9525" b="9525"/>
            <wp:docPr id="12070381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819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53C1"/>
    <w:multiLevelType w:val="hybridMultilevel"/>
    <w:tmpl w:val="A54CF1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F6AC6"/>
    <w:multiLevelType w:val="hybridMultilevel"/>
    <w:tmpl w:val="190EB1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76440">
    <w:abstractNumId w:val="1"/>
  </w:num>
  <w:num w:numId="2" w16cid:durableId="18483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1"/>
    <w:rsid w:val="000E5C14"/>
    <w:rsid w:val="00151CD7"/>
    <w:rsid w:val="002A64B2"/>
    <w:rsid w:val="00515899"/>
    <w:rsid w:val="00926004"/>
    <w:rsid w:val="00EB49B1"/>
    <w:rsid w:val="00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6BC"/>
  <w15:chartTrackingRefBased/>
  <w15:docId w15:val="{E5BBDB0F-0E8A-486F-AC11-9426767C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haritz ismail priyanto m</dc:creator>
  <cp:keywords/>
  <dc:description/>
  <cp:lastModifiedBy>haritz ismail priyanto m</cp:lastModifiedBy>
  <cp:revision>2</cp:revision>
  <dcterms:created xsi:type="dcterms:W3CDTF">2025-08-01T00:17:00Z</dcterms:created>
  <dcterms:modified xsi:type="dcterms:W3CDTF">2025-08-01T00:20:00Z</dcterms:modified>
</cp:coreProperties>
</file>