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74iy2wqyr5f" w:id="0"/>
      <w:bookmarkEnd w:id="0"/>
      <w:r w:rsidDel="00000000" w:rsidR="00000000" w:rsidRPr="00000000">
        <w:rPr>
          <w:rtl w:val="0"/>
        </w:rPr>
        <w:t xml:space="preserve">CSE 210 Group #15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10lx27v0dpk" w:id="1"/>
      <w:bookmarkEnd w:id="1"/>
      <w:r w:rsidDel="00000000" w:rsidR="00000000" w:rsidRPr="00000000">
        <w:rPr>
          <w:rtl w:val="0"/>
        </w:rPr>
        <w:t xml:space="preserve">Requirements Elicitation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 : 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 : Google Doc Questionnaire.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How much time did you expect to spend on your search? How much was it really?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do you think about the current rent pricing system? What changes would you like to see?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problems did you encounter in the housing platforms you used (Facebook, Wechat, Zillow, Apartment.com)?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Were you happy with the responses you got from leasing offices or potential roommates? Would you have liked something different?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If you tried finding potential roommates, what were the issues with getting responses &amp; communication?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Was the apartment in good condition when you moved in ? If not, why not?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Were there any problems that arose over time during your stay at your current place and were not resolved quickly?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Have you, or someone you know, experienced scam issues in this process, could you talk about it?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Before your next search, which problem would you like to see resolved most urgently?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Is there any other important aspect you would have liked to improve in your housing search?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Were there any preferences you wanted, but could not indicate in the search system?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Could you talk about some other of the problems you may have encountered during your search? (e.g. distance from work, etc.)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 wait time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 rent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Transparent and clear pricing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to date prices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Scammers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 Scammers from reaching out to you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targeted ads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Filter Search  + preferences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Verify sellers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rid of false advertising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Include or state all the fees. i.e utilities.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leasing office has requirements, they should be stated clearly.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to know future roommates before signing the contract.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 roommate habits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Penalize people who suddenly change their minds.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apartment before signing lease.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 to noisy neighbors.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honest about prior damage.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Tutorial on how to search for housing (what tools to use, how to reach out to people, what is the process normally like, maybe targeted for first-timers looking for apartments / international students)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Fix wrong information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Neighborhood recommendations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with other users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Commute information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Emergency response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Bus location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More detailed descriptions. So, users don't have to do further research.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Explaining how leases work. What to do when the lease has typos.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Finer details of lease in the listing.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a lawyer to review a lease. Some sort of lease review.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Comparing prices, amenities.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Opportunity to visit in person. Check out the locality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Prefer phone call to contact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 with people who are already staying at a place or want to.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Video call for all people who are interested to show the house if not able to visit in person.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Translate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 :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 people waiting too long.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See what residents are paying (current and previous over the years). Users will input their rent.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 to negotiate prices.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 review/ranking system for both the landlord and the tenant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of landlords and property pictures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of personal information - Don't track activity - Require consent to share information.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Roommate searching application + personal profile + group creation (the owner creates a group, other people apply and he decides)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number of matches and rejections.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tour for the property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comparison between advertised and payed in a similar scenario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request to the group organizer. Then they approve.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number of groups joined and left vs number of times moved.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housing options by commute time to a particular set of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Google maps integration.</w:t>
      </w:r>
      <w:r w:rsidDel="00000000" w:rsidR="00000000" w:rsidRPr="00000000">
        <w:rPr>
          <w:sz w:val="24"/>
          <w:szCs w:val="24"/>
          <w:rtl w:val="0"/>
        </w:rPr>
        <w:t xml:space="preserve"> ( You are here. 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 / subway information schedules, stops, fares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 : Feature specification questions (defined here) + Requirement specification questions (defined in Part 1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Prioritize people waiting too long.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main variables that define priority?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define priority between applicants?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what residents are paying (current and previous over the years). Users will input their rent.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happen if you just got into housing, are you forced to type in your rent?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2 or more experiences renting housing, is there any consequence if you don’t input your rent?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 to negotiate prices.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have a FAIR price point for both the parties? (based on rental price inputs from previous tenants, and similar apartments in the neighborhood?)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review system for both the landlord and the tenant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sort the comments temporally?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sort comments based on good/bad?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we have a single variable for the ranking? (like Uber) or multivariable (response rate, overall ranking, has scammed before, etc)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of landlords and property pictures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often should we test authentication?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of personal information - Don't track activity - Require consent to share information.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exact activities that you do not expect us to track?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Roommate searching application + personal profile + group creation (the owner creates a group, other people apply and he decides)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variables are the most important for you to consider when finding potential roommates (food constraints, smoker, loud, sleep time, hobbies, habits, gender or identity)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tour for the property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tool to use for video ? (Zoom, facetime, etc)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pre-recorded, what kind of details would you like to see on the tour?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 of instructions would you like to know or focus more on?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request to the group organizer. Then they approve.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feel uncomfortable with receiving too many requests?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constraints do you think might be added to filter the requests?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