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C79" w:rsidRPr="00574C79" w:rsidRDefault="00574C79" w:rsidP="0057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r w:rsidRPr="00574C7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 xml:space="preserve">Docker Images 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960"/>
        <w:gridCol w:w="1446"/>
        <w:gridCol w:w="2415"/>
        <w:gridCol w:w="3223"/>
      </w:tblGrid>
      <w:tr w:rsidR="00574C79" w:rsidRPr="00574C79" w:rsidTr="00574C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Image</w:t>
            </w:r>
            <w:proofErr w:type="spellEnd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Purpose</w:t>
            </w:r>
            <w:proofErr w:type="spellEnd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/ Use Case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574C79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s-CO"/>
              </w:rPr>
              <w:t>💻</w:t>
            </w: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Pull</w:t>
            </w:r>
            <w:proofErr w:type="spellEnd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es-CO"/>
              </w:rPr>
              <w:t>▶</w:t>
            </w: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Example</w:t>
            </w:r>
            <w:proofErr w:type="spellEnd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Run </w:t>
            </w: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Command</w:t>
            </w:r>
            <w:proofErr w:type="spellEnd"/>
          </w:p>
        </w:tc>
      </w:tr>
      <w:tr w:rsidR="00574C79" w:rsidRPr="00574C79" w:rsidTr="00574C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hello-world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Quick test to verify Docker installation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pull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hello-world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run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hello-world</w:t>
            </w:r>
            <w:proofErr w:type="spellEnd"/>
          </w:p>
        </w:tc>
      </w:tr>
      <w:tr w:rsidR="00574C79" w:rsidRPr="004F3F3B" w:rsidTr="00574C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ubuntu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Learn Linux basics, run shell commands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pull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ubuntu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 xml:space="preserve"> run -it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ubuntu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 xml:space="preserve"> bash</w:t>
            </w:r>
          </w:p>
        </w:tc>
      </w:tr>
      <w:tr w:rsidR="00574C79" w:rsidRPr="004F3F3B" w:rsidTr="00574C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alpine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Super-lightweight Linux image (5 MB) for scripting or testing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pull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alpine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 xml:space="preserve"> run -it alpine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sh</w:t>
            </w:r>
            <w:proofErr w:type="spellEnd"/>
          </w:p>
        </w:tc>
      </w:tr>
      <w:tr w:rsidR="00574C79" w:rsidRPr="004F3F3B" w:rsidTr="00574C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python:3.12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Run Python scripts and experiments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pull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python:3.12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 xml:space="preserve"> run -it python:3.12 python</w:t>
            </w:r>
          </w:p>
        </w:tc>
      </w:tr>
      <w:tr w:rsidR="00574C79" w:rsidRPr="004F3F3B" w:rsidTr="00574C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node:20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Run or build JavaScript / Node.js apps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pull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node:20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 xml:space="preserve"> run -it node:20 node</w:t>
            </w:r>
          </w:p>
        </w:tc>
      </w:tr>
      <w:tr w:rsidR="00574C79" w:rsidRPr="004F3F3B" w:rsidTr="00574C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Learn web servers or serve static web pages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pull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 xml:space="preserve"> run -d -p 8080:80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nginx</w:t>
            </w:r>
            <w:proofErr w:type="spellEnd"/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 → open </w:t>
            </w:r>
            <w:r w:rsidR="004F3F3B">
              <w:fldChar w:fldCharType="begin"/>
            </w:r>
            <w:r w:rsidR="004F3F3B" w:rsidRPr="004F3F3B">
              <w:rPr>
                <w:lang w:val="en-US"/>
              </w:rPr>
              <w:instrText xml:space="preserve"> HYPERLINK "http://localhost:8080" \t "_new" </w:instrText>
            </w:r>
            <w:r w:rsidR="004F3F3B">
              <w:fldChar w:fldCharType="separate"/>
            </w:r>
            <w:r w:rsidRPr="00574C79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es-CO"/>
              </w:rPr>
              <w:t>http://localhost:8080</w:t>
            </w:r>
            <w:r w:rsidR="004F3F3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es-CO"/>
              </w:rPr>
              <w:fldChar w:fldCharType="end"/>
            </w:r>
          </w:p>
        </w:tc>
      </w:tr>
      <w:tr w:rsidR="00574C79" w:rsidRPr="004F3F3B" w:rsidTr="00574C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mysql:8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Learn</w:t>
            </w:r>
            <w:proofErr w:type="spellEnd"/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databases</w:t>
            </w:r>
            <w:proofErr w:type="spellEnd"/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and SQL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pull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mysql:8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 xml:space="preserve"> run -d -p 3306:3306 -e MYSQL_ROOT_PASSWORD=root mysql:8</w:t>
            </w:r>
          </w:p>
        </w:tc>
      </w:tr>
      <w:tr w:rsidR="00574C79" w:rsidRPr="004F3F3B" w:rsidTr="00574C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Practice caching and key-value stores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pull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 xml:space="preserve"> run -d -p 6379:6379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redis</w:t>
            </w:r>
            <w:proofErr w:type="spellEnd"/>
          </w:p>
        </w:tc>
      </w:tr>
      <w:tr w:rsidR="00574C79" w:rsidRPr="004F3F3B" w:rsidTr="00574C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jupyter</w:t>
            </w:r>
            <w:proofErr w:type="spellEnd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/base-notebook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Run </w:t>
            </w:r>
            <w:proofErr w:type="spellStart"/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Jupyter</w:t>
            </w:r>
            <w:proofErr w:type="spellEnd"/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 notebooks for Python/data science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 xml:space="preserve"> pull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jupyter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/base-notebook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 xml:space="preserve"> run -p 8888:8888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jupyter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/base-notebook</w:t>
            </w:r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 → open the URL shown in terminal</w:t>
            </w:r>
          </w:p>
        </w:tc>
      </w:tr>
      <w:tr w:rsidR="00574C79" w:rsidRPr="004F3F3B" w:rsidTr="00574C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jenkins</w:t>
            </w:r>
            <w:proofErr w:type="spellEnd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/</w:t>
            </w:r>
            <w:proofErr w:type="spellStart"/>
            <w:r w:rsidRPr="00574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jenkins:lts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Practice CI/CD and automation pipelines</w:t>
            </w:r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 xml:space="preserve"> pull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jenkins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/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jenkins:lts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4C79" w:rsidRPr="00574C79" w:rsidRDefault="00574C79" w:rsidP="00574C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docker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 xml:space="preserve"> run -d -p 8080:8080 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jenkins</w:t>
            </w:r>
            <w:proofErr w:type="spellEnd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/</w:t>
            </w:r>
            <w:proofErr w:type="spellStart"/>
            <w:r w:rsidRPr="00574C79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jenkins:lts</w:t>
            </w:r>
            <w:proofErr w:type="spellEnd"/>
            <w:r w:rsidRPr="00574C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 → open </w:t>
            </w:r>
            <w:hyperlink r:id="rId4" w:tgtFrame="_new" w:history="1">
              <w:r w:rsidRPr="00574C7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es-CO"/>
                </w:rPr>
                <w:t>http://localhost:8080</w:t>
              </w:r>
            </w:hyperlink>
          </w:p>
        </w:tc>
      </w:tr>
    </w:tbl>
    <w:p w:rsidR="00AE6EB3" w:rsidRPr="00574C79" w:rsidRDefault="004F3F3B">
      <w:pPr>
        <w:rPr>
          <w:lang w:val="en-US"/>
        </w:rPr>
      </w:pPr>
    </w:p>
    <w:sectPr w:rsidR="00AE6EB3" w:rsidRPr="00574C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C79"/>
    <w:rsid w:val="00486A61"/>
    <w:rsid w:val="004C4670"/>
    <w:rsid w:val="004F3F3B"/>
    <w:rsid w:val="00574C79"/>
    <w:rsid w:val="0083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A6609"/>
  <w15:chartTrackingRefBased/>
  <w15:docId w15:val="{03680AD7-D354-48EE-9776-DC06D4824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4C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4C7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Strong">
    <w:name w:val="Strong"/>
    <w:basedOn w:val="DefaultParagraphFont"/>
    <w:uiPriority w:val="22"/>
    <w:qFormat/>
    <w:rsid w:val="00574C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4C7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74C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10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sarutigupta</dc:creator>
  <cp:keywords/>
  <dc:description/>
  <cp:lastModifiedBy>sarutigupta</cp:lastModifiedBy>
  <cp:revision>2</cp:revision>
  <dcterms:created xsi:type="dcterms:W3CDTF">2025-10-06T11:28:00Z</dcterms:created>
  <dcterms:modified xsi:type="dcterms:W3CDTF">2025-10-07T03:56:00Z</dcterms:modified>
</cp:coreProperties>
</file>