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A7774" w14:textId="3889BA8E" w:rsidR="00F4169C" w:rsidRPr="00F4169C" w:rsidRDefault="00F4169C" w:rsidP="00F4169C">
      <w:r w:rsidRPr="00F4169C">
        <w:t xml:space="preserve">GARRETT: Hi Haris, </w:t>
      </w:r>
      <w:r w:rsidR="001C5FB2">
        <w:t>great</w:t>
      </w:r>
      <w:r w:rsidRPr="00F4169C">
        <w:t xml:space="preserve"> to </w:t>
      </w:r>
      <w:r w:rsidR="00927BB8">
        <w:t>speak</w:t>
      </w:r>
      <w:r w:rsidRPr="00F4169C">
        <w:t xml:space="preserve"> again. </w:t>
      </w:r>
      <w:r>
        <w:t>I wanted to start with</w:t>
      </w:r>
      <w:r w:rsidRPr="00F4169C">
        <w:t xml:space="preserve"> a quick </w:t>
      </w:r>
      <w:r w:rsidR="00542E76">
        <w:t xml:space="preserve">portfolio </w:t>
      </w:r>
      <w:r w:rsidRPr="00F4169C">
        <w:t>update</w:t>
      </w:r>
      <w:r w:rsidR="001C5FB2">
        <w:t>. O</w:t>
      </w:r>
      <w:r w:rsidRPr="00F4169C">
        <w:t xml:space="preserve">verall, </w:t>
      </w:r>
      <w:r>
        <w:t>performance declined</w:t>
      </w:r>
      <w:r w:rsidRPr="00F4169C">
        <w:t xml:space="preserve"> this quarter</w:t>
      </w:r>
      <w:r w:rsidR="001C5FB2">
        <w:t xml:space="preserve"> due to the tariff situation</w:t>
      </w:r>
      <w:r w:rsidRPr="00F4169C">
        <w:t>,</w:t>
      </w:r>
      <w:r w:rsidR="001C5FB2">
        <w:t xml:space="preserve"> but it is</w:t>
      </w:r>
      <w:r w:rsidRPr="00F4169C">
        <w:t xml:space="preserve"> outperforming the benchmark. </w:t>
      </w:r>
      <w:r w:rsidR="001C5FB2">
        <w:t>We see</w:t>
      </w:r>
      <w:r w:rsidRPr="00F4169C">
        <w:t xml:space="preserve"> some </w:t>
      </w:r>
      <w:r w:rsidR="00DA75ED">
        <w:t>challenges</w:t>
      </w:r>
      <w:r w:rsidRPr="00F4169C">
        <w:t xml:space="preserve"> in the </w:t>
      </w:r>
      <w:r w:rsidR="00DA75ED">
        <w:t>tech</w:t>
      </w:r>
      <w:r w:rsidRPr="00F4169C">
        <w:t xml:space="preserve"> sector</w:t>
      </w:r>
      <w:r w:rsidR="001C5FB2">
        <w:t xml:space="preserve"> with interest rate</w:t>
      </w:r>
      <w:r w:rsidR="00DA75ED">
        <w:t xml:space="preserve"> expectations</w:t>
      </w:r>
      <w:r w:rsidRPr="00F4169C">
        <w:t xml:space="preserve"> and potential increased tariffs</w:t>
      </w:r>
      <w:r w:rsidR="00542E76">
        <w:t>.</w:t>
      </w:r>
      <w:r w:rsidRPr="00F4169C">
        <w:t xml:space="preserve"> </w:t>
      </w:r>
    </w:p>
    <w:p w14:paraId="747574F4" w14:textId="5E23822F" w:rsidR="00F4169C" w:rsidRPr="00F4169C" w:rsidRDefault="00F4169C" w:rsidP="00F4169C">
      <w:r w:rsidRPr="00F4169C">
        <w:t>HARIS: Thanks for the update</w:t>
      </w:r>
      <w:r w:rsidR="00912132">
        <w:t>. I’m a little concerned about the tariff situation</w:t>
      </w:r>
      <w:r w:rsidR="00DA75ED">
        <w:t xml:space="preserve"> too</w:t>
      </w:r>
      <w:r w:rsidR="00912132">
        <w:t>,</w:t>
      </w:r>
      <w:r>
        <w:t xml:space="preserve"> but </w:t>
      </w:r>
      <w:commentRangeStart w:id="0"/>
      <w:r w:rsidR="00912132">
        <w:t>I believe the</w:t>
      </w:r>
      <w:r>
        <w:t xml:space="preserve"> technology sector always w</w:t>
      </w:r>
      <w:r w:rsidR="00912132">
        <w:t>ill grow</w:t>
      </w:r>
      <w:commentRangeEnd w:id="0"/>
      <w:r w:rsidR="00052602">
        <w:t xml:space="preserve"> regardless of what the experts say</w:t>
      </w:r>
      <w:r w:rsidR="001C5FB2">
        <w:rPr>
          <w:rStyle w:val="CommentReference"/>
        </w:rPr>
        <w:commentReference w:id="0"/>
      </w:r>
      <w:r w:rsidR="00912132">
        <w:t>.</w:t>
      </w:r>
    </w:p>
    <w:p w14:paraId="5914B059" w14:textId="3B7321CD" w:rsidR="00F4169C" w:rsidRPr="00F4169C" w:rsidRDefault="00F4169C" w:rsidP="00F4169C">
      <w:r w:rsidRPr="00F4169C">
        <w:t xml:space="preserve">GARRETT: </w:t>
      </w:r>
      <w:r w:rsidR="00912132">
        <w:t>Btw</w:t>
      </w:r>
      <w:r w:rsidRPr="00F4169C">
        <w:t xml:space="preserve">, how was the </w:t>
      </w:r>
      <w:r w:rsidR="00912132">
        <w:t>wedding and honeymoon last month</w:t>
      </w:r>
      <w:r w:rsidRPr="00F4169C">
        <w:t xml:space="preserve">? I hope you and </w:t>
      </w:r>
      <w:r w:rsidR="00912132">
        <w:t>Simone</w:t>
      </w:r>
      <w:r w:rsidRPr="00F4169C">
        <w:t xml:space="preserve"> had a </w:t>
      </w:r>
      <w:r w:rsidR="001B0D9C">
        <w:t>great</w:t>
      </w:r>
      <w:r w:rsidRPr="00F4169C">
        <w:t xml:space="preserve"> time </w:t>
      </w:r>
      <w:r w:rsidR="00912132">
        <w:t>in Maldives</w:t>
      </w:r>
      <w:r w:rsidRPr="00F4169C">
        <w:t>.</w:t>
      </w:r>
      <w:r w:rsidR="00542E76" w:rsidRPr="00542E76">
        <w:t xml:space="preserve"> </w:t>
      </w:r>
      <w:r w:rsidR="00542E76" w:rsidRPr="00F4169C">
        <w:t>And anything else new going on in your life here in Zürich?</w:t>
      </w:r>
    </w:p>
    <w:p w14:paraId="5BCF29F4" w14:textId="5C294DE4" w:rsidR="00F4169C" w:rsidRPr="00F4169C" w:rsidRDefault="00F4169C" w:rsidP="00F4169C">
      <w:r w:rsidRPr="00F4169C">
        <w:t xml:space="preserve">HARIS: </w:t>
      </w:r>
      <w:r w:rsidR="00912132">
        <w:t xml:space="preserve">Yes, we finally got </w:t>
      </w:r>
      <w:commentRangeStart w:id="1"/>
      <w:r w:rsidR="00912132">
        <w:t>married</w:t>
      </w:r>
      <w:commentRangeEnd w:id="1"/>
      <w:r w:rsidR="001C5FB2">
        <w:rPr>
          <w:rStyle w:val="CommentReference"/>
        </w:rPr>
        <w:commentReference w:id="1"/>
      </w:r>
      <w:r w:rsidR="00912132">
        <w:t>. And the Maldi</w:t>
      </w:r>
      <w:r w:rsidR="00DE78AC">
        <w:t>v</w:t>
      </w:r>
      <w:r w:rsidR="00912132">
        <w:t>es were</w:t>
      </w:r>
      <w:r w:rsidRPr="00F4169C">
        <w:t xml:space="preserve"> breathtaking! Absolutely stunning.</w:t>
      </w:r>
      <w:r w:rsidR="00542E76">
        <w:t xml:space="preserve"> And</w:t>
      </w:r>
      <w:r w:rsidRPr="00F4169C">
        <w:t xml:space="preserve"> yes actually. </w:t>
      </w:r>
      <w:r w:rsidR="00912132">
        <w:t>Simone</w:t>
      </w:r>
      <w:r w:rsidRPr="00F4169C">
        <w:t xml:space="preserve"> is pregnant</w:t>
      </w:r>
      <w:commentRangeStart w:id="2"/>
      <w:r w:rsidRPr="00F4169C">
        <w:t xml:space="preserve">. We’re </w:t>
      </w:r>
      <w:r w:rsidR="001C5FB2">
        <w:t>having</w:t>
      </w:r>
      <w:r w:rsidRPr="00F4169C">
        <w:t xml:space="preserve"> a </w:t>
      </w:r>
      <w:r w:rsidR="001C5FB2">
        <w:t>baby</w:t>
      </w:r>
      <w:commentRangeEnd w:id="2"/>
      <w:r w:rsidR="001C5FB2">
        <w:rPr>
          <w:rStyle w:val="CommentReference"/>
        </w:rPr>
        <w:commentReference w:id="2"/>
      </w:r>
      <w:r w:rsidRPr="00F4169C">
        <w:t>!</w:t>
      </w:r>
      <w:r w:rsidR="00DA75ED">
        <w:t xml:space="preserve"> </w:t>
      </w:r>
      <w:r w:rsidRPr="00F4169C">
        <w:t xml:space="preserve">We’re </w:t>
      </w:r>
      <w:r w:rsidR="00542E76">
        <w:t>excited</w:t>
      </w:r>
      <w:r w:rsidRPr="00F4169C">
        <w:t xml:space="preserve">, but </w:t>
      </w:r>
      <w:r w:rsidR="00DA75ED">
        <w:t>to be honest…</w:t>
      </w:r>
      <w:r w:rsidRPr="00F4169C">
        <w:t xml:space="preserve"> a little overwhelmed</w:t>
      </w:r>
      <w:commentRangeStart w:id="3"/>
      <w:r w:rsidRPr="00F4169C">
        <w:t>. We’re currently in a rented apartment, and we’</w:t>
      </w:r>
      <w:r w:rsidR="00542E76">
        <w:t xml:space="preserve">re </w:t>
      </w:r>
      <w:r w:rsidRPr="00F4169C">
        <w:t xml:space="preserve">thinking about buying a </w:t>
      </w:r>
      <w:r w:rsidR="00542E76">
        <w:t>house</w:t>
      </w:r>
      <w:r w:rsidRPr="00F4169C">
        <w:t xml:space="preserve"> now.</w:t>
      </w:r>
      <w:r w:rsidR="001C5FB2">
        <w:t xml:space="preserve"> </w:t>
      </w:r>
      <w:commentRangeEnd w:id="3"/>
      <w:r w:rsidR="00DA75ED">
        <w:rPr>
          <w:rStyle w:val="CommentReference"/>
        </w:rPr>
        <w:commentReference w:id="3"/>
      </w:r>
    </w:p>
    <w:p w14:paraId="774EFB36" w14:textId="69F8CD76" w:rsidR="00F4169C" w:rsidRPr="00F4169C" w:rsidRDefault="00F4169C" w:rsidP="00F4169C">
      <w:r w:rsidRPr="00F4169C">
        <w:t xml:space="preserve">GARRETT: </w:t>
      </w:r>
      <w:r w:rsidR="003856E5">
        <w:t>That’s great</w:t>
      </w:r>
      <w:r w:rsidRPr="00F4169C">
        <w:t xml:space="preserve">. Given this, it might be a </w:t>
      </w:r>
      <w:r w:rsidR="00DA75ED">
        <w:t>wise</w:t>
      </w:r>
      <w:r w:rsidRPr="00F4169C">
        <w:t xml:space="preserve"> time to re-evaluate your investment strategy</w:t>
      </w:r>
      <w:r w:rsidR="00877997">
        <w:t xml:space="preserve"> and plan for your liquidity needs </w:t>
      </w:r>
      <w:r w:rsidR="00731883">
        <w:t>for a home purchase.</w:t>
      </w:r>
      <w:r w:rsidRPr="00F4169C">
        <w:t xml:space="preserve"> And just so you know, </w:t>
      </w:r>
      <w:r w:rsidR="001C5FB2">
        <w:t xml:space="preserve">we have multiple mortgage offerings when you are ready. We can help with a </w:t>
      </w:r>
      <w:r w:rsidR="000E4AE3">
        <w:t xml:space="preserve">mortgage </w:t>
      </w:r>
      <w:r w:rsidR="001C5FB2">
        <w:t xml:space="preserve">preapproval as well. </w:t>
      </w:r>
    </w:p>
    <w:p w14:paraId="2C082BB2" w14:textId="50BCD640" w:rsidR="00F4169C" w:rsidRPr="00F4169C" w:rsidRDefault="00F4169C" w:rsidP="00F4169C">
      <w:r w:rsidRPr="00F4169C">
        <w:t>HARIS: Yes, please. That would be a huge help.</w:t>
      </w:r>
      <w:r w:rsidR="001C5FB2">
        <w:t xml:space="preserve"> Also, </w:t>
      </w:r>
      <w:r w:rsidR="002B2070">
        <w:t xml:space="preserve">I have another need, </w:t>
      </w:r>
      <w:r w:rsidR="001C5FB2">
        <w:t xml:space="preserve">do you have any </w:t>
      </w:r>
      <w:r w:rsidR="002B2070">
        <w:t>solutions</w:t>
      </w:r>
      <w:r w:rsidR="001C5FB2">
        <w:t xml:space="preserve"> for college expense</w:t>
      </w:r>
      <w:r w:rsidR="000E4AE3">
        <w:t xml:space="preserve"> planning</w:t>
      </w:r>
      <w:r w:rsidR="001C5FB2">
        <w:t xml:space="preserve">? We’ll only accept sending our precious and gifted child to Harvard which is very expensive. </w:t>
      </w:r>
    </w:p>
    <w:p w14:paraId="508126DA" w14:textId="2E165823" w:rsidR="00F4169C" w:rsidRPr="00F4169C" w:rsidRDefault="00F4169C" w:rsidP="00F4169C">
      <w:r w:rsidRPr="00F4169C">
        <w:t xml:space="preserve">GARRETT: </w:t>
      </w:r>
      <w:commentRangeStart w:id="4"/>
      <w:r w:rsidR="001C5FB2">
        <w:t>No, we don’t currently have any</w:t>
      </w:r>
      <w:r w:rsidR="00DA75ED">
        <w:t xml:space="preserve"> dedicated</w:t>
      </w:r>
      <w:r w:rsidR="001C5FB2">
        <w:t xml:space="preserve"> solutions on college planning</w:t>
      </w:r>
      <w:commentRangeEnd w:id="4"/>
      <w:r w:rsidR="001C5FB2">
        <w:rPr>
          <w:rStyle w:val="CommentReference"/>
        </w:rPr>
        <w:commentReference w:id="4"/>
      </w:r>
      <w:r w:rsidR="001C5FB2">
        <w:t>, but l</w:t>
      </w:r>
      <w:r w:rsidRPr="00F4169C">
        <w:t xml:space="preserve">et’s schedule a follow-up appointment to discuss </w:t>
      </w:r>
      <w:r w:rsidR="00170DCE">
        <w:t>the other topics</w:t>
      </w:r>
      <w:r w:rsidRPr="00F4169C">
        <w:t xml:space="preserve">. </w:t>
      </w:r>
      <w:r w:rsidR="00DA75ED">
        <w:t>Does Monday</w:t>
      </w:r>
      <w:r w:rsidRPr="00F4169C">
        <w:t xml:space="preserve"> afternoon</w:t>
      </w:r>
      <w:r w:rsidR="00DA75ED">
        <w:t xml:space="preserve"> work</w:t>
      </w:r>
      <w:r w:rsidRPr="00F4169C">
        <w:t>?</w:t>
      </w:r>
    </w:p>
    <w:p w14:paraId="05BC5536" w14:textId="156D6B7F" w:rsidR="00F4169C" w:rsidRPr="00F4169C" w:rsidRDefault="00F4169C" w:rsidP="00F4169C">
      <w:r w:rsidRPr="00F4169C">
        <w:t>HARIS: Monday works perfectly. Thank you, Garrett</w:t>
      </w:r>
      <w:r w:rsidR="00DA75ED">
        <w:t>,</w:t>
      </w:r>
      <w:r w:rsidR="001C5FB2">
        <w:t xml:space="preserve"> for being the world’s best advisor</w:t>
      </w:r>
    </w:p>
    <w:p w14:paraId="251DAE31" w14:textId="627CFEFA" w:rsidR="00F4169C" w:rsidRDefault="00F4169C" w:rsidP="00F4169C">
      <w:r w:rsidRPr="00F4169C">
        <w:t>GARRETT: You’re very welcome, Haris.</w:t>
      </w:r>
      <w:r w:rsidR="001C5FB2">
        <w:t xml:space="preserve"> And thank you for being the world’s best client. </w:t>
      </w:r>
    </w:p>
    <w:p w14:paraId="150FFF60" w14:textId="77777777" w:rsidR="001C5FB2" w:rsidRPr="00F4169C" w:rsidRDefault="001C5FB2" w:rsidP="00F4169C"/>
    <w:p w14:paraId="70BE6B20" w14:textId="77777777" w:rsidR="007307EB" w:rsidRPr="00F4169C" w:rsidRDefault="007307EB" w:rsidP="00F4169C"/>
    <w:sectPr w:rsidR="007307EB" w:rsidRPr="00F4169C" w:rsidSect="00C56E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arrett Wisthoff" w:date="2025-04-12T12:47:00Z" w:initials="GW">
    <w:p w14:paraId="0FF14939" w14:textId="77777777" w:rsidR="001C5FB2" w:rsidRDefault="001C5FB2" w:rsidP="001C5FB2">
      <w:pPr>
        <w:pStyle w:val="CommentText"/>
      </w:pPr>
      <w:r>
        <w:rPr>
          <w:rStyle w:val="CommentReference"/>
        </w:rPr>
        <w:annotationRef/>
      </w:r>
      <w:r>
        <w:t>Confirmation bias</w:t>
      </w:r>
    </w:p>
  </w:comment>
  <w:comment w:id="1" w:author="Garrett Wisthoff" w:date="2025-04-12T12:48:00Z" w:initials="GW">
    <w:p w14:paraId="16549562" w14:textId="77777777" w:rsidR="001C5FB2" w:rsidRDefault="001C5FB2" w:rsidP="001C5FB2">
      <w:pPr>
        <w:pStyle w:val="CommentText"/>
      </w:pPr>
      <w:r>
        <w:rPr>
          <w:rStyle w:val="CommentReference"/>
        </w:rPr>
        <w:annotationRef/>
      </w:r>
      <w:r>
        <w:t>Data quality check</w:t>
      </w:r>
    </w:p>
  </w:comment>
  <w:comment w:id="2" w:author="Garrett Wisthoff" w:date="2025-04-12T12:53:00Z" w:initials="GW">
    <w:p w14:paraId="0D227987" w14:textId="77777777" w:rsidR="001C5FB2" w:rsidRDefault="001C5FB2" w:rsidP="001C5FB2">
      <w:pPr>
        <w:pStyle w:val="CommentText"/>
      </w:pPr>
      <w:r>
        <w:rPr>
          <w:rStyle w:val="CommentReference"/>
        </w:rPr>
        <w:annotationRef/>
      </w:r>
      <w:r>
        <w:t>Life event</w:t>
      </w:r>
    </w:p>
  </w:comment>
  <w:comment w:id="3" w:author="Garrett Wisthoff" w:date="2025-04-12T12:57:00Z" w:initials="GW">
    <w:p w14:paraId="45F5112A" w14:textId="77777777" w:rsidR="00DA75ED" w:rsidRDefault="00DA75ED" w:rsidP="00DA75ED">
      <w:pPr>
        <w:pStyle w:val="CommentText"/>
      </w:pPr>
      <w:r>
        <w:rPr>
          <w:rStyle w:val="CommentReference"/>
        </w:rPr>
        <w:annotationRef/>
      </w:r>
      <w:r>
        <w:t>Life event</w:t>
      </w:r>
    </w:p>
  </w:comment>
  <w:comment w:id="4" w:author="Garrett Wisthoff" w:date="2025-04-12T12:51:00Z" w:initials="GW">
    <w:p w14:paraId="0C7CC7EF" w14:textId="4203525A" w:rsidR="001C5FB2" w:rsidRDefault="001C5FB2" w:rsidP="001C5FB2">
      <w:pPr>
        <w:pStyle w:val="CommentText"/>
      </w:pPr>
      <w:r>
        <w:rPr>
          <w:rStyle w:val="CommentReference"/>
        </w:rPr>
        <w:annotationRef/>
      </w:r>
      <w:r>
        <w:t>Missing services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FF14939" w15:done="0"/>
  <w15:commentEx w15:paraId="16549562" w15:done="0"/>
  <w15:commentEx w15:paraId="0D227987" w15:done="0"/>
  <w15:commentEx w15:paraId="45F5112A" w15:done="0"/>
  <w15:commentEx w15:paraId="0C7CC7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9D39E3B" w16cex:dateUtc="2025-04-12T10:47:00Z"/>
  <w16cex:commentExtensible w16cex:durableId="09609CA1" w16cex:dateUtc="2025-04-12T10:48:00Z"/>
  <w16cex:commentExtensible w16cex:durableId="5E279A06" w16cex:dateUtc="2025-04-12T10:53:00Z"/>
  <w16cex:commentExtensible w16cex:durableId="16130B94" w16cex:dateUtc="2025-04-12T10:57:00Z"/>
  <w16cex:commentExtensible w16cex:durableId="7F44F48A" w16cex:dateUtc="2025-04-12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FF14939" w16cid:durableId="49D39E3B"/>
  <w16cid:commentId w16cid:paraId="16549562" w16cid:durableId="09609CA1"/>
  <w16cid:commentId w16cid:paraId="0D227987" w16cid:durableId="5E279A06"/>
  <w16cid:commentId w16cid:paraId="45F5112A" w16cid:durableId="16130B94"/>
  <w16cid:commentId w16cid:paraId="0C7CC7EF" w16cid:durableId="7F44F4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rrett Wisthoff">
    <w15:presenceInfo w15:providerId="AD" w15:userId="S::Garrett.Wisthoff1@ch.ey.com::b077b941-3b64-4c5d-ba6d-ba6abbfbbf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9C"/>
    <w:rsid w:val="00052602"/>
    <w:rsid w:val="000E4AE3"/>
    <w:rsid w:val="00170DCE"/>
    <w:rsid w:val="001B0D9C"/>
    <w:rsid w:val="001C5FB2"/>
    <w:rsid w:val="00280A5C"/>
    <w:rsid w:val="002B2070"/>
    <w:rsid w:val="003856E5"/>
    <w:rsid w:val="0053640F"/>
    <w:rsid w:val="00542E76"/>
    <w:rsid w:val="00607840"/>
    <w:rsid w:val="007307EB"/>
    <w:rsid w:val="00731883"/>
    <w:rsid w:val="00847087"/>
    <w:rsid w:val="00877997"/>
    <w:rsid w:val="00912132"/>
    <w:rsid w:val="00927BB8"/>
    <w:rsid w:val="00982187"/>
    <w:rsid w:val="00A31268"/>
    <w:rsid w:val="00C56E2B"/>
    <w:rsid w:val="00DA75ED"/>
    <w:rsid w:val="00DE78AC"/>
    <w:rsid w:val="00EF1296"/>
    <w:rsid w:val="00F4169C"/>
    <w:rsid w:val="00FF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7557"/>
  <w15:chartTrackingRefBased/>
  <w15:docId w15:val="{90C46B09-FC19-4972-9E6C-A67E93DD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69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C5F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5F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5F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F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F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Wisthoff</dc:creator>
  <cp:keywords/>
  <dc:description/>
  <cp:lastModifiedBy>Garrett Wisthoff</cp:lastModifiedBy>
  <cp:revision>16</cp:revision>
  <dcterms:created xsi:type="dcterms:W3CDTF">2025-04-12T06:45:00Z</dcterms:created>
  <dcterms:modified xsi:type="dcterms:W3CDTF">2025-04-12T14:01:00Z</dcterms:modified>
</cp:coreProperties>
</file>