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81127</wp:posOffset>
                </wp:positionH>
                <wp:positionV relativeFrom="paragraph">
                  <wp:posOffset>0</wp:posOffset>
                </wp:positionV>
                <wp:extent cx="7567295" cy="10696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1567115" y="0"/>
                          <a:ext cx="7557770" cy="756000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81127</wp:posOffset>
                </wp:positionH>
                <wp:positionV relativeFrom="paragraph">
                  <wp:posOffset>0</wp:posOffset>
                </wp:positionV>
                <wp:extent cx="7567295" cy="1069657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7295" cy="1069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7351395" cy="104806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1675065" y="0"/>
                          <a:ext cx="7341870" cy="756000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7351395" cy="1048067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1395" cy="1048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-126999</wp:posOffset>
                </wp:positionV>
                <wp:extent cx="7562215" cy="1070546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4893" y="0"/>
                          <a:ext cx="7562215" cy="10705465"/>
                          <a:chOff x="1564893" y="0"/>
                          <a:chExt cx="7562200" cy="7559989"/>
                        </a:xfrm>
                      </wpg:grpSpPr>
                      <wpg:grpSp>
                        <wpg:cNvGrpSpPr/>
                        <wpg:grpSpPr>
                          <a:xfrm>
                            <a:off x="1564893" y="0"/>
                            <a:ext cx="7562200" cy="7559989"/>
                            <a:chOff x="0" y="0"/>
                            <a:chExt cx="7562200" cy="10705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2200" cy="1070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06603" y="699104"/>
                              <a:ext cx="3544507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245802" y="866105"/>
                              <a:ext cx="5153710" cy="3651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50"/>
                                    <w:vertAlign w:val="baseline"/>
                                  </w:rPr>
                                  <w:t xml:space="preserve">HARI VIGNESH 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025004" y="1299207"/>
                              <a:ext cx="3544507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06701" y="1680810"/>
                              <a:ext cx="1139802" cy="175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CONTACT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10800000">
                              <a:off x="1593803" y="1765910"/>
                              <a:ext cx="110810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01600" y="1985612"/>
                              <a:ext cx="2617505" cy="53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  <w:t xml:space="preserve">Address: 4308, Villapuram TNHB Colony, Mdu - 12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  <w:t xml:space="preserve">Phone: </w:t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8667032356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  <w:t xml:space="preserve">Email: </w:t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harivicky12@gmail.com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06701" y="2700016"/>
                              <a:ext cx="1139802" cy="175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SOCIAL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10800000">
                              <a:off x="1473202" y="2804117"/>
                              <a:ext cx="130490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06701" y="2988318"/>
                              <a:ext cx="2503204" cy="609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  <w:t xml:space="preserve">LinkedIn:</w:t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 https://www.linkedin.com/in/hari-vignesh-s-615706ab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  <w:t xml:space="preserve">Github: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https://github.com/harivick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390906" y="1661710"/>
                              <a:ext cx="902901" cy="175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ABOUT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10800000">
                              <a:off x="4293808" y="1746810"/>
                              <a:ext cx="254000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401606" y="1966511"/>
                              <a:ext cx="3432206" cy="914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I am an Artificial Intelligence enthusiast and researcher, a quick learner, and keen to explore the realm of deep learning. To be able to work and grow professionally as an AI engineer, Data scientist in a stable organization where I could contribute my skills. My endeavor and dedication to the job will help achieve the company goals and objectives.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401606" y="3119118"/>
                              <a:ext cx="1379302" cy="175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EDUCATION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10800000">
                              <a:off x="4674809" y="3213719"/>
                              <a:ext cx="206380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419406" y="3463221"/>
                              <a:ext cx="3443006" cy="4572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  <w:t xml:space="preserve">BE – COMPUTER SCIENCE AND ENGINEERING | </w:t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2016 – 2020 |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NPR College of Engineering and Technology, Dindigul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77.8%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438506" y="4006224"/>
                              <a:ext cx="3442906" cy="514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  <w:t xml:space="preserve">HSC – BIO-MATHEMATICS | </w:t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2015– 2016 |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V.H.N Higher secondary school, Madurai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76%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419406" y="4558627"/>
                              <a:ext cx="3443006" cy="5144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17"/>
                                    <w:vertAlign w:val="baseline"/>
                                  </w:rPr>
                                  <w:t xml:space="preserve">SSLC | </w:t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2013– 2014 |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V.H.N Higher secondary school, Madurai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94%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401606" y="5224131"/>
                              <a:ext cx="1379302" cy="175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EXPERIENCE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10800000">
                              <a:off x="4841209" y="5299732"/>
                              <a:ext cx="195580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419406" y="5555633"/>
                              <a:ext cx="3443006" cy="304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18"/>
                                    <w:vertAlign w:val="baseline"/>
                                  </w:rPr>
                                  <w:t xml:space="preserve">ARTIFICIAL INTELLIGENCE ENGINEER INTERN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LoveONN | July 2020 – October 2020 |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449306" y="5933436"/>
                              <a:ext cx="3432106" cy="14287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10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Developed AI-based authentication using face and voice recognition.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10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Worked on incorporating AI on financial games like quiz, spin in the wheel, scrambled words, and many.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10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Worked on using AI on a user's profile for a more engaging experience.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10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Worked on developing space simulation for their kid's educational site.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449306" y="7183143"/>
                              <a:ext cx="3442906" cy="304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18"/>
                                    <w:vertAlign w:val="baseline"/>
                                  </w:rPr>
                                  <w:t xml:space="preserve">DATA SCIENTIST INTERN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WBIP | Febraury 2019 – March 2019 |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460106" y="7552645"/>
                              <a:ext cx="3432106" cy="670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10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Worked on Computer vision and NLP to find which corporation office and Akshaya center providing the best service to citizens.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10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Here we took six districts in Kerala for this analysis.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390906" y="8243550"/>
                              <a:ext cx="1379202" cy="175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PROJECTS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10800000">
                              <a:off x="4822109" y="8319150"/>
                              <a:ext cx="195580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390906" y="8500751"/>
                              <a:ext cx="3442906" cy="10947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Sepsis disease detection using AI with Web application.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Login authentication using Face and voice recognition.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Automatic question and answer generation using AI.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Neural Style transfer using Tensorflow.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2D half cheetah robot run Augmented random search.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Object detection and Face recognition using Open cv.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Developed an Online shopping application using React native.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390906" y="9650758"/>
                              <a:ext cx="1548103" cy="192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CERTIFICATES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rot="10800000">
                              <a:off x="4955509" y="9715558"/>
                              <a:ext cx="182240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401606" y="9881859"/>
                              <a:ext cx="3751607" cy="780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Deep learning Specialization | deeplearning.ai | Coursera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Deeplearning.AI Tensorflow developer | deeplearning.ai | Coursera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Microsoft Virtual Internship | Insidesherpa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Python for Data science and Machine learning Boot camp | Udemy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Launching Into Machine learning | Google cloud | Coursera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87600" y="3745222"/>
                              <a:ext cx="887101" cy="175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SKILLS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rot="10800000">
                              <a:off x="1422402" y="3823323"/>
                              <a:ext cx="135570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06701" y="3987124"/>
                              <a:ext cx="1225502" cy="345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Machine learning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Deep learning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Data Science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Data Analysis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Data visualization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Computer vision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NLP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Tensorflow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Caffe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Pytorch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Edge computing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Intel Openvino toolkit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Python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C++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Java script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SQL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7787b"/>
                                    <w:sz w:val="17"/>
                                    <w:vertAlign w:val="baseline"/>
                                  </w:rPr>
                                  <w:t xml:space="preserve">React native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646503" y="6552539"/>
                              <a:ext cx="1252202" cy="451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549403" y="4128125"/>
                              <a:ext cx="1304902" cy="444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549403" y="4299526"/>
                              <a:ext cx="1304902" cy="445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539803" y="4476127"/>
                              <a:ext cx="1305002" cy="444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539803" y="4657028"/>
                              <a:ext cx="1305002" cy="445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530303" y="4914229"/>
                              <a:ext cx="1304902" cy="451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511302" y="5147331"/>
                              <a:ext cx="1304902" cy="444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520803" y="5364432"/>
                              <a:ext cx="1304902" cy="445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530303" y="5555633"/>
                              <a:ext cx="1304902" cy="444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609703" y="5747334"/>
                              <a:ext cx="1216002" cy="540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593803" y="5953736"/>
                              <a:ext cx="1260502" cy="451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577903" y="6160137"/>
                              <a:ext cx="1305002" cy="451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539803" y="6320738"/>
                              <a:ext cx="1305002" cy="451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568403" y="6552539"/>
                              <a:ext cx="1124002" cy="445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549403" y="6708140"/>
                              <a:ext cx="1304902" cy="444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549403" y="6708140"/>
                              <a:ext cx="1123902" cy="444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539803" y="6925942"/>
                              <a:ext cx="1305002" cy="476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539803" y="6935442"/>
                              <a:ext cx="917601" cy="476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593803" y="7138643"/>
                              <a:ext cx="1304902" cy="445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539803" y="7138643"/>
                              <a:ext cx="1124002" cy="445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609703" y="7317744"/>
                              <a:ext cx="1244602" cy="54000"/>
                            </a:xfrm>
                            <a:prstGeom prst="rect">
                              <a:avLst/>
                            </a:pr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539803" y="7327244"/>
                              <a:ext cx="898601" cy="451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539803" y="4128125"/>
                              <a:ext cx="1238302" cy="451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539803" y="4309126"/>
                              <a:ext cx="1238302" cy="450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530303" y="4476127"/>
                              <a:ext cx="1247802" cy="451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530303" y="4657028"/>
                              <a:ext cx="1124002" cy="445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1511302" y="4899629"/>
                              <a:ext cx="1123902" cy="445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520803" y="5147331"/>
                              <a:ext cx="1041402" cy="450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520803" y="5364432"/>
                              <a:ext cx="1123902" cy="445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520803" y="5561333"/>
                              <a:ext cx="1123902" cy="444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558903" y="5747334"/>
                              <a:ext cx="889001" cy="540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577903" y="5954336"/>
                              <a:ext cx="908101" cy="451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558903" y="6151237"/>
                              <a:ext cx="898501" cy="540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520803" y="6320738"/>
                              <a:ext cx="955701" cy="45100"/>
                            </a:xfrm>
                            <a:prstGeom prst="rect">
                              <a:avLst/>
                            </a:pr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01600" y="7564745"/>
                              <a:ext cx="1210902" cy="175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SOFTWARE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 rot="10800000">
                              <a:off x="1654103" y="7661946"/>
                              <a:ext cx="116210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563201" y="7773647"/>
                              <a:ext cx="1642703" cy="771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Tableau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Android studio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Ms Office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Jupyter notebook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Visual studio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38100" y="8569352"/>
                              <a:ext cx="1139802" cy="175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ACTIVITIES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 rot="10800000">
                              <a:off x="1609703" y="8625252"/>
                              <a:ext cx="113980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38100" y="8776953"/>
                              <a:ext cx="2628905" cy="962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65" w:right="0" w:firstLine="4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Google India scholarship – Udacity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65" w:right="0" w:firstLine="4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Head coordinator of National level symposium’20 in NPRCET.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65" w:right="0" w:firstLine="4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Attended many workshop and wrote many blogs on ML, AI.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65" w:right="0" w:firstLine="40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Presented paper on Deep learning.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65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en Sans" w:cs="Open Sans" w:eastAsia="Open Sans" w:hAnsi="Ope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438100" y="9715558"/>
                              <a:ext cx="1139802" cy="175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ontserrat" w:cs="Montserrat" w:eastAsia="Montserrat" w:hAnsi="Montserrat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14042"/>
                                    <w:sz w:val="24"/>
                                    <w:vertAlign w:val="baseline"/>
                                  </w:rPr>
                                  <w:t xml:space="preserve">HOBBIES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 rot="10800000">
                              <a:off x="1609703" y="9796759"/>
                              <a:ext cx="113980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414042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438100" y="9939060"/>
                              <a:ext cx="2058704" cy="495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n sans" w:cs="Opn sans" w:eastAsia="Opn sans" w:hAnsi="Op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Pencil sketching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n sans" w:cs="Opn sans" w:eastAsia="Opn sans" w:hAnsi="Op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n sans" w:cs="Opn sans" w:eastAsia="Opn sans" w:hAnsi="Op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Reading books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pn sans" w:cs="Opn sans" w:eastAsia="Opn sans" w:hAnsi="Op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pn sans" w:cs="Opn sans" w:eastAsia="Opn sans" w:hAnsi="Op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171"/>
                                    <w:sz w:val="17"/>
                                    <w:vertAlign w:val="baseline"/>
                                  </w:rPr>
                                  <w:t xml:space="preserve">Listening to music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190806" y="1573509"/>
                              <a:ext cx="0" cy="876235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D1D3D4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-126999</wp:posOffset>
                </wp:positionV>
                <wp:extent cx="7562215" cy="1070546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215" cy="1070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1783096</wp:posOffset>
                </wp:positionV>
                <wp:extent cx="354457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3573715" y="3780000"/>
                          <a:ext cx="3544570" cy="0"/>
                        </a:xfrm>
                        <a:custGeom>
                          <a:rect b="b" l="l" r="r" t="t"/>
                          <a:pathLst>
                            <a:path extrusionOk="0" h="120000" w="2233">
                              <a:moveTo>
                                <a:pt x="0" y="0"/>
                              </a:moveTo>
                              <a:lnTo>
                                <a:pt x="223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1783096</wp:posOffset>
                </wp:positionV>
                <wp:extent cx="354457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45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mallCaps w:val="1"/>
        <w:color w:val="183642"/>
        <w:sz w:val="60"/>
        <w:szCs w:val="60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bCs w:val="1"/>
      <w:caps w:val="1"/>
      <w:color w:val="183642"/>
      <w:spacing w:val="60"/>
      <w:kern w:val="24"/>
      <w:sz w:val="60"/>
      <w:szCs w:val="60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D1569"/>
    <w:pPr>
      <w:spacing w:after="100" w:afterAutospacing="1" w:before="100" w:beforeAutospacing="1" w:line="240" w:lineRule="auto"/>
    </w:pPr>
    <w:rPr>
      <w:rFonts w:ascii="Times New Roman" w:eastAsia="Times New Roman" w:hAnsi="Times New Roman"/>
      <w:bCs w:val="0"/>
      <w:caps w:val="0"/>
      <w:color w:val="auto"/>
      <w:spacing w:val="0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2FnT9jUwGNh2qlOlXPFtKXLK7g==">AMUW2mVV9MBaMDhfhXIfmbchVoMbQB38oT0myiRxR5n8ZjuISFepsk+s34BOzI8F1z3AlqfGDt/Tp9AeiK1KT6OtNGzYnpbuNZ/DmI+GRkKcouc9EOLScJ32aAv5sJAiwlv66fjVE25Z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2020-10-30T11:22:00Z</dcterms:created>
  <dc:creator>Hari vignesh</dc:creator>
</cp:coreProperties>
</file>