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11ED" w14:textId="288F1F0F" w:rsidR="00DD6D81" w:rsidRDefault="00FA5F1E">
      <w:r>
        <w:t>NAMA</w:t>
      </w:r>
      <w:r>
        <w:tab/>
        <w:t>: HARIYANI</w:t>
      </w:r>
    </w:p>
    <w:p w14:paraId="15A75BD7" w14:textId="457861DF" w:rsidR="00FA5F1E" w:rsidRDefault="00FA5F1E">
      <w:r>
        <w:t>NIM</w:t>
      </w:r>
      <w:r>
        <w:tab/>
        <w:t>: 210220009</w:t>
      </w:r>
    </w:p>
    <w:p w14:paraId="364F74BD" w14:textId="213E5080" w:rsidR="00FA5F1E" w:rsidRDefault="00FA5F1E"/>
    <w:p w14:paraId="6EA3102B" w14:textId="0EAB4680" w:rsidR="00FA5F1E" w:rsidRDefault="00FA5F1E">
      <w:r>
        <w:t>JAWABAN:</w:t>
      </w:r>
    </w:p>
    <w:p w14:paraId="5BBC675A" w14:textId="2470E083" w:rsidR="00FA5F1E" w:rsidRDefault="00FA5F1E" w:rsidP="00FA5F1E">
      <w:pPr>
        <w:pStyle w:val="ListParagraph"/>
        <w:numPr>
          <w:ilvl w:val="0"/>
          <w:numId w:val="1"/>
        </w:numPr>
      </w:pPr>
      <w:r>
        <w:t>Dengan memahami materi dan praktek yang di ajarkan oleh dosen</w:t>
      </w:r>
    </w:p>
    <w:p w14:paraId="1961CC5F" w14:textId="6D7EC56F" w:rsidR="00FA5F1E" w:rsidRDefault="00FA5F1E" w:rsidP="00FA5F1E">
      <w:pPr>
        <w:pStyle w:val="ListParagraph"/>
        <w:numPr>
          <w:ilvl w:val="0"/>
          <w:numId w:val="1"/>
        </w:numPr>
      </w:pPr>
      <w:r>
        <w:t>Sebagi berikut:</w:t>
      </w:r>
    </w:p>
    <w:p w14:paraId="5D930E0E" w14:textId="14D76852" w:rsidR="00FA5F1E" w:rsidRDefault="00FA5F1E" w:rsidP="00FA5F1E">
      <w:pPr>
        <w:ind w:left="720" w:firstLine="720"/>
      </w:pPr>
      <w:r>
        <w:t>a.Intal aplilkasinya</w:t>
      </w:r>
    </w:p>
    <w:p w14:paraId="26C9C4D1" w14:textId="5C72E312" w:rsidR="00FA5F1E" w:rsidRDefault="00FA5F1E" w:rsidP="00FA5F1E">
      <w:pPr>
        <w:ind w:left="720" w:firstLine="720"/>
      </w:pPr>
      <w:r>
        <w:t>b.pastikan datbases xampp</w:t>
      </w:r>
    </w:p>
    <w:p w14:paraId="43B7FAB9" w14:textId="3C13F251" w:rsidR="00FA5F1E" w:rsidRDefault="00FA5F1E" w:rsidP="00FA5F1E">
      <w:pPr>
        <w:ind w:left="720" w:firstLine="720"/>
      </w:pPr>
      <w:r>
        <w:t>c.brower</w:t>
      </w:r>
    </w:p>
    <w:p w14:paraId="50902771" w14:textId="0AF909C3" w:rsidR="00FA5F1E" w:rsidRDefault="00FA5F1E" w:rsidP="00FA5F1E">
      <w:pPr>
        <w:ind w:left="720" w:firstLine="720"/>
      </w:pPr>
      <w:r>
        <w:t>d.comproser</w:t>
      </w:r>
    </w:p>
    <w:p w14:paraId="0EF8451A" w14:textId="77777777" w:rsidR="00FA5F1E" w:rsidRDefault="00FA5F1E" w:rsidP="00FA5F1E">
      <w:pPr>
        <w:ind w:left="720" w:firstLine="720"/>
      </w:pPr>
    </w:p>
    <w:sectPr w:rsidR="00FA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F16EA"/>
    <w:multiLevelType w:val="hybridMultilevel"/>
    <w:tmpl w:val="3BFA6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10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1E"/>
    <w:rsid w:val="00DD6D81"/>
    <w:rsid w:val="00F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93EA"/>
  <w15:chartTrackingRefBased/>
  <w15:docId w15:val="{95F766DE-4952-47D9-B376-D8A3E1AD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swezznanna@outlook.com</dc:creator>
  <cp:keywords/>
  <dc:description/>
  <cp:lastModifiedBy>swezznanna@outlook.com</cp:lastModifiedBy>
  <cp:revision>1</cp:revision>
  <dcterms:created xsi:type="dcterms:W3CDTF">2023-04-09T07:23:00Z</dcterms:created>
  <dcterms:modified xsi:type="dcterms:W3CDTF">2023-04-09T07:30:00Z</dcterms:modified>
</cp:coreProperties>
</file>