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69119652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:rsidR="003B28BE" w:rsidRDefault="003B28BE"/>
        <w:p w:rsidR="003B28BE" w:rsidRDefault="003B28BE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48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3B28BE" w:rsidRDefault="003B28BE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Savio Mobile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316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3B28BE" w:rsidRDefault="003B28BE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Savio Mobile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79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B28BE" w:rsidRDefault="003B28BE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Universidad tecnologica de bolivar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kilómetro 1 vía Turbaco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879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3B28BE" w:rsidRDefault="003B28BE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Universidad tecnologica de bolivar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kilómetro 1 vía Turbaco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B28BE" w:rsidRDefault="003B28BE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Documentacion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3B28BE" w:rsidRDefault="00083DC1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kevin Julio – hernando ariza – amelia nieto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29" o:spid="_x0000_s1030" type="#_x0000_t202" style="position:absolute;margin-left:0;margin-top:0;width:453pt;height:38.15pt;z-index:2516869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B28BE" w:rsidRDefault="003B28BE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Documentacion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3B28BE" w:rsidRDefault="00083DC1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kevin Julio – hernando ariza – amelia nieto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3B28BE" w:rsidRDefault="003B28B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0" o:spid="_x0000_s1031" style="position:absolute;margin-left:-4.4pt;margin-top:0;width:46.8pt;height:77.75pt;z-index:2516858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P+IwiKICAACS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B28BE" w:rsidRDefault="003B28B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:rsidR="002207B8" w:rsidRPr="00FF778A" w:rsidRDefault="00080159" w:rsidP="00FF778A">
      <w:pPr>
        <w:jc w:val="both"/>
        <w:rPr>
          <w:rFonts w:ascii="Arial" w:hAnsi="Arial" w:cs="Arial"/>
          <w:sz w:val="24"/>
          <w:szCs w:val="24"/>
        </w:rPr>
      </w:pPr>
      <w:r w:rsidRPr="00FF778A">
        <w:rPr>
          <w:rFonts w:ascii="Arial" w:hAnsi="Arial" w:cs="Arial"/>
          <w:sz w:val="24"/>
          <w:szCs w:val="24"/>
        </w:rPr>
        <w:lastRenderedPageBreak/>
        <w:t>Documentación</w:t>
      </w:r>
    </w:p>
    <w:p w:rsidR="00080159" w:rsidRPr="00FF778A" w:rsidRDefault="00080159" w:rsidP="00FF778A">
      <w:pPr>
        <w:jc w:val="both"/>
        <w:rPr>
          <w:rFonts w:ascii="Arial" w:hAnsi="Arial" w:cs="Arial"/>
          <w:sz w:val="24"/>
          <w:szCs w:val="24"/>
        </w:rPr>
      </w:pPr>
      <w:r w:rsidRPr="00FF778A">
        <w:rPr>
          <w:rFonts w:ascii="Arial" w:hAnsi="Arial" w:cs="Arial"/>
          <w:sz w:val="24"/>
          <w:szCs w:val="24"/>
        </w:rPr>
        <w:t xml:space="preserve">Basados en la estructura que tenía el código implementamos  un diseño responsive design, para que </w:t>
      </w:r>
      <w:r w:rsidR="007A13D8" w:rsidRPr="00FF778A">
        <w:rPr>
          <w:rFonts w:ascii="Arial" w:hAnsi="Arial" w:cs="Arial"/>
          <w:sz w:val="24"/>
          <w:szCs w:val="24"/>
        </w:rPr>
        <w:t xml:space="preserve">la </w:t>
      </w:r>
      <w:r w:rsidRPr="00FF778A">
        <w:rPr>
          <w:rFonts w:ascii="Arial" w:hAnsi="Arial" w:cs="Arial"/>
          <w:sz w:val="24"/>
          <w:szCs w:val="24"/>
        </w:rPr>
        <w:t xml:space="preserve"> aplicación </w:t>
      </w:r>
      <w:r w:rsidR="008433D5" w:rsidRPr="00FF778A">
        <w:rPr>
          <w:rFonts w:ascii="Arial" w:hAnsi="Arial" w:cs="Arial"/>
          <w:sz w:val="24"/>
          <w:szCs w:val="24"/>
        </w:rPr>
        <w:t xml:space="preserve">se adaptara a cualquier pantalla. </w:t>
      </w:r>
    </w:p>
    <w:p w:rsidR="008433D5" w:rsidRPr="00FF778A" w:rsidRDefault="008433D5" w:rsidP="00FF778A">
      <w:pPr>
        <w:jc w:val="both"/>
        <w:rPr>
          <w:rFonts w:ascii="Arial" w:hAnsi="Arial" w:cs="Arial"/>
          <w:sz w:val="24"/>
          <w:szCs w:val="24"/>
        </w:rPr>
      </w:pPr>
      <w:r w:rsidRPr="00FF778A">
        <w:rPr>
          <w:rFonts w:ascii="Arial" w:hAnsi="Arial" w:cs="Arial"/>
          <w:sz w:val="24"/>
          <w:szCs w:val="24"/>
        </w:rPr>
        <w:t xml:space="preserve">Modificando </w:t>
      </w:r>
      <w:r w:rsidR="007A13D8" w:rsidRPr="00FF778A">
        <w:rPr>
          <w:rFonts w:ascii="Arial" w:hAnsi="Arial" w:cs="Arial"/>
          <w:sz w:val="24"/>
          <w:szCs w:val="24"/>
        </w:rPr>
        <w:t>así</w:t>
      </w:r>
      <w:r w:rsidRPr="00FF778A">
        <w:rPr>
          <w:rFonts w:ascii="Arial" w:hAnsi="Arial" w:cs="Arial"/>
          <w:sz w:val="24"/>
          <w:szCs w:val="24"/>
        </w:rPr>
        <w:t xml:space="preserve"> solo parte del </w:t>
      </w:r>
      <w:r w:rsidR="007A13D8" w:rsidRPr="00FF778A">
        <w:rPr>
          <w:rFonts w:ascii="Arial" w:hAnsi="Arial" w:cs="Arial"/>
          <w:sz w:val="24"/>
          <w:szCs w:val="24"/>
        </w:rPr>
        <w:t>índex</w:t>
      </w:r>
      <w:r w:rsidRPr="00FF778A">
        <w:rPr>
          <w:rFonts w:ascii="Arial" w:hAnsi="Arial" w:cs="Arial"/>
          <w:sz w:val="24"/>
          <w:szCs w:val="24"/>
        </w:rPr>
        <w:t xml:space="preserve"> en cuanto a diseño</w:t>
      </w:r>
      <w:r w:rsidR="007A13D8" w:rsidRPr="00FF778A">
        <w:rPr>
          <w:rFonts w:ascii="Arial" w:hAnsi="Arial" w:cs="Arial"/>
          <w:sz w:val="24"/>
          <w:szCs w:val="24"/>
        </w:rPr>
        <w:t xml:space="preserve">, </w:t>
      </w:r>
    </w:p>
    <w:p w:rsidR="00F05590" w:rsidRPr="00FF778A" w:rsidRDefault="00A64C2B" w:rsidP="00FF778A">
      <w:pPr>
        <w:jc w:val="both"/>
        <w:rPr>
          <w:rFonts w:ascii="Arial" w:hAnsi="Arial" w:cs="Arial"/>
          <w:sz w:val="24"/>
          <w:szCs w:val="24"/>
        </w:rPr>
      </w:pPr>
      <w:r w:rsidRPr="00FF778A"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D31856" wp14:editId="6C5984BD">
                <wp:simplePos x="0" y="0"/>
                <wp:positionH relativeFrom="column">
                  <wp:posOffset>3388001</wp:posOffset>
                </wp:positionH>
                <wp:positionV relativeFrom="paragraph">
                  <wp:posOffset>6929</wp:posOffset>
                </wp:positionV>
                <wp:extent cx="2360930" cy="1404620"/>
                <wp:effectExtent l="19050" t="19050" r="22225" b="171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590" w:rsidRDefault="00A64C2B">
                            <w:r>
                              <w:t xml:space="preserve">Este es el archivo index.html que contiene la estructura básica html modificada.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31856" id="Cuadro de texto 2" o:spid="_x0000_s1032" type="#_x0000_t202" style="position:absolute;left:0;text-align:left;margin-left:266.75pt;margin-top:.5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" strokecolor="#92d050" strokeweight="3pt">
                <v:textbox style="mso-fit-shape-to-text:t">
                  <w:txbxContent>
                    <w:p w:rsidR="00F05590" w:rsidRDefault="00A64C2B">
                      <w:r>
                        <w:t xml:space="preserve">Este es el archivo index.html que contiene la estructura básica html modificada.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05590" w:rsidRPr="00FF778A"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463D46" wp14:editId="3EA96E96">
                <wp:simplePos x="0" y="0"/>
                <wp:positionH relativeFrom="column">
                  <wp:posOffset>98542</wp:posOffset>
                </wp:positionH>
                <wp:positionV relativeFrom="paragraph">
                  <wp:posOffset>1789731</wp:posOffset>
                </wp:positionV>
                <wp:extent cx="491557" cy="126853"/>
                <wp:effectExtent l="0" t="0" r="22860" b="2603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557" cy="1268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0192C" id="Rectángulo 3" o:spid="_x0000_s1026" style="position:absolute;margin-left:7.75pt;margin-top:140.9pt;width:38.7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" filled="f" strokecolor="red" strokeweight="1.5pt"/>
            </w:pict>
          </mc:Fallback>
        </mc:AlternateContent>
      </w:r>
      <w:r w:rsidR="00F05590" w:rsidRPr="00FF778A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2336" behindDoc="1" locked="0" layoutInCell="1" allowOverlap="1" wp14:anchorId="05044743" wp14:editId="102E95DB">
            <wp:simplePos x="0" y="0"/>
            <wp:positionH relativeFrom="column">
              <wp:posOffset>635</wp:posOffset>
            </wp:positionH>
            <wp:positionV relativeFrom="paragraph">
              <wp:posOffset>-1905</wp:posOffset>
            </wp:positionV>
            <wp:extent cx="5612130" cy="3155315"/>
            <wp:effectExtent l="0" t="0" r="762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3795" w:rsidRPr="00FF778A" w:rsidRDefault="002A7794" w:rsidP="00FF778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FF778A"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637B518" wp14:editId="022B3EF3">
                <wp:simplePos x="0" y="0"/>
                <wp:positionH relativeFrom="margin">
                  <wp:align>right</wp:align>
                </wp:positionH>
                <wp:positionV relativeFrom="paragraph">
                  <wp:posOffset>3008630</wp:posOffset>
                </wp:positionV>
                <wp:extent cx="2360930" cy="1404620"/>
                <wp:effectExtent l="19050" t="19050" r="22225" b="17145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7794" w:rsidRDefault="002A7794" w:rsidP="002A7794">
                            <w:r>
                              <w:t xml:space="preserve">en el </w:t>
                            </w:r>
                            <w:r w:rsidR="00F81428">
                              <w:t xml:space="preserve">script mm.js añadimos la url del sitio savio.utbvirtual.edu.co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37B518" id="_x0000_s1033" type="#_x0000_t202" style="position:absolute;left:0;text-align:left;margin-left:134.7pt;margin-top:236.9pt;width:185.9pt;height:110.6pt;z-index:25166540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" strokecolor="#92d050" strokeweight="3pt">
                <v:textbox style="mso-fit-shape-to-text:t">
                  <w:txbxContent>
                    <w:p w:rsidR="002A7794" w:rsidRDefault="002A7794" w:rsidP="002A7794">
                      <w:r>
                        <w:t xml:space="preserve">en el </w:t>
                      </w:r>
                      <w:r w:rsidR="00F81428">
                        <w:t xml:space="preserve">script mm.js añadimos la url del sitio savio.utbvirtual.edu.co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F778A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3360" behindDoc="1" locked="0" layoutInCell="1" allowOverlap="1" wp14:anchorId="501AB2F6" wp14:editId="2B507A89">
            <wp:simplePos x="0" y="0"/>
            <wp:positionH relativeFrom="margin">
              <wp:align>right</wp:align>
            </wp:positionH>
            <wp:positionV relativeFrom="paragraph">
              <wp:posOffset>3020253</wp:posOffset>
            </wp:positionV>
            <wp:extent cx="5612130" cy="3155315"/>
            <wp:effectExtent l="0" t="0" r="7620" b="698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  <w:r w:rsidR="003A3795" w:rsidRPr="00FF778A">
        <w:rPr>
          <w:rFonts w:ascii="Arial" w:hAnsi="Arial" w:cs="Arial"/>
          <w:sz w:val="24"/>
          <w:szCs w:val="24"/>
        </w:rPr>
        <w:tab/>
      </w:r>
    </w:p>
    <w:p w:rsidR="003A3795" w:rsidRPr="00FF778A" w:rsidRDefault="003A3795" w:rsidP="00FF778A">
      <w:pPr>
        <w:jc w:val="both"/>
        <w:rPr>
          <w:rFonts w:ascii="Arial" w:hAnsi="Arial" w:cs="Arial"/>
          <w:sz w:val="24"/>
          <w:szCs w:val="24"/>
        </w:rPr>
      </w:pPr>
      <w:r w:rsidRPr="00FF778A">
        <w:rPr>
          <w:rFonts w:ascii="Arial" w:hAnsi="Arial" w:cs="Arial"/>
          <w:sz w:val="24"/>
          <w:szCs w:val="24"/>
        </w:rPr>
        <w:br w:type="page"/>
      </w:r>
    </w:p>
    <w:p w:rsidR="00F05590" w:rsidRPr="00FF778A" w:rsidRDefault="003A3795" w:rsidP="00FF778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FF778A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6432" behindDoc="1" locked="0" layoutInCell="1" allowOverlap="1" wp14:anchorId="5662CF0C" wp14:editId="27ADE56A">
            <wp:simplePos x="0" y="0"/>
            <wp:positionH relativeFrom="margin">
              <wp:align>right</wp:align>
            </wp:positionH>
            <wp:positionV relativeFrom="paragraph">
              <wp:posOffset>607</wp:posOffset>
            </wp:positionV>
            <wp:extent cx="5612130" cy="3155315"/>
            <wp:effectExtent l="0" t="0" r="7620" b="698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778A"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F157BBC" wp14:editId="463886E8">
                <wp:simplePos x="0" y="0"/>
                <wp:positionH relativeFrom="margin">
                  <wp:align>right</wp:align>
                </wp:positionH>
                <wp:positionV relativeFrom="paragraph">
                  <wp:posOffset>1684</wp:posOffset>
                </wp:positionV>
                <wp:extent cx="2360930" cy="1404620"/>
                <wp:effectExtent l="19050" t="19050" r="22225" b="1016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795" w:rsidRDefault="003A3795" w:rsidP="003A3795">
                            <w:r>
                              <w:t>En el archivo app.js</w:t>
                            </w:r>
                            <w:r w:rsidR="00E571AA">
                              <w:t xml:space="preserve"> se modificó para ocultar el input que aparecía al iniciar la aplicación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157BBC" id="_x0000_s1034" type="#_x0000_t202" style="position:absolute;left:0;text-align:left;margin-left:134.7pt;margin-top:.15pt;width:185.9pt;height:110.6pt;z-index:25166848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" strokecolor="#92d050" strokeweight="3pt">
                <v:textbox style="mso-fit-shape-to-text:t">
                  <w:txbxContent>
                    <w:p w:rsidR="003A3795" w:rsidRDefault="003A3795" w:rsidP="003A3795">
                      <w:r>
                        <w:t>En el archivo app.js</w:t>
                      </w:r>
                      <w:r w:rsidR="00E571AA">
                        <w:t xml:space="preserve"> se modificó para ocultar el input que aparecía al iniciar la aplicación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F25D8" w:rsidRPr="00FF778A" w:rsidRDefault="006F25D8" w:rsidP="00FF778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F25D8" w:rsidRPr="00FF778A" w:rsidRDefault="006F25D8" w:rsidP="00FF778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F25D8" w:rsidRPr="00FF778A" w:rsidRDefault="006F25D8" w:rsidP="00FF778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F25D8" w:rsidRPr="00FF778A" w:rsidRDefault="006F25D8" w:rsidP="00FF778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F25D8" w:rsidRPr="00FF778A" w:rsidRDefault="006F25D8" w:rsidP="00FF778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F25D8" w:rsidRPr="00FF778A" w:rsidRDefault="006F25D8" w:rsidP="00FF778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F25D8" w:rsidRPr="00FF778A" w:rsidRDefault="006F25D8" w:rsidP="00FF778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F25D8" w:rsidRPr="00FF778A" w:rsidRDefault="006F25D8" w:rsidP="00FF778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F25D8" w:rsidRPr="00FF778A" w:rsidRDefault="006F25D8" w:rsidP="00FF778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F25D8" w:rsidRPr="00FF778A" w:rsidRDefault="006F25D8" w:rsidP="00FF778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F25D8" w:rsidRPr="00FF778A" w:rsidRDefault="006F25D8" w:rsidP="00FF778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EE6B49" w:rsidRDefault="00FF778A" w:rsidP="00FF778A">
      <w:pPr>
        <w:jc w:val="both"/>
        <w:rPr>
          <w:rFonts w:ascii="Arial" w:hAnsi="Arial" w:cs="Arial"/>
          <w:sz w:val="24"/>
          <w:szCs w:val="24"/>
        </w:rPr>
      </w:pPr>
      <w:r w:rsidRPr="00FF778A">
        <w:rPr>
          <w:rFonts w:ascii="Arial" w:hAnsi="Arial" w:cs="Arial"/>
          <w:sz w:val="24"/>
          <w:szCs w:val="24"/>
        </w:rPr>
        <w:t>L</w:t>
      </w:r>
      <w:r w:rsidR="006F25D8" w:rsidRPr="00FF778A">
        <w:rPr>
          <w:rFonts w:ascii="Arial" w:hAnsi="Arial" w:cs="Arial"/>
          <w:sz w:val="24"/>
          <w:szCs w:val="24"/>
        </w:rPr>
        <w:t>a modificación de la aplicación fue básicamente a estos pocos archivos y se trabajó más que todo en la parte de interfaz y se le agrego un funcionamiento de los procesos básicos que se realizan en los dispositivos móviles, como son</w:t>
      </w:r>
      <w:r w:rsidRPr="00FF778A">
        <w:rPr>
          <w:rFonts w:ascii="Arial" w:hAnsi="Arial" w:cs="Arial"/>
          <w:sz w:val="24"/>
          <w:szCs w:val="24"/>
        </w:rPr>
        <w:t>: la</w:t>
      </w:r>
      <w:r w:rsidR="006F25D8" w:rsidRPr="00FF778A">
        <w:rPr>
          <w:rFonts w:ascii="Arial" w:hAnsi="Arial" w:cs="Arial"/>
          <w:sz w:val="24"/>
          <w:szCs w:val="24"/>
        </w:rPr>
        <w:t xml:space="preserve"> vista de cursos, los contenidos que se tienen semana a semana, ver notificaciones, y los participantes que hay en cada curso.</w:t>
      </w:r>
    </w:p>
    <w:p w:rsidR="006F25D8" w:rsidRDefault="006F25D8" w:rsidP="00FF778A">
      <w:pPr>
        <w:jc w:val="both"/>
        <w:rPr>
          <w:rFonts w:ascii="Arial" w:hAnsi="Arial" w:cs="Arial"/>
          <w:sz w:val="24"/>
          <w:szCs w:val="24"/>
        </w:rPr>
      </w:pPr>
      <w:r w:rsidRPr="00FF778A">
        <w:rPr>
          <w:rFonts w:ascii="Arial" w:hAnsi="Arial" w:cs="Arial"/>
          <w:sz w:val="24"/>
          <w:szCs w:val="24"/>
        </w:rPr>
        <w:t xml:space="preserve">   </w:t>
      </w:r>
      <w:r w:rsidR="0046038F">
        <w:rPr>
          <w:rFonts w:ascii="Arial" w:hAnsi="Arial" w:cs="Arial"/>
          <w:sz w:val="24"/>
          <w:szCs w:val="24"/>
        </w:rPr>
        <w:t>A continuación se verán unas imágenes en las que se refleja paso a paso lo que se ha modificado de la aplicación base que es Moodle Mobile</w:t>
      </w:r>
    </w:p>
    <w:p w:rsidR="0046038F" w:rsidRDefault="00A15A74" w:rsidP="00FF778A">
      <w:pPr>
        <w:jc w:val="both"/>
        <w:rPr>
          <w:rFonts w:ascii="Arial" w:hAnsi="Arial" w:cs="Arial"/>
          <w:sz w:val="24"/>
          <w:szCs w:val="24"/>
        </w:rPr>
      </w:pPr>
      <w:r w:rsidRPr="00FF778A"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BC1C92" wp14:editId="46A0DC50">
                <wp:simplePos x="0" y="0"/>
                <wp:positionH relativeFrom="margin">
                  <wp:posOffset>3910965</wp:posOffset>
                </wp:positionH>
                <wp:positionV relativeFrom="paragraph">
                  <wp:posOffset>27940</wp:posOffset>
                </wp:positionV>
                <wp:extent cx="1952625" cy="2400300"/>
                <wp:effectExtent l="0" t="0" r="9525" b="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5A74" w:rsidRDefault="00A15A74" w:rsidP="00A15A74">
                            <w:pPr>
                              <w:jc w:val="both"/>
                            </w:pPr>
                            <w:r>
                              <w:t xml:space="preserve">Para el inicio de sesión es la aplicación Moodle se tenía que escribir la url del sitio Moodle luego añadirlo y luego </w:t>
                            </w:r>
                            <w:r w:rsidR="00476EF8">
                              <w:t>así</w:t>
                            </w:r>
                            <w:r>
                              <w:t xml:space="preserve"> después de  eso colocar el código de usuario y la contraseña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C1C92" id="_x0000_s1035" type="#_x0000_t202" style="position:absolute;left:0;text-align:left;margin-left:307.95pt;margin-top:2.2pt;width:153.75pt;height:18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" stroked="f" strokeweight="3pt">
                <v:textbox>
                  <w:txbxContent>
                    <w:p w:rsidR="00A15A74" w:rsidRDefault="00A15A74" w:rsidP="00A15A74">
                      <w:pPr>
                        <w:jc w:val="both"/>
                      </w:pPr>
                      <w:r>
                        <w:t xml:space="preserve">Para el inicio de sesión es la aplicación Moodle se tenía que escribir la url del sitio Moodle luego añadirlo y luego </w:t>
                      </w:r>
                      <w:r w:rsidR="00476EF8">
                        <w:t>así</w:t>
                      </w:r>
                      <w:r>
                        <w:t xml:space="preserve"> después de  eso colocar el código de usuario y la contraseña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038F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70528" behindDoc="1" locked="0" layoutInCell="1" allowOverlap="1" wp14:anchorId="7751A634" wp14:editId="1262029E">
            <wp:simplePos x="0" y="0"/>
            <wp:positionH relativeFrom="margin">
              <wp:posOffset>2021205</wp:posOffset>
            </wp:positionH>
            <wp:positionV relativeFrom="paragraph">
              <wp:posOffset>8890</wp:posOffset>
            </wp:positionV>
            <wp:extent cx="1805614" cy="3209925"/>
            <wp:effectExtent l="0" t="0" r="444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141127-WA000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61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38F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9504" behindDoc="1" locked="0" layoutInCell="1" allowOverlap="1" wp14:anchorId="550B2643" wp14:editId="27C7C164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1819275" cy="3234212"/>
            <wp:effectExtent l="0" t="0" r="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141127-WA000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234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A15A74" w:rsidP="00FF778A">
      <w:pPr>
        <w:jc w:val="both"/>
        <w:rPr>
          <w:rFonts w:ascii="Arial" w:hAnsi="Arial" w:cs="Arial"/>
          <w:sz w:val="24"/>
          <w:szCs w:val="24"/>
        </w:rPr>
      </w:pPr>
      <w:r w:rsidRPr="00FF778A">
        <w:rPr>
          <w:rFonts w:ascii="Arial" w:hAnsi="Arial" w:cs="Arial"/>
          <w:noProof/>
          <w:sz w:val="24"/>
          <w:szCs w:val="24"/>
          <w:lang w:eastAsia="es-CO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EED3E20" wp14:editId="0E751896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600450" cy="1266825"/>
                <wp:effectExtent l="0" t="0" r="0" b="952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26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5A74" w:rsidRDefault="00A15A74" w:rsidP="00A15A74">
                            <w:pPr>
                              <w:jc w:val="both"/>
                            </w:pPr>
                            <w:r>
                              <w:t>Con nuestro login logramos reducir mucho el proceso de inicio de sesión haciendo un cambio tanto en estilo como en funcionamiento</w:t>
                            </w:r>
                            <w:r w:rsidR="00FA1908">
                              <w:t xml:space="preserve">, modificando el script mm.js donde le pasamos  directamente la url de </w:t>
                            </w:r>
                            <w:r w:rsidR="00476EF8">
                              <w:t>SAVIO</w:t>
                            </w:r>
                            <w:r w:rsidR="00476EF8">
                              <w:tab/>
                              <w:t xml:space="preserve">e </w:t>
                            </w:r>
                            <w:r w:rsidR="00FA1908">
                              <w:t xml:space="preserve">ingresa directamente sin tener que añadir el sitio cada vez q se desee entrar.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D3E20" id="_x0000_s1036" type="#_x0000_t202" style="position:absolute;left:0;text-align:left;margin-left:232.3pt;margin-top:0;width:283.5pt;height:99.7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" stroked="f" strokeweight="3pt">
                <v:textbox>
                  <w:txbxContent>
                    <w:p w:rsidR="00A15A74" w:rsidRDefault="00A15A74" w:rsidP="00A15A74">
                      <w:pPr>
                        <w:jc w:val="both"/>
                      </w:pPr>
                      <w:r>
                        <w:t>Con nuestro login logramos reducir mucho el proceso de inicio de sesión haciendo un cambio tanto en estilo como en funcionamiento</w:t>
                      </w:r>
                      <w:r w:rsidR="00FA1908">
                        <w:t xml:space="preserve">, modificando el script mm.js donde le pasamos  directamente la url de </w:t>
                      </w:r>
                      <w:r w:rsidR="00476EF8">
                        <w:t>SAVIO</w:t>
                      </w:r>
                      <w:r w:rsidR="00476EF8">
                        <w:tab/>
                        <w:t xml:space="preserve">e </w:t>
                      </w:r>
                      <w:r w:rsidR="00FA1908">
                        <w:t xml:space="preserve">ingresa directamente sin tener que añadir el sitio cada vez q se desee entrar. 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038F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71552" behindDoc="1" locked="0" layoutInCell="1" allowOverlap="1" wp14:anchorId="327BB5E4" wp14:editId="4EFDB7CE">
            <wp:simplePos x="0" y="0"/>
            <wp:positionH relativeFrom="margin">
              <wp:align>left</wp:align>
            </wp:positionH>
            <wp:positionV relativeFrom="paragraph">
              <wp:posOffset>-470535</wp:posOffset>
            </wp:positionV>
            <wp:extent cx="1805614" cy="3209925"/>
            <wp:effectExtent l="0" t="0" r="444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4-11-27-15-33-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61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46038F" w:rsidP="00FF778A">
      <w:pPr>
        <w:jc w:val="both"/>
        <w:rPr>
          <w:rFonts w:ascii="Arial" w:hAnsi="Arial" w:cs="Arial"/>
          <w:sz w:val="24"/>
          <w:szCs w:val="24"/>
        </w:rPr>
      </w:pPr>
    </w:p>
    <w:p w:rsidR="0046038F" w:rsidRDefault="00755265" w:rsidP="00FF77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76672" behindDoc="1" locked="0" layoutInCell="1" allowOverlap="1" wp14:anchorId="7F1342BD" wp14:editId="20F43BEE">
            <wp:simplePos x="0" y="0"/>
            <wp:positionH relativeFrom="column">
              <wp:posOffset>3939539</wp:posOffset>
            </wp:positionH>
            <wp:positionV relativeFrom="paragraph">
              <wp:posOffset>12064</wp:posOffset>
            </wp:positionV>
            <wp:extent cx="1857375" cy="3303557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141127-WA000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7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77696" behindDoc="1" locked="0" layoutInCell="1" allowOverlap="1" wp14:anchorId="367A1509" wp14:editId="0485DCC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825625" cy="3245500"/>
            <wp:effectExtent l="0" t="0" r="317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4-11-27-11-29-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324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78720" behindDoc="1" locked="0" layoutInCell="1" allowOverlap="1" wp14:anchorId="1E7478D8" wp14:editId="754CBE2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811020" cy="321945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4-11-27-11-29-3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EF8" w:rsidRDefault="00755265" w:rsidP="00FF778A">
      <w:pPr>
        <w:jc w:val="both"/>
        <w:rPr>
          <w:rFonts w:ascii="Arial" w:hAnsi="Arial" w:cs="Arial"/>
          <w:sz w:val="24"/>
          <w:szCs w:val="24"/>
        </w:rPr>
      </w:pPr>
      <w:r w:rsidRPr="0075526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3083560</wp:posOffset>
                </wp:positionV>
                <wp:extent cx="5924550" cy="1404620"/>
                <wp:effectExtent l="0" t="0" r="0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265" w:rsidRDefault="00755265">
                            <w:r>
                              <w:t xml:space="preserve">Se </w:t>
                            </w:r>
                            <w:r w:rsidR="00476EF8">
                              <w:t>modificó</w:t>
                            </w:r>
                            <w:r>
                              <w:t xml:space="preserve"> </w:t>
                            </w:r>
                            <w:r w:rsidR="00476EF8">
                              <w:t xml:space="preserve">el estilo </w:t>
                            </w:r>
                            <w:r>
                              <w:t>del menú principal que aparece después del inicio de sesión</w:t>
                            </w:r>
                            <w:r w:rsidR="00476EF8">
                              <w:t xml:space="preserve">, dejando así solo los procesos que creímos  son los que comúnmente </w:t>
                            </w:r>
                            <w:r w:rsidR="00476EF8">
                              <w:t>más</w:t>
                            </w:r>
                            <w:r w:rsidR="00476EF8">
                              <w:t xml:space="preserve"> se utilizan desde los dispositivos móviles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.2pt;margin-top:242.8pt;width:466.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" stroked="f">
                <v:textbox style="mso-fit-shape-to-text:t">
                  <w:txbxContent>
                    <w:p w:rsidR="00755265" w:rsidRDefault="00755265">
                      <w:r>
                        <w:t xml:space="preserve">Se </w:t>
                      </w:r>
                      <w:r w:rsidR="00476EF8">
                        <w:t>modificó</w:t>
                      </w:r>
                      <w:r>
                        <w:t xml:space="preserve"> </w:t>
                      </w:r>
                      <w:r w:rsidR="00476EF8">
                        <w:t xml:space="preserve">el estilo </w:t>
                      </w:r>
                      <w:r>
                        <w:t>del menú principal que aparece después del inicio de sesión</w:t>
                      </w:r>
                      <w:r w:rsidR="00476EF8">
                        <w:t xml:space="preserve">, dejando así solo los procesos que creímos  son los que comúnmente </w:t>
                      </w:r>
                      <w:r w:rsidR="00476EF8">
                        <w:t>más</w:t>
                      </w:r>
                      <w:r w:rsidR="00476EF8">
                        <w:t xml:space="preserve"> se utilizan desde los dispositivos móviles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76EF8" w:rsidRPr="00476EF8" w:rsidRDefault="00476EF8" w:rsidP="00476EF8">
      <w:pPr>
        <w:rPr>
          <w:rFonts w:ascii="Arial" w:hAnsi="Arial" w:cs="Arial"/>
          <w:sz w:val="24"/>
          <w:szCs w:val="24"/>
        </w:rPr>
      </w:pPr>
    </w:p>
    <w:p w:rsidR="00476EF8" w:rsidRPr="00476EF8" w:rsidRDefault="00476EF8" w:rsidP="00476EF8">
      <w:pPr>
        <w:rPr>
          <w:rFonts w:ascii="Arial" w:hAnsi="Arial" w:cs="Arial"/>
          <w:sz w:val="24"/>
          <w:szCs w:val="24"/>
        </w:rPr>
      </w:pPr>
    </w:p>
    <w:p w:rsidR="00476EF8" w:rsidRPr="00476EF8" w:rsidRDefault="00476EF8" w:rsidP="00476EF8">
      <w:pPr>
        <w:rPr>
          <w:rFonts w:ascii="Arial" w:hAnsi="Arial" w:cs="Arial"/>
          <w:sz w:val="24"/>
          <w:szCs w:val="24"/>
        </w:rPr>
      </w:pPr>
    </w:p>
    <w:p w:rsidR="00476EF8" w:rsidRPr="00476EF8" w:rsidRDefault="00476EF8" w:rsidP="00476EF8">
      <w:pPr>
        <w:rPr>
          <w:rFonts w:ascii="Arial" w:hAnsi="Arial" w:cs="Arial"/>
          <w:sz w:val="24"/>
          <w:szCs w:val="24"/>
        </w:rPr>
      </w:pPr>
    </w:p>
    <w:p w:rsidR="00476EF8" w:rsidRPr="00476EF8" w:rsidRDefault="00476EF8" w:rsidP="00476EF8">
      <w:pPr>
        <w:rPr>
          <w:rFonts w:ascii="Arial" w:hAnsi="Arial" w:cs="Arial"/>
          <w:sz w:val="24"/>
          <w:szCs w:val="24"/>
        </w:rPr>
      </w:pPr>
    </w:p>
    <w:p w:rsidR="00476EF8" w:rsidRPr="00476EF8" w:rsidRDefault="00476EF8" w:rsidP="00476EF8">
      <w:pPr>
        <w:rPr>
          <w:rFonts w:ascii="Arial" w:hAnsi="Arial" w:cs="Arial"/>
          <w:sz w:val="24"/>
          <w:szCs w:val="24"/>
        </w:rPr>
      </w:pPr>
    </w:p>
    <w:p w:rsidR="00476EF8" w:rsidRPr="00476EF8" w:rsidRDefault="00476EF8" w:rsidP="00476EF8">
      <w:pPr>
        <w:rPr>
          <w:rFonts w:ascii="Arial" w:hAnsi="Arial" w:cs="Arial"/>
          <w:sz w:val="24"/>
          <w:szCs w:val="24"/>
        </w:rPr>
      </w:pPr>
    </w:p>
    <w:p w:rsidR="00476EF8" w:rsidRPr="00476EF8" w:rsidRDefault="00476EF8" w:rsidP="00476EF8">
      <w:pPr>
        <w:rPr>
          <w:rFonts w:ascii="Arial" w:hAnsi="Arial" w:cs="Arial"/>
          <w:sz w:val="24"/>
          <w:szCs w:val="24"/>
        </w:rPr>
      </w:pPr>
    </w:p>
    <w:p w:rsidR="00476EF8" w:rsidRPr="00476EF8" w:rsidRDefault="00476EF8" w:rsidP="00476EF8">
      <w:pPr>
        <w:rPr>
          <w:rFonts w:ascii="Arial" w:hAnsi="Arial" w:cs="Arial"/>
          <w:sz w:val="24"/>
          <w:szCs w:val="24"/>
        </w:rPr>
      </w:pPr>
    </w:p>
    <w:p w:rsidR="00476EF8" w:rsidRDefault="00476EF8" w:rsidP="00476EF8">
      <w:pPr>
        <w:rPr>
          <w:rFonts w:ascii="Arial" w:hAnsi="Arial" w:cs="Arial"/>
          <w:sz w:val="24"/>
          <w:szCs w:val="24"/>
        </w:rPr>
      </w:pPr>
    </w:p>
    <w:p w:rsidR="00476EF8" w:rsidRDefault="00476EF8" w:rsidP="00476EF8">
      <w:pPr>
        <w:rPr>
          <w:rFonts w:ascii="Arial" w:hAnsi="Arial" w:cs="Arial"/>
          <w:sz w:val="24"/>
          <w:szCs w:val="24"/>
        </w:rPr>
      </w:pPr>
    </w:p>
    <w:p w:rsidR="00476EF8" w:rsidRDefault="00476EF8" w:rsidP="00476EF8">
      <w:pPr>
        <w:rPr>
          <w:rFonts w:ascii="Arial" w:hAnsi="Arial" w:cs="Arial"/>
          <w:sz w:val="24"/>
          <w:szCs w:val="24"/>
        </w:rPr>
      </w:pPr>
    </w:p>
    <w:p w:rsidR="00476EF8" w:rsidRDefault="00476EF8" w:rsidP="00093F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Aún falta recoger y mostrar  la información de cada uno de los cursos y mostrarlo, lo cual hemos trabajado y no se ha obtenido los resultados esperados</w:t>
      </w:r>
      <w:r w:rsidR="003B28BE">
        <w:rPr>
          <w:rFonts w:ascii="Arial" w:hAnsi="Arial" w:cs="Arial"/>
          <w:sz w:val="24"/>
          <w:szCs w:val="24"/>
        </w:rPr>
        <w:t>. D</w:t>
      </w:r>
      <w:r>
        <w:rPr>
          <w:rFonts w:ascii="Arial" w:hAnsi="Arial" w:cs="Arial"/>
          <w:sz w:val="24"/>
          <w:szCs w:val="24"/>
        </w:rPr>
        <w:t>e momento la aplicación solo muestra los cursos,</w:t>
      </w:r>
      <w:r w:rsidR="0078594D">
        <w:rPr>
          <w:rFonts w:ascii="Arial" w:hAnsi="Arial" w:cs="Arial"/>
          <w:sz w:val="24"/>
          <w:szCs w:val="24"/>
        </w:rPr>
        <w:t xml:space="preserve"> también terminar la parte de las notificaciones y el calendario de actividades y de tareas pro enviar.  I</w:t>
      </w:r>
      <w:r>
        <w:rPr>
          <w:rFonts w:ascii="Arial" w:hAnsi="Arial" w:cs="Arial"/>
          <w:sz w:val="24"/>
          <w:szCs w:val="24"/>
        </w:rPr>
        <w:t>ncluimos datos de prueba para mostrar cómo sería o como ser vería el resultado final de la aplicación</w:t>
      </w:r>
      <w:r w:rsidR="0078594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476EF8" w:rsidRPr="00476EF8" w:rsidRDefault="003B4069" w:rsidP="00476E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82816" behindDoc="1" locked="0" layoutInCell="1" allowOverlap="1" wp14:anchorId="51CCD705" wp14:editId="3A61AF30">
            <wp:simplePos x="0" y="0"/>
            <wp:positionH relativeFrom="margin">
              <wp:posOffset>2996565</wp:posOffset>
            </wp:positionH>
            <wp:positionV relativeFrom="paragraph">
              <wp:posOffset>13970</wp:posOffset>
            </wp:positionV>
            <wp:extent cx="2337800" cy="4162425"/>
            <wp:effectExtent l="0" t="0" r="5715" b="0"/>
            <wp:wrapNone/>
            <wp:docPr id="19" name="Imagen 19" descr="C:\Users\kajm__000\Desktop\IMG SAVIO\Screenshot_2014-11-27-17-06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jm__000\Desktop\IMG SAVIO\Screenshot_2014-11-27-17-06-2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8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81792" behindDoc="1" locked="0" layoutInCell="1" allowOverlap="1" wp14:anchorId="6F773C6B" wp14:editId="4C55D05A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7363" cy="4143375"/>
            <wp:effectExtent l="0" t="0" r="0" b="0"/>
            <wp:wrapNone/>
            <wp:docPr id="18" name="Imagen 18" descr="C:\Users\kajm__000\Desktop\IMG SAVIO\Screenshot_2014-11-27-17-0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jm__000\Desktop\IMG SAVIO\Screenshot_2014-11-27-17-06-3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363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038F" w:rsidRDefault="0046038F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Default="0078594D" w:rsidP="00476EF8">
      <w:pPr>
        <w:rPr>
          <w:rFonts w:ascii="Arial" w:hAnsi="Arial" w:cs="Arial"/>
          <w:sz w:val="24"/>
          <w:szCs w:val="24"/>
        </w:rPr>
      </w:pPr>
    </w:p>
    <w:p w:rsidR="0078594D" w:rsidRPr="00476EF8" w:rsidRDefault="0078594D" w:rsidP="00476EF8">
      <w:pPr>
        <w:rPr>
          <w:rFonts w:ascii="Arial" w:hAnsi="Arial" w:cs="Arial"/>
          <w:sz w:val="24"/>
          <w:szCs w:val="24"/>
        </w:rPr>
      </w:pPr>
    </w:p>
    <w:sectPr w:rsidR="0078594D" w:rsidRPr="00476EF8" w:rsidSect="003B28B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759D" w:rsidRDefault="0088759D" w:rsidP="003A3795">
      <w:pPr>
        <w:spacing w:after="0" w:line="240" w:lineRule="auto"/>
      </w:pPr>
      <w:r>
        <w:separator/>
      </w:r>
    </w:p>
  </w:endnote>
  <w:endnote w:type="continuationSeparator" w:id="0">
    <w:p w:rsidR="0088759D" w:rsidRDefault="0088759D" w:rsidP="003A3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759D" w:rsidRDefault="0088759D" w:rsidP="003A3795">
      <w:pPr>
        <w:spacing w:after="0" w:line="240" w:lineRule="auto"/>
      </w:pPr>
      <w:r>
        <w:separator/>
      </w:r>
    </w:p>
  </w:footnote>
  <w:footnote w:type="continuationSeparator" w:id="0">
    <w:p w:rsidR="0088759D" w:rsidRDefault="0088759D" w:rsidP="003A37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159"/>
    <w:rsid w:val="00080159"/>
    <w:rsid w:val="00083DC1"/>
    <w:rsid w:val="00093F64"/>
    <w:rsid w:val="002207B8"/>
    <w:rsid w:val="002A7794"/>
    <w:rsid w:val="003A3795"/>
    <w:rsid w:val="003B28BE"/>
    <w:rsid w:val="003B4069"/>
    <w:rsid w:val="0046038F"/>
    <w:rsid w:val="00476EF8"/>
    <w:rsid w:val="006F25D8"/>
    <w:rsid w:val="00755265"/>
    <w:rsid w:val="0078594D"/>
    <w:rsid w:val="007A13D8"/>
    <w:rsid w:val="008433D5"/>
    <w:rsid w:val="0088759D"/>
    <w:rsid w:val="008A2FB2"/>
    <w:rsid w:val="00A15A74"/>
    <w:rsid w:val="00A64C2B"/>
    <w:rsid w:val="00BF64FD"/>
    <w:rsid w:val="00E571AA"/>
    <w:rsid w:val="00EE6B49"/>
    <w:rsid w:val="00F05590"/>
    <w:rsid w:val="00F81428"/>
    <w:rsid w:val="00F9219C"/>
    <w:rsid w:val="00FA1908"/>
    <w:rsid w:val="00FF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69ADB83-8F2C-49D5-894C-F067060CE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37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3795"/>
  </w:style>
  <w:style w:type="paragraph" w:styleId="Piedepgina">
    <w:name w:val="footer"/>
    <w:basedOn w:val="Normal"/>
    <w:link w:val="PiedepginaCar"/>
    <w:uiPriority w:val="99"/>
    <w:unhideWhenUsed/>
    <w:rsid w:val="003A37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3795"/>
  </w:style>
  <w:style w:type="paragraph" w:styleId="Sinespaciado">
    <w:name w:val="No Spacing"/>
    <w:link w:val="SinespaciadoCar"/>
    <w:uiPriority w:val="1"/>
    <w:qFormat/>
    <w:rsid w:val="003B28BE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B28BE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</PublishDate>
  <Abstract/>
  <CompanyAddress>kilómetro 1 vía Turbaco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214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tecnologica de bolivar</Company>
  <LinksUpToDate>false</LinksUpToDate>
  <CharactersWithSpaces>1394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Savio Mobile</dc:title>
  <dc:subject>Documentacion</dc:subject>
  <dc:creator>kevin Julio – hernando ariza – amelia nieto</dc:creator>
  <cp:keywords/>
  <dc:description/>
  <cp:lastModifiedBy>Kevin julio</cp:lastModifiedBy>
  <cp:revision>2</cp:revision>
  <dcterms:created xsi:type="dcterms:W3CDTF">2014-12-02T22:05:00Z</dcterms:created>
  <dcterms:modified xsi:type="dcterms:W3CDTF">2014-12-02T22:05:00Z</dcterms:modified>
</cp:coreProperties>
</file>