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96BB4D" w14:textId="306C8E2E" w:rsidR="00701407" w:rsidRDefault="001D79F1" w:rsidP="00167DE9">
      <w:pPr>
        <w:ind w:right="-720"/>
      </w:pPr>
      <w:r>
        <w:rPr>
          <w:noProof/>
        </w:rPr>
        <w:drawing>
          <wp:inline distT="0" distB="0" distL="0" distR="0" wp14:anchorId="147BEE8B" wp14:editId="0C2CDED0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5287" w14:textId="7B45DA62" w:rsidR="001D79F1" w:rsidRDefault="001D79F1"/>
    <w:p w14:paraId="41D7DD88" w14:textId="21E21F3B" w:rsidR="001D79F1" w:rsidRDefault="001D79F1">
      <w:r>
        <w:t>1.MENU LOGIN</w:t>
      </w:r>
    </w:p>
    <w:p w14:paraId="7AD4EA61" w14:textId="5530842C" w:rsidR="001D79F1" w:rsidRDefault="001D79F1"/>
    <w:p w14:paraId="71C27EAD" w14:textId="77777777" w:rsidR="001D79F1" w:rsidRDefault="001D79F1">
      <w:r>
        <w:rPr>
          <w:noProof/>
        </w:rPr>
        <w:drawing>
          <wp:inline distT="0" distB="0" distL="0" distR="0" wp14:anchorId="5FECFAE7" wp14:editId="718CE8F1">
            <wp:extent cx="5943600" cy="3219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B273" w14:textId="77777777" w:rsidR="001D79F1" w:rsidRDefault="001D79F1" w:rsidP="001D79F1">
      <w:r>
        <w:t>2. TAMPILAN MENU UTAMA YANG A SANDY INGINKAN</w:t>
      </w:r>
    </w:p>
    <w:p w14:paraId="4BC6A684" w14:textId="77777777" w:rsidR="001D79F1" w:rsidRDefault="001D79F1" w:rsidP="001D79F1">
      <w:r>
        <w:t xml:space="preserve">PAS KLIK CARI DI KENAKAN BIAYA TARIF 5RB RUPIAH </w:t>
      </w:r>
    </w:p>
    <w:p w14:paraId="029DA29A" w14:textId="77777777" w:rsidR="00167DE9" w:rsidRDefault="00167DE9" w:rsidP="00167DE9">
      <w:r>
        <w:lastRenderedPageBreak/>
        <w:t xml:space="preserve">1. Input NIP / </w:t>
      </w:r>
      <w:proofErr w:type="spellStart"/>
      <w:r>
        <w:t>Notas</w:t>
      </w:r>
      <w:proofErr w:type="spellEnd"/>
    </w:p>
    <w:p w14:paraId="74739222" w14:textId="77777777" w:rsidR="00167DE9" w:rsidRDefault="00167DE9" w:rsidP="00167DE9">
      <w:proofErr w:type="spellStart"/>
      <w:r>
        <w:t>Kolom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(NIP) atau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Taspen</w:t>
      </w:r>
      <w:proofErr w:type="spellEnd"/>
      <w:r>
        <w:t xml:space="preserve"> (</w:t>
      </w:r>
      <w:proofErr w:type="spellStart"/>
      <w:r>
        <w:t>Notas</w:t>
      </w:r>
      <w:proofErr w:type="spellEnd"/>
      <w:r>
        <w:t>).</w:t>
      </w:r>
    </w:p>
    <w:p w14:paraId="10BA184B" w14:textId="77777777" w:rsidR="00167DE9" w:rsidRDefault="00167DE9" w:rsidP="00167DE9"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pensiun</w:t>
      </w:r>
      <w:proofErr w:type="spellEnd"/>
      <w:r>
        <w:t>.</w:t>
      </w:r>
    </w:p>
    <w:p w14:paraId="4E42BC0E" w14:textId="77777777" w:rsidR="00167DE9" w:rsidRDefault="00167DE9" w:rsidP="00167DE9"/>
    <w:p w14:paraId="71353183" w14:textId="77777777" w:rsidR="00167DE9" w:rsidRDefault="00167DE9" w:rsidP="00167DE9">
      <w:r>
        <w:t xml:space="preserve">2. </w:t>
      </w:r>
      <w:proofErr w:type="spellStart"/>
      <w:r>
        <w:t>Tombol</w:t>
      </w:r>
      <w:proofErr w:type="spellEnd"/>
      <w:r>
        <w:t xml:space="preserve"> “Cari”</w:t>
      </w:r>
    </w:p>
    <w:p w14:paraId="20B952EC" w14:textId="77777777" w:rsidR="00167DE9" w:rsidRDefault="00167DE9" w:rsidP="00167DE9"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NIP/</w:t>
      </w:r>
      <w:proofErr w:type="spellStart"/>
      <w:r>
        <w:t>Notas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>.</w:t>
      </w:r>
    </w:p>
    <w:p w14:paraId="00AEE39B" w14:textId="77777777" w:rsidR="00167DE9" w:rsidRDefault="00167DE9" w:rsidP="00167DE9">
      <w:r>
        <w:t xml:space="preserve">Setelah </w:t>
      </w:r>
      <w:proofErr w:type="spellStart"/>
      <w:r>
        <w:t>diklik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>.</w:t>
      </w:r>
    </w:p>
    <w:p w14:paraId="505E69CE" w14:textId="77777777" w:rsidR="00167DE9" w:rsidRDefault="00167DE9" w:rsidP="00167DE9"/>
    <w:p w14:paraId="510DDC07" w14:textId="77777777" w:rsidR="00167DE9" w:rsidRDefault="00167DE9" w:rsidP="00167DE9">
      <w:r>
        <w:t xml:space="preserve">3. Hasil </w:t>
      </w:r>
      <w:proofErr w:type="spellStart"/>
      <w:r>
        <w:t>Pencarian</w:t>
      </w:r>
      <w:proofErr w:type="spellEnd"/>
      <w:r>
        <w:t xml:space="preserve"> (Output Data)</w:t>
      </w:r>
    </w:p>
    <w:p w14:paraId="1BBED5D5" w14:textId="77777777" w:rsidR="00167DE9" w:rsidRDefault="00167DE9" w:rsidP="00167DE9"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031E0554" w14:textId="77777777" w:rsidR="00167DE9" w:rsidRDefault="00167DE9" w:rsidP="00167DE9">
      <w:r>
        <w:t xml:space="preserve">Nama </w:t>
      </w:r>
      <w:proofErr w:type="spellStart"/>
      <w:r>
        <w:t>Peserta</w:t>
      </w:r>
      <w:proofErr w:type="spellEnd"/>
      <w:r>
        <w:t xml:space="preserve"> / </w:t>
      </w:r>
      <w:proofErr w:type="spellStart"/>
      <w:r>
        <w:t>Penerima</w:t>
      </w:r>
      <w:proofErr w:type="spellEnd"/>
      <w:r>
        <w:t xml:space="preserve"> → (</w:t>
      </w:r>
      <w:proofErr w:type="spellStart"/>
      <w:r>
        <w:t>disamarkan</w:t>
      </w:r>
      <w:proofErr w:type="spellEnd"/>
      <w:r>
        <w:t xml:space="preserve">, </w:t>
      </w:r>
      <w:proofErr w:type="spellStart"/>
      <w:r>
        <w:t>contoh</w:t>
      </w:r>
      <w:proofErr w:type="spellEnd"/>
      <w:r>
        <w:t>: NUR******)</w:t>
      </w:r>
    </w:p>
    <w:p w14:paraId="31BF1CCA" w14:textId="77777777" w:rsidR="00167DE9" w:rsidRDefault="00167DE9" w:rsidP="00167DE9">
      <w:r>
        <w:t xml:space="preserve">Tanggal </w:t>
      </w:r>
      <w:proofErr w:type="spellStart"/>
      <w:r>
        <w:t>Lahir</w:t>
      </w:r>
      <w:proofErr w:type="spellEnd"/>
    </w:p>
    <w:p w14:paraId="0BC050D9" w14:textId="77777777" w:rsidR="00167DE9" w:rsidRDefault="00167DE9" w:rsidP="00167DE9">
      <w:r>
        <w:t xml:space="preserve">Tanggal BUP / </w:t>
      </w:r>
      <w:proofErr w:type="spellStart"/>
      <w:r>
        <w:t>Wafat</w:t>
      </w:r>
      <w:proofErr w:type="spellEnd"/>
    </w:p>
    <w:p w14:paraId="6BEA48AE" w14:textId="77777777" w:rsidR="00167DE9" w:rsidRDefault="00167DE9" w:rsidP="00167DE9">
      <w:proofErr w:type="spellStart"/>
      <w:r>
        <w:t>Instansi</w:t>
      </w:r>
      <w:proofErr w:type="spellEnd"/>
      <w:r>
        <w:t xml:space="preserve"> / Kantor Bayar </w:t>
      </w:r>
      <w:proofErr w:type="spellStart"/>
      <w:r>
        <w:t>Pensiun</w:t>
      </w:r>
      <w:proofErr w:type="spellEnd"/>
    </w:p>
    <w:p w14:paraId="15F32FBA" w14:textId="77777777" w:rsidR="00167DE9" w:rsidRDefault="00167DE9" w:rsidP="00167DE9"/>
    <w:p w14:paraId="2D7AB76E" w14:textId="77777777" w:rsidR="00167DE9" w:rsidRDefault="00167DE9" w:rsidP="00167DE9">
      <w:r>
        <w:t xml:space="preserve">4. Status </w:t>
      </w:r>
      <w:proofErr w:type="spellStart"/>
      <w:r>
        <w:t>Pensiun</w:t>
      </w:r>
      <w:proofErr w:type="spellEnd"/>
    </w:p>
    <w:p w14:paraId="57DBCE07" w14:textId="77777777" w:rsidR="00167DE9" w:rsidRDefault="00167DE9" w:rsidP="00167DE9">
      <w:proofErr w:type="spellStart"/>
      <w:r>
        <w:t>Terdapat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>:</w:t>
      </w:r>
    </w:p>
    <w:p w14:paraId="267BBEEE" w14:textId="77777777" w:rsidR="00167DE9" w:rsidRDefault="00167DE9" w:rsidP="00167DE9">
      <w:r>
        <w:t xml:space="preserve">“Belum Flagging </w:t>
      </w:r>
      <w:proofErr w:type="spellStart"/>
      <w:r>
        <w:t>Pensiun</w:t>
      </w:r>
      <w:proofErr w:type="spellEnd"/>
      <w:r>
        <w:t>”</w:t>
      </w:r>
    </w:p>
    <w:p w14:paraId="745888E0" w14:textId="77777777" w:rsidR="00167DE9" w:rsidRDefault="00167DE9" w:rsidP="00167DE9">
      <w:proofErr w:type="spellStart"/>
      <w:r>
        <w:t>Artinya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belum </w:t>
      </w:r>
      <w:proofErr w:type="spellStart"/>
      <w:r>
        <w:t>diproses</w:t>
      </w:r>
      <w:proofErr w:type="spellEnd"/>
      <w:r>
        <w:t xml:space="preserve"> / belum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pensiun</w:t>
      </w:r>
      <w:proofErr w:type="spellEnd"/>
      <w:r>
        <w:t>.</w:t>
      </w:r>
    </w:p>
    <w:p w14:paraId="0387E01B" w14:textId="77777777" w:rsidR="00167DE9" w:rsidRDefault="00167DE9" w:rsidP="00167DE9"/>
    <w:p w14:paraId="0EAD207D" w14:textId="77777777" w:rsidR="00167DE9" w:rsidRDefault="00167DE9" w:rsidP="00167DE9">
      <w:r>
        <w:t xml:space="preserve">5. </w:t>
      </w:r>
      <w:proofErr w:type="spellStart"/>
      <w:r>
        <w:t>Tombol</w:t>
      </w:r>
      <w:proofErr w:type="spellEnd"/>
      <w:r>
        <w:t xml:space="preserve"> “Booking”</w:t>
      </w:r>
    </w:p>
    <w:p w14:paraId="22C40320" w14:textId="77777777" w:rsidR="00167DE9" w:rsidRDefault="00167DE9" w:rsidP="00167DE9"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4B8A071" w14:textId="77777777" w:rsidR="00167DE9" w:rsidRDefault="00167DE9" w:rsidP="00167DE9">
      <w:proofErr w:type="spellStart"/>
      <w:r>
        <w:t>Melakukan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/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layanan</w:t>
      </w:r>
      <w:proofErr w:type="spellEnd"/>
    </w:p>
    <w:p w14:paraId="49EFE345" w14:textId="77777777" w:rsidR="00167DE9" w:rsidRDefault="00167DE9" w:rsidP="00167DE9">
      <w:proofErr w:type="spellStart"/>
      <w:r>
        <w:t>Misalnya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pensiun</w:t>
      </w:r>
      <w:proofErr w:type="spellEnd"/>
    </w:p>
    <w:p w14:paraId="12EEAE34" w14:textId="77777777" w:rsidR="00167DE9" w:rsidRDefault="00167DE9" w:rsidP="00167DE9"/>
    <w:p w14:paraId="699DB616" w14:textId="77777777" w:rsidR="00167DE9" w:rsidRDefault="00167DE9" w:rsidP="00167DE9">
      <w:r>
        <w:t xml:space="preserve">6. </w:t>
      </w:r>
      <w:proofErr w:type="spellStart"/>
      <w:r>
        <w:t>Tombol</w:t>
      </w:r>
      <w:proofErr w:type="spellEnd"/>
      <w:r>
        <w:t xml:space="preserve"> “Flagging </w:t>
      </w:r>
      <w:proofErr w:type="spellStart"/>
      <w:r>
        <w:t>Pensiun</w:t>
      </w:r>
      <w:proofErr w:type="spellEnd"/>
      <w:r>
        <w:t>”</w:t>
      </w:r>
    </w:p>
    <w:p w14:paraId="625F68D8" w14:textId="77777777" w:rsidR="00167DE9" w:rsidRDefault="00167DE9" w:rsidP="00167DE9"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penandaan</w:t>
      </w:r>
      <w:proofErr w:type="spellEnd"/>
      <w:r>
        <w:t xml:space="preserve"> (flagging)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>:</w:t>
      </w:r>
    </w:p>
    <w:p w14:paraId="306BFF18" w14:textId="604FB50E" w:rsidR="00330050" w:rsidRDefault="00167DE9" w:rsidP="00167DE9">
      <w:r>
        <w:t xml:space="preserve">Sudah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</w:t>
      </w:r>
      <w:r w:rsidR="00330050">
        <w:t>pension</w:t>
      </w:r>
    </w:p>
    <w:p w14:paraId="2986DF5C" w14:textId="77777777" w:rsidR="00330050" w:rsidRDefault="00167DE9" w:rsidP="00167DE9">
      <w:r>
        <w:t xml:space="preserve">Ini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aktivasi</w:t>
      </w:r>
      <w:proofErr w:type="spellEnd"/>
      <w:r>
        <w:t xml:space="preserve"> atau </w:t>
      </w:r>
      <w:proofErr w:type="spellStart"/>
      <w:r>
        <w:t>validasi</w:t>
      </w:r>
      <w:proofErr w:type="spellEnd"/>
      <w:r>
        <w:t xml:space="preserve"> data </w:t>
      </w:r>
      <w:proofErr w:type="spellStart"/>
      <w:r>
        <w:t>pensiun</w:t>
      </w:r>
      <w:proofErr w:type="spellEnd"/>
      <w:r>
        <w:t>.</w:t>
      </w:r>
    </w:p>
    <w:p w14:paraId="43D5ACEC" w14:textId="3633854B" w:rsidR="001D79F1" w:rsidRDefault="00167DE9" w:rsidP="00167DE9">
      <w:r>
        <w:rPr>
          <w:noProof/>
        </w:rPr>
        <w:lastRenderedPageBreak/>
        <w:drawing>
          <wp:inline distT="0" distB="0" distL="0" distR="0" wp14:anchorId="6CAF5A7D" wp14:editId="78AE0014">
            <wp:extent cx="5943600" cy="27400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4-13 at 09.24.37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62EA" w14:textId="5C53DAAD" w:rsidR="00330050" w:rsidRDefault="00330050" w:rsidP="00167DE9">
      <w:r>
        <w:t xml:space="preserve">Nah ini </w:t>
      </w:r>
      <w:proofErr w:type="spellStart"/>
      <w:r>
        <w:t>mucul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booking</w:t>
      </w:r>
    </w:p>
    <w:p w14:paraId="06A2CD8E" w14:textId="17F8FC5C" w:rsidR="00167DE9" w:rsidRDefault="00167DE9">
      <w:r>
        <w:rPr>
          <w:noProof/>
        </w:rPr>
        <w:drawing>
          <wp:inline distT="0" distB="0" distL="0" distR="0" wp14:anchorId="5A463E35" wp14:editId="4B2B1841">
            <wp:extent cx="5943600" cy="2710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4-13 at 09.24.37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2346" w14:textId="0EB403B5" w:rsidR="00330050" w:rsidRDefault="00330050"/>
    <w:p w14:paraId="2AFEF0FA" w14:textId="4371E3F9" w:rsidR="00330050" w:rsidRDefault="00330050">
      <w:r>
        <w:t xml:space="preserve">Ini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flagging pension</w:t>
      </w:r>
    </w:p>
    <w:p w14:paraId="0343AC8A" w14:textId="129A4984" w:rsidR="00E95951" w:rsidRDefault="00E95951">
      <w:r>
        <w:t xml:space="preserve">Tapi </w:t>
      </w:r>
      <w:proofErr w:type="spellStart"/>
      <w:r>
        <w:t>ketika</w:t>
      </w:r>
      <w:proofErr w:type="spellEnd"/>
      <w:r>
        <w:t xml:space="preserve"> user </w:t>
      </w:r>
      <w:proofErr w:type="spellStart"/>
      <w:r>
        <w:t>mwngklik</w:t>
      </w:r>
      <w:proofErr w:type="spellEnd"/>
      <w:r>
        <w:t xml:space="preserve"> flagging </w:t>
      </w:r>
      <w:proofErr w:type="gramStart"/>
      <w:r>
        <w:t>user  harus</w:t>
      </w:r>
      <w:proofErr w:type="gramEnd"/>
      <w:r>
        <w:t xml:space="preserve"> </w:t>
      </w:r>
      <w:proofErr w:type="spellStart"/>
      <w:r>
        <w:t>bayar</w:t>
      </w:r>
      <w:proofErr w:type="spellEnd"/>
      <w:r>
        <w:t xml:space="preserve"> 40rb</w:t>
      </w:r>
    </w:p>
    <w:p w14:paraId="414DCE64" w14:textId="2867784F" w:rsidR="00330050" w:rsidRDefault="00330050">
      <w:r>
        <w:rPr>
          <w:noProof/>
        </w:rPr>
        <w:lastRenderedPageBreak/>
        <w:drawing>
          <wp:inline distT="0" distB="0" distL="0" distR="0" wp14:anchorId="56B4D875" wp14:editId="29DD4331">
            <wp:extent cx="5943600" cy="4219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4-11 at 14.08.59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2972" w14:textId="1A7D1598" w:rsidR="00330050" w:rsidRDefault="00330050">
      <w:r>
        <w:rPr>
          <w:noProof/>
        </w:rPr>
        <w:lastRenderedPageBreak/>
        <w:drawing>
          <wp:inline distT="0" distB="0" distL="0" distR="0" wp14:anchorId="4BB235EB" wp14:editId="2507FC2B">
            <wp:extent cx="5943600" cy="49123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4-11 at 14.09.52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135C" w14:textId="77777777" w:rsidR="00167DE9" w:rsidRDefault="00167DE9"/>
    <w:p w14:paraId="179B9B30" w14:textId="44030E2C" w:rsidR="001D79F1" w:rsidRDefault="00F06851" w:rsidP="001D79F1">
      <w:r>
        <w:t>5. MENU KE 2 ADA ESTIMASI MANGPAAT</w:t>
      </w:r>
    </w:p>
    <w:p w14:paraId="444397EA" w14:textId="184A0EE7" w:rsidR="00E95951" w:rsidRDefault="00E95951" w:rsidP="001D79F1">
      <w:r>
        <w:t xml:space="preserve">Nah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mengklik</w:t>
      </w:r>
      <w:proofErr w:type="spellEnd"/>
      <w:r>
        <w:t xml:space="preserve"> cari lagi di </w:t>
      </w:r>
      <w:proofErr w:type="spellStart"/>
      <w:r>
        <w:t>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lagi 10rb</w:t>
      </w:r>
      <w:bookmarkStart w:id="0" w:name="_GoBack"/>
      <w:bookmarkEnd w:id="0"/>
    </w:p>
    <w:p w14:paraId="2FC037F3" w14:textId="4BA2F7E2" w:rsidR="00F06851" w:rsidRDefault="00F06851" w:rsidP="001D79F1">
      <w:r>
        <w:rPr>
          <w:noProof/>
        </w:rPr>
        <w:lastRenderedPageBreak/>
        <w:drawing>
          <wp:inline distT="0" distB="0" distL="0" distR="0" wp14:anchorId="23A03C4A" wp14:editId="522AB65D">
            <wp:extent cx="5943600" cy="3219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7ABC" w14:textId="15C8C458" w:rsidR="00F06851" w:rsidRDefault="00F06851" w:rsidP="001D79F1">
      <w:r>
        <w:t>SETELAJH KLIK CARI MUNCUL SEPERTI INI</w:t>
      </w:r>
    </w:p>
    <w:p w14:paraId="52212D79" w14:textId="5DDA5C10" w:rsidR="00F06851" w:rsidRDefault="00F06851" w:rsidP="001D79F1"/>
    <w:p w14:paraId="1D0ABB3D" w14:textId="719A19A2" w:rsidR="00F06851" w:rsidRDefault="00F06851" w:rsidP="001D79F1">
      <w:r>
        <w:rPr>
          <w:noProof/>
        </w:rPr>
        <w:drawing>
          <wp:inline distT="0" distB="0" distL="0" distR="0" wp14:anchorId="0BA7F172" wp14:editId="47931BB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4EDE" w14:textId="4AD75763" w:rsidR="00F06851" w:rsidRDefault="00F06851" w:rsidP="001D79F1"/>
    <w:p w14:paraId="6B1D106C" w14:textId="77777777" w:rsidR="00F06851" w:rsidRDefault="00F06851" w:rsidP="00F06851">
      <w:proofErr w:type="spellStart"/>
      <w:r>
        <w:t>Fungsi</w:t>
      </w:r>
      <w:proofErr w:type="spellEnd"/>
      <w:r>
        <w:t>:</w:t>
      </w:r>
    </w:p>
    <w:p w14:paraId="550C025C" w14:textId="77777777" w:rsidR="00F06851" w:rsidRDefault="00F06851" w:rsidP="00F06851">
      <w:proofErr w:type="spellStart"/>
      <w:r>
        <w:t>Mengambil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NIP/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estimasinya</w:t>
      </w:r>
      <w:proofErr w:type="spellEnd"/>
    </w:p>
    <w:p w14:paraId="48C35877" w14:textId="77777777" w:rsidR="00F06851" w:rsidRDefault="00F06851" w:rsidP="00F06851">
      <w:r>
        <w:lastRenderedPageBreak/>
        <w:t xml:space="preserve">2.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Peserta</w:t>
      </w:r>
      <w:proofErr w:type="spellEnd"/>
    </w:p>
    <w:p w14:paraId="0925AD4B" w14:textId="77777777" w:rsidR="00F06851" w:rsidRDefault="00F06851" w:rsidP="00F06851">
      <w:r>
        <w:t xml:space="preserve">Nama </w:t>
      </w:r>
      <w:proofErr w:type="spellStart"/>
      <w:r>
        <w:t>Peserta</w:t>
      </w:r>
      <w:proofErr w:type="spellEnd"/>
      <w:r>
        <w:t xml:space="preserve"> / </w:t>
      </w:r>
      <w:proofErr w:type="spellStart"/>
      <w:r>
        <w:t>Penerima</w:t>
      </w:r>
      <w:proofErr w:type="spellEnd"/>
    </w:p>
    <w:p w14:paraId="0575C47B" w14:textId="77777777" w:rsidR="00F06851" w:rsidRDefault="00F06851" w:rsidP="00F06851"/>
    <w:p w14:paraId="11FF58EF" w14:textId="77777777" w:rsidR="00F06851" w:rsidRDefault="00F06851" w:rsidP="00F06851">
      <w:proofErr w:type="spellStart"/>
      <w:r>
        <w:t>Fungsi</w:t>
      </w:r>
      <w:proofErr w:type="spellEnd"/>
      <w:r>
        <w:t>:</w:t>
      </w:r>
    </w:p>
    <w:p w14:paraId="0C038FC9" w14:textId="77777777" w:rsidR="00F06851" w:rsidRDefault="00F06851" w:rsidP="00F06851">
      <w:proofErr w:type="spellStart"/>
      <w:r>
        <w:t>Menampilkan</w:t>
      </w:r>
      <w:proofErr w:type="spellEnd"/>
      <w:r>
        <w:t xml:space="preserve"> data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manfaat</w:t>
      </w:r>
      <w:proofErr w:type="spellEnd"/>
    </w:p>
    <w:p w14:paraId="7FAFC604" w14:textId="77777777" w:rsidR="00F06851" w:rsidRDefault="00F06851" w:rsidP="00F06851">
      <w:proofErr w:type="spellStart"/>
      <w:r>
        <w:t>Estimasi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THT (Tabungan Hari </w:t>
      </w:r>
      <w:proofErr w:type="spellStart"/>
      <w:r>
        <w:t>Tua</w:t>
      </w:r>
      <w:proofErr w:type="spellEnd"/>
      <w:r>
        <w:t>)</w:t>
      </w:r>
    </w:p>
    <w:p w14:paraId="154C89E8" w14:textId="77777777" w:rsidR="00F06851" w:rsidRDefault="00F06851" w:rsidP="00F06851">
      <w:proofErr w:type="spellStart"/>
      <w:r>
        <w:t>Bagian</w:t>
      </w:r>
      <w:proofErr w:type="spellEnd"/>
      <w:r>
        <w:t xml:space="preserve">: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THT</w:t>
      </w:r>
    </w:p>
    <w:p w14:paraId="345345E6" w14:textId="77777777" w:rsidR="00F06851" w:rsidRDefault="00F06851" w:rsidP="00F06851"/>
    <w:p w14:paraId="79AD605E" w14:textId="77777777" w:rsidR="00F06851" w:rsidRDefault="00F06851" w:rsidP="00F06851">
      <w:proofErr w:type="spellStart"/>
      <w:r>
        <w:t>Fungsi</w:t>
      </w:r>
      <w:proofErr w:type="spellEnd"/>
      <w:r>
        <w:t>:</w:t>
      </w:r>
    </w:p>
    <w:p w14:paraId="0B56F1DC" w14:textId="77777777" w:rsidR="00F06851" w:rsidRDefault="00F06851" w:rsidP="00F06851">
      <w:proofErr w:type="spellStart"/>
      <w:r>
        <w:t>Menampilkan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dana Tabungan Hari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peserta</w:t>
      </w:r>
      <w:proofErr w:type="spellEnd"/>
    </w:p>
    <w:p w14:paraId="21893434" w14:textId="77777777" w:rsidR="00F06851" w:rsidRDefault="00F06851" w:rsidP="00F06851">
      <w:proofErr w:type="spellStart"/>
      <w:r>
        <w:t>Biasanya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27A479F8" w14:textId="77777777" w:rsidR="00F06851" w:rsidRDefault="00F06851" w:rsidP="00F06851">
      <w:r>
        <w:t>Masa kerja</w:t>
      </w:r>
    </w:p>
    <w:p w14:paraId="6BE7F915" w14:textId="77777777" w:rsidR="00F06851" w:rsidRDefault="00F06851" w:rsidP="00F06851">
      <w:proofErr w:type="spellStart"/>
      <w:r>
        <w:t>Gaji</w:t>
      </w:r>
      <w:proofErr w:type="spellEnd"/>
      <w:r>
        <w:t xml:space="preserve"> </w:t>
      </w:r>
      <w:proofErr w:type="spellStart"/>
      <w:r>
        <w:t>terakhir</w:t>
      </w:r>
      <w:proofErr w:type="spellEnd"/>
    </w:p>
    <w:p w14:paraId="3D4B7A3D" w14:textId="77777777" w:rsidR="00F06851" w:rsidRDefault="00F06851" w:rsidP="00F06851">
      <w:proofErr w:type="spellStart"/>
      <w:r>
        <w:t>Iuran</w:t>
      </w:r>
      <w:proofErr w:type="spellEnd"/>
      <w:r>
        <w:t xml:space="preserve"> yang </w:t>
      </w:r>
      <w:proofErr w:type="spellStart"/>
      <w:r>
        <w:t>terkumpul</w:t>
      </w:r>
      <w:proofErr w:type="spellEnd"/>
    </w:p>
    <w:p w14:paraId="139D474F" w14:textId="77777777" w:rsidR="00F06851" w:rsidRDefault="00F06851" w:rsidP="00F06851">
      <w:proofErr w:type="spellStart"/>
      <w:r>
        <w:t>Estimasi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Pensiun</w:t>
      </w:r>
      <w:proofErr w:type="spellEnd"/>
    </w:p>
    <w:p w14:paraId="13C570AD" w14:textId="77777777" w:rsidR="00F06851" w:rsidRDefault="00F06851" w:rsidP="00F06851">
      <w:proofErr w:type="spellStart"/>
      <w:r>
        <w:t>Bagian</w:t>
      </w:r>
      <w:proofErr w:type="spellEnd"/>
      <w:r>
        <w:t xml:space="preserve">: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Pensiun</w:t>
      </w:r>
      <w:proofErr w:type="spellEnd"/>
    </w:p>
    <w:p w14:paraId="1880618F" w14:textId="77777777" w:rsidR="00F06851" w:rsidRDefault="00F06851" w:rsidP="00F06851"/>
    <w:p w14:paraId="102B7415" w14:textId="77777777" w:rsidR="00F06851" w:rsidRDefault="00F06851" w:rsidP="00F06851">
      <w:proofErr w:type="spellStart"/>
      <w:r>
        <w:t>Fungsi</w:t>
      </w:r>
      <w:proofErr w:type="spellEnd"/>
      <w:r>
        <w:t>:</w:t>
      </w:r>
    </w:p>
    <w:p w14:paraId="6E1107E4" w14:textId="77777777" w:rsidR="00F06851" w:rsidRDefault="00F06851" w:rsidP="00F06851">
      <w:proofErr w:type="spellStart"/>
      <w:r>
        <w:t>Menampilkan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pensiun</w:t>
      </w:r>
      <w:proofErr w:type="spellEnd"/>
      <w:r>
        <w:t xml:space="preserve"> (</w:t>
      </w:r>
      <w:proofErr w:type="spellStart"/>
      <w:r>
        <w:t>bulanan</w:t>
      </w:r>
      <w:proofErr w:type="spellEnd"/>
      <w:r>
        <w:t xml:space="preserve"> atau total)</w:t>
      </w:r>
    </w:p>
    <w:p w14:paraId="1E68B3DC" w14:textId="77777777" w:rsidR="00F06851" w:rsidRDefault="00F06851" w:rsidP="00F06851">
      <w:proofErr w:type="spellStart"/>
      <w:r>
        <w:t>Berdasarkan</w:t>
      </w:r>
      <w:proofErr w:type="spellEnd"/>
      <w:r>
        <w:t>:</w:t>
      </w:r>
    </w:p>
    <w:p w14:paraId="31C8C67B" w14:textId="77777777" w:rsidR="00F06851" w:rsidRDefault="00F06851" w:rsidP="00F06851">
      <w:r>
        <w:t>Masa kerja</w:t>
      </w:r>
    </w:p>
    <w:p w14:paraId="7E732210" w14:textId="77777777" w:rsidR="00F06851" w:rsidRDefault="00F06851" w:rsidP="00F06851">
      <w:proofErr w:type="spellStart"/>
      <w:r>
        <w:t>Golongan</w:t>
      </w:r>
      <w:proofErr w:type="spellEnd"/>
      <w:r>
        <w:t>/</w:t>
      </w:r>
      <w:proofErr w:type="spellStart"/>
      <w:r>
        <w:t>jabatan</w:t>
      </w:r>
      <w:proofErr w:type="spellEnd"/>
    </w:p>
    <w:p w14:paraId="42404DCD" w14:textId="3E61CA0C" w:rsidR="00F06851" w:rsidRDefault="00F06851" w:rsidP="00F06851">
      <w:proofErr w:type="spellStart"/>
      <w:r>
        <w:t>Gaji</w:t>
      </w:r>
      <w:proofErr w:type="spellEnd"/>
      <w:r>
        <w:t xml:space="preserve"> </w:t>
      </w:r>
      <w:proofErr w:type="spellStart"/>
      <w:r>
        <w:t>pokok</w:t>
      </w:r>
      <w:proofErr w:type="spellEnd"/>
      <w:r>
        <w:t xml:space="preserve"> </w:t>
      </w:r>
      <w:proofErr w:type="spellStart"/>
      <w:r>
        <w:t>terakhir</w:t>
      </w:r>
      <w:proofErr w:type="spellEnd"/>
    </w:p>
    <w:p w14:paraId="489112B0" w14:textId="0086CC19" w:rsidR="00330050" w:rsidRDefault="00330050" w:rsidP="00F06851"/>
    <w:p w14:paraId="4E508C9C" w14:textId="5BA7F077" w:rsidR="00330050" w:rsidRDefault="00330050" w:rsidP="00F06851">
      <w:r>
        <w:rPr>
          <w:noProof/>
        </w:rPr>
        <w:lastRenderedPageBreak/>
        <w:drawing>
          <wp:inline distT="0" distB="0" distL="0" distR="0" wp14:anchorId="108DDBAE" wp14:editId="2D316978">
            <wp:extent cx="2438400" cy="3905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F732" w14:textId="1F16EB31" w:rsidR="00330050" w:rsidRDefault="00330050" w:rsidP="00F06851">
      <w:r>
        <w:t xml:space="preserve">TAMPILAN MENU  </w:t>
      </w:r>
    </w:p>
    <w:p w14:paraId="4D497464" w14:textId="092F4D6A" w:rsidR="00330050" w:rsidRDefault="00330050" w:rsidP="00F06851">
      <w:r>
        <w:t>DATA DI KEMBALIKAN DI HAPUS SAMA APPROVAL OPEN FLAGGING</w:t>
      </w:r>
    </w:p>
    <w:p w14:paraId="76B999FC" w14:textId="49555C39" w:rsidR="00330050" w:rsidRDefault="00330050" w:rsidP="00F06851"/>
    <w:p w14:paraId="154382D6" w14:textId="77777777" w:rsidR="00330050" w:rsidRDefault="00330050" w:rsidP="00F06851">
      <w:r>
        <w:t>TAMPILAN MENU MONITORING</w:t>
      </w:r>
    </w:p>
    <w:p w14:paraId="6ABFDD6E" w14:textId="59FEFA32" w:rsidR="00330050" w:rsidRDefault="00330050" w:rsidP="00F06851">
      <w:r>
        <w:t xml:space="preserve">1 CHEKING </w:t>
      </w:r>
    </w:p>
    <w:p w14:paraId="0096522E" w14:textId="3D42A5AB" w:rsidR="00330050" w:rsidRDefault="00330050" w:rsidP="00F06851">
      <w:r>
        <w:rPr>
          <w:noProof/>
        </w:rPr>
        <w:drawing>
          <wp:inline distT="0" distB="0" distL="0" distR="0" wp14:anchorId="4F02B609" wp14:editId="32C150B9">
            <wp:extent cx="5943600" cy="16332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912B" w14:textId="77777777" w:rsidR="00330050" w:rsidRDefault="00330050" w:rsidP="00F06851"/>
    <w:p w14:paraId="40DA7081" w14:textId="3919D5B2" w:rsidR="00330050" w:rsidRDefault="00330050" w:rsidP="00F06851">
      <w:r>
        <w:t>2.TAMPILAN ESTIMASI</w:t>
      </w:r>
    </w:p>
    <w:p w14:paraId="2C241D3B" w14:textId="26037B01" w:rsidR="00330050" w:rsidRDefault="00330050" w:rsidP="00F06851">
      <w:r>
        <w:rPr>
          <w:noProof/>
        </w:rPr>
        <w:lastRenderedPageBreak/>
        <w:drawing>
          <wp:inline distT="0" distB="0" distL="0" distR="0" wp14:anchorId="156EC069" wp14:editId="1FF5712C">
            <wp:extent cx="5943600" cy="2058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9CEB" w14:textId="655C827B" w:rsidR="00330050" w:rsidRDefault="00330050" w:rsidP="00F06851"/>
    <w:p w14:paraId="29069029" w14:textId="26C12A5E" w:rsidR="00330050" w:rsidRDefault="00330050" w:rsidP="00F06851">
      <w:r>
        <w:t>3.TAMPILAN BOKING</w:t>
      </w:r>
    </w:p>
    <w:p w14:paraId="4BB8D678" w14:textId="77777777" w:rsidR="00330050" w:rsidRDefault="00330050" w:rsidP="00F06851"/>
    <w:p w14:paraId="424B3361" w14:textId="5B832326" w:rsidR="00330050" w:rsidRDefault="00330050" w:rsidP="00F06851">
      <w:r>
        <w:rPr>
          <w:noProof/>
        </w:rPr>
        <w:drawing>
          <wp:inline distT="0" distB="0" distL="0" distR="0" wp14:anchorId="76553959" wp14:editId="3FA2D89B">
            <wp:extent cx="5943600" cy="20237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6230" w14:textId="3A23BD41" w:rsidR="00330050" w:rsidRDefault="00330050" w:rsidP="00F06851"/>
    <w:p w14:paraId="08202EFF" w14:textId="281E608A" w:rsidR="00330050" w:rsidRDefault="00330050" w:rsidP="00F06851">
      <w:r>
        <w:t>4.FLAGGING</w:t>
      </w:r>
    </w:p>
    <w:p w14:paraId="7331AF4C" w14:textId="306A63ED" w:rsidR="00330050" w:rsidRDefault="00330050" w:rsidP="00F06851">
      <w:r>
        <w:rPr>
          <w:noProof/>
        </w:rPr>
        <w:drawing>
          <wp:inline distT="0" distB="0" distL="0" distR="0" wp14:anchorId="0B1649B8" wp14:editId="391372B1">
            <wp:extent cx="5943600" cy="11214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541C" w14:textId="612B5F77" w:rsidR="00330050" w:rsidRDefault="00330050" w:rsidP="00F06851"/>
    <w:p w14:paraId="57FA476C" w14:textId="7D7EF710" w:rsidR="00330050" w:rsidRDefault="00330050" w:rsidP="00F06851">
      <w:pPr>
        <w:rPr>
          <w:noProof/>
        </w:rPr>
      </w:pPr>
      <w:r>
        <w:lastRenderedPageBreak/>
        <w:t>5.</w:t>
      </w:r>
      <w:r w:rsidRPr="00330050">
        <w:rPr>
          <w:noProof/>
        </w:rPr>
        <w:t xml:space="preserve"> </w:t>
      </w:r>
      <w:r>
        <w:rPr>
          <w:noProof/>
        </w:rPr>
        <w:t>OPEN FALGGING</w:t>
      </w:r>
      <w:r>
        <w:rPr>
          <w:noProof/>
        </w:rPr>
        <w:drawing>
          <wp:inline distT="0" distB="0" distL="0" distR="0" wp14:anchorId="082C6FB4" wp14:editId="551E3FB8">
            <wp:extent cx="5943600" cy="15570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8DD5" w14:textId="4B4C563E" w:rsidR="00330050" w:rsidRDefault="00E95951" w:rsidP="00F06851">
      <w:r>
        <w:rPr>
          <w:noProof/>
        </w:rPr>
        <w:drawing>
          <wp:inline distT="0" distB="0" distL="0" distR="0" wp14:anchorId="071A07C8" wp14:editId="0CA93D94">
            <wp:extent cx="2419350" cy="14192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E22E" w14:textId="77777777" w:rsidR="00E95951" w:rsidRDefault="00E95951" w:rsidP="00E95951">
      <w:pPr>
        <w:rPr>
          <w:noProof/>
        </w:rPr>
      </w:pPr>
      <w:r>
        <w:rPr>
          <w:noProof/>
        </w:rPr>
        <w:t>LANJUT MENU KE 2 TAPI GANTI NAMA</w:t>
      </w:r>
    </w:p>
    <w:p w14:paraId="7CD2EE93" w14:textId="45A51F75" w:rsidR="00E95951" w:rsidRDefault="00E95951" w:rsidP="00E95951">
      <w:pPr>
        <w:rPr>
          <w:noProof/>
        </w:rPr>
      </w:pPr>
      <w:r>
        <w:rPr>
          <w:noProof/>
        </w:rPr>
        <w:t xml:space="preserve">Tagihan fee </w:t>
      </w:r>
      <w:r>
        <w:rPr>
          <w:noProof/>
        </w:rPr>
        <w:t>estimasi</w:t>
      </w:r>
      <w:r>
        <w:rPr>
          <w:noProof/>
        </w:rPr>
        <w:t xml:space="preserve"> diganti menjadi </w:t>
      </w:r>
    </w:p>
    <w:p w14:paraId="431784DF" w14:textId="77777777" w:rsidR="00E95951" w:rsidRDefault="00E95951" w:rsidP="00E95951">
      <w:pPr>
        <w:rPr>
          <w:noProof/>
        </w:rPr>
      </w:pPr>
      <w:r>
        <w:rPr>
          <w:noProof/>
        </w:rPr>
        <w:t xml:space="preserve">Reporting data pengajuan </w:t>
      </w:r>
    </w:p>
    <w:p w14:paraId="7851486F" w14:textId="77777777" w:rsidR="00E95951" w:rsidRDefault="00E95951" w:rsidP="00E95951">
      <w:pPr>
        <w:rPr>
          <w:noProof/>
        </w:rPr>
      </w:pPr>
      <w:r>
        <w:rPr>
          <w:noProof/>
        </w:rPr>
        <w:t>isinya:</w:t>
      </w:r>
    </w:p>
    <w:p w14:paraId="6154B9F7" w14:textId="77777777" w:rsidR="00E95951" w:rsidRDefault="00E95951" w:rsidP="00E95951">
      <w:pPr>
        <w:rPr>
          <w:noProof/>
        </w:rPr>
      </w:pPr>
      <w:r>
        <w:rPr>
          <w:noProof/>
        </w:rPr>
        <w:t>1.data pengajuan cheking</w:t>
      </w:r>
    </w:p>
    <w:p w14:paraId="0A6F2B73" w14:textId="77777777" w:rsidR="00E95951" w:rsidRDefault="00E95951" w:rsidP="00E95951">
      <w:pPr>
        <w:rPr>
          <w:noProof/>
        </w:rPr>
      </w:pPr>
      <w:r>
        <w:rPr>
          <w:noProof/>
        </w:rPr>
        <w:t>2.data pengajuan flagging</w:t>
      </w:r>
    </w:p>
    <w:p w14:paraId="65E291C6" w14:textId="77777777" w:rsidR="00E95951" w:rsidRDefault="00E95951" w:rsidP="00E95951">
      <w:pPr>
        <w:rPr>
          <w:noProof/>
        </w:rPr>
      </w:pPr>
      <w:r>
        <w:rPr>
          <w:noProof/>
        </w:rPr>
        <w:t>3.data pengajuan estimasi</w:t>
      </w:r>
    </w:p>
    <w:p w14:paraId="65367D62" w14:textId="1ACA912C" w:rsidR="00E95951" w:rsidRDefault="00E95951" w:rsidP="00E95951">
      <w:pPr>
        <w:rPr>
          <w:noProof/>
        </w:rPr>
      </w:pPr>
      <w:r>
        <w:rPr>
          <w:noProof/>
        </w:rPr>
        <w:drawing>
          <wp:inline distT="0" distB="0" distL="0" distR="0" wp14:anchorId="68300FF0" wp14:editId="63C2CE51">
            <wp:extent cx="5943600" cy="24853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415A" w14:textId="77777777" w:rsidR="00E95951" w:rsidRDefault="00E95951" w:rsidP="00E95951">
      <w:pPr>
        <w:rPr>
          <w:noProof/>
        </w:rPr>
      </w:pPr>
    </w:p>
    <w:p w14:paraId="38D73DEE" w14:textId="77777777" w:rsidR="00E95951" w:rsidRDefault="00E95951" w:rsidP="00E95951">
      <w:pPr>
        <w:rPr>
          <w:noProof/>
        </w:rPr>
      </w:pPr>
    </w:p>
    <w:p w14:paraId="41E5F79F" w14:textId="1797E274" w:rsidR="00E95951" w:rsidRDefault="00E95951" w:rsidP="00E95951">
      <w:r>
        <w:rPr>
          <w:noProof/>
        </w:rPr>
        <w:t xml:space="preserve">Tagihan fee </w:t>
      </w:r>
      <w:proofErr w:type="gramStart"/>
      <w:r>
        <w:rPr>
          <w:noProof/>
        </w:rPr>
        <w:t xml:space="preserve">checking </w:t>
      </w:r>
      <w:r>
        <w:rPr>
          <w:noProof/>
        </w:rPr>
        <w:t xml:space="preserve"> </w:t>
      </w:r>
      <w:r>
        <w:t>di</w:t>
      </w:r>
      <w:proofErr w:type="gram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menjadi</w:t>
      </w:r>
      <w:proofErr w:type="spellEnd"/>
    </w:p>
    <w:p w14:paraId="2E596D9F" w14:textId="0CE40211" w:rsidR="00E95951" w:rsidRDefault="00E95951" w:rsidP="00E95951">
      <w:r>
        <w:t>Reporting Fee Pos Indonesia</w:t>
      </w:r>
    </w:p>
    <w:p w14:paraId="37CF44F4" w14:textId="77777777" w:rsidR="00E95951" w:rsidRDefault="00E95951" w:rsidP="00E95951">
      <w:proofErr w:type="spellStart"/>
      <w:r>
        <w:t>Isinya</w:t>
      </w:r>
      <w:proofErr w:type="spellEnd"/>
      <w:r>
        <w:t>:</w:t>
      </w:r>
    </w:p>
    <w:p w14:paraId="25951677" w14:textId="77777777" w:rsidR="00E95951" w:rsidRDefault="00E95951" w:rsidP="00E95951">
      <w:r>
        <w:t xml:space="preserve">1.data fee pos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cheking</w:t>
      </w:r>
      <w:proofErr w:type="spellEnd"/>
      <w:r>
        <w:t xml:space="preserve"> (yang </w:t>
      </w:r>
      <w:proofErr w:type="spellStart"/>
      <w:r>
        <w:t>bayar</w:t>
      </w:r>
      <w:proofErr w:type="spellEnd"/>
      <w:r>
        <w:t xml:space="preserve"> 5000)</w:t>
      </w:r>
    </w:p>
    <w:p w14:paraId="638B9431" w14:textId="77777777" w:rsidR="00E95951" w:rsidRDefault="00E95951" w:rsidP="00E95951">
      <w:r>
        <w:t xml:space="preserve">2.data fee pos </w:t>
      </w:r>
      <w:proofErr w:type="spellStart"/>
      <w:r>
        <w:t>dari</w:t>
      </w:r>
      <w:proofErr w:type="spellEnd"/>
      <w:r>
        <w:t xml:space="preserve"> flagging</w:t>
      </w:r>
    </w:p>
    <w:p w14:paraId="7CC10825" w14:textId="77777777" w:rsidR="00E95951" w:rsidRDefault="00E95951" w:rsidP="00E95951">
      <w:r>
        <w:t xml:space="preserve">(yang </w:t>
      </w:r>
      <w:proofErr w:type="spellStart"/>
      <w:r>
        <w:t>bayar</w:t>
      </w:r>
      <w:proofErr w:type="spellEnd"/>
      <w:r>
        <w:t xml:space="preserve"> 40.000)</w:t>
      </w:r>
    </w:p>
    <w:p w14:paraId="1462664F" w14:textId="77777777" w:rsidR="00E95951" w:rsidRDefault="00E95951" w:rsidP="00E95951">
      <w:r>
        <w:t xml:space="preserve">3.data fee pos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estimasi</w:t>
      </w:r>
      <w:proofErr w:type="spellEnd"/>
    </w:p>
    <w:p w14:paraId="4A955E77" w14:textId="7411FF9E" w:rsidR="00E95951" w:rsidRDefault="00E95951" w:rsidP="00E95951">
      <w:r>
        <w:t xml:space="preserve">(yang </w:t>
      </w:r>
      <w:proofErr w:type="spellStart"/>
      <w:r>
        <w:t>bayar</w:t>
      </w:r>
      <w:proofErr w:type="spellEnd"/>
      <w:r>
        <w:t xml:space="preserve"> 10.000)</w:t>
      </w:r>
    </w:p>
    <w:p w14:paraId="04F4EC22" w14:textId="183B8BF4" w:rsidR="00E95951" w:rsidRDefault="00E95951" w:rsidP="00E95951">
      <w:r>
        <w:rPr>
          <w:noProof/>
        </w:rPr>
        <w:drawing>
          <wp:inline distT="0" distB="0" distL="0" distR="0" wp14:anchorId="3F74BDDF" wp14:editId="5BF0A83B">
            <wp:extent cx="5943600" cy="2025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54BD" w14:textId="37D47A40" w:rsidR="00F06851" w:rsidRDefault="00F06851" w:rsidP="00F06851"/>
    <w:p w14:paraId="6D62CDCD" w14:textId="77777777" w:rsidR="00F06851" w:rsidRDefault="00F06851" w:rsidP="00F06851"/>
    <w:p w14:paraId="5219BD73" w14:textId="77777777" w:rsidR="001D79F1" w:rsidRDefault="001D79F1"/>
    <w:sectPr w:rsidR="001D7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A406E0"/>
    <w:multiLevelType w:val="multilevel"/>
    <w:tmpl w:val="04E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21173"/>
    <w:multiLevelType w:val="multilevel"/>
    <w:tmpl w:val="20C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1033D"/>
    <w:multiLevelType w:val="multilevel"/>
    <w:tmpl w:val="E16A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F1"/>
    <w:rsid w:val="00167DE9"/>
    <w:rsid w:val="001D79F1"/>
    <w:rsid w:val="00330050"/>
    <w:rsid w:val="00701407"/>
    <w:rsid w:val="00E95951"/>
    <w:rsid w:val="00F0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0B85"/>
  <w15:chartTrackingRefBased/>
  <w15:docId w15:val="{53368B7A-DA09-45D1-BEB7-E5927D35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79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79F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D79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79F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45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Deyzan Maulana Sidik</dc:creator>
  <cp:keywords/>
  <dc:description/>
  <cp:lastModifiedBy>Muhamad Deyzan Maulana Sidik</cp:lastModifiedBy>
  <cp:revision>2</cp:revision>
  <dcterms:created xsi:type="dcterms:W3CDTF">2026-04-11T06:31:00Z</dcterms:created>
  <dcterms:modified xsi:type="dcterms:W3CDTF">2026-04-13T11:01:00Z</dcterms:modified>
</cp:coreProperties>
</file>