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CCEF92" w14:paraId="3BFEFB25" wp14:textId="43769993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u w:val="single"/>
          <w:lang w:val="fr-FR"/>
        </w:rPr>
      </w:pPr>
      <w:proofErr w:type="gramStart"/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u w:val="single"/>
          <w:lang w:val="fr-FR"/>
        </w:rPr>
        <w:t>relationnel</w:t>
      </w:r>
      <w:proofErr w:type="gramEnd"/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u w:val="single"/>
          <w:lang w:val="fr-FR"/>
        </w:rPr>
        <w:t xml:space="preserve"> </w:t>
      </w:r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u w:val="single"/>
          <w:lang w:val="fr-FR"/>
        </w:rPr>
        <w:t>diagramme</w:t>
      </w:r>
    </w:p>
    <w:p w:rsidR="65CCEF92" w:rsidP="65CCEF92" w:rsidRDefault="65CCEF92" w14:paraId="3FE04061" w14:textId="5EDCE64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36"/>
          <w:szCs w:val="36"/>
          <w:u w:val="single"/>
          <w:lang w:val="fr-FR"/>
        </w:rPr>
      </w:pPr>
    </w:p>
    <w:p w:rsidR="65CCEF92" w:rsidP="65CCEF92" w:rsidRDefault="65CCEF92" w14:paraId="621F2E61" w14:textId="128215D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</w:pPr>
      <w:proofErr w:type="spellStart"/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Hotel</w:t>
      </w:r>
      <w:proofErr w:type="spellEnd"/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 xml:space="preserve"> (</w:t>
      </w:r>
      <w:proofErr w:type="spellStart"/>
      <w:r w:rsidRPr="65CCEF92" w:rsidR="65CCEF9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fr-FR"/>
        </w:rPr>
        <w:t>Hotel_id</w:t>
      </w:r>
      <w:proofErr w:type="spellEnd"/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 xml:space="preserve"> ,Hotel_</w:t>
      </w:r>
      <w:proofErr w:type="spellStart"/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name</w:t>
      </w:r>
      <w:proofErr w:type="spellEnd"/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,</w:t>
      </w:r>
      <w:r w:rsidRPr="65CCEF92" w:rsidR="65CCEF9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#</w:t>
      </w:r>
      <w:proofErr w:type="spellStart"/>
      <w:r w:rsidRPr="65CCEF92" w:rsidR="65CCEF9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Type_id</w:t>
      </w:r>
      <w:proofErr w:type="spellEnd"/>
      <w:r w:rsidRPr="65CCEF92" w:rsidR="65CCEF9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 xml:space="preserve"> </w:t>
      </w:r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)</w:t>
      </w:r>
    </w:p>
    <w:p w:rsidR="65CCEF92" w:rsidP="65CCEF92" w:rsidRDefault="65CCEF92" w14:paraId="1415F17E" w14:textId="7D10C59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</w:pPr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Type (</w:t>
      </w:r>
      <w:r w:rsidRPr="65CCEF92" w:rsidR="65CCEF9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fr-FR"/>
        </w:rPr>
        <w:t>Type_id</w:t>
      </w:r>
      <w:r w:rsidRPr="65CCEF92" w:rsidR="65CCEF9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,</w:t>
      </w:r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Type_name</w:t>
      </w:r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)</w:t>
      </w:r>
    </w:p>
    <w:p w:rsidR="65CCEF92" w:rsidP="65CCEF92" w:rsidRDefault="65CCEF92" w14:paraId="0D564C25" w14:textId="1AE3C56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</w:pPr>
      <w:proofErr w:type="spellStart"/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Employee</w:t>
      </w:r>
      <w:proofErr w:type="spellEnd"/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 xml:space="preserve"> </w:t>
      </w:r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(</w:t>
      </w:r>
      <w:r w:rsidRPr="65CCEF92" w:rsidR="65CCEF9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fr-FR"/>
        </w:rPr>
        <w:t>Employee_</w:t>
      </w:r>
      <w:r w:rsidRPr="65CCEF92" w:rsidR="65CCEF9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fr-FR"/>
        </w:rPr>
        <w:t>id</w:t>
      </w:r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,Employee</w:t>
      </w:r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_</w:t>
      </w:r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Name,Employee</w:t>
      </w:r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_</w:t>
      </w:r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Speciality,</w:t>
      </w:r>
      <w:r w:rsidRPr="65CCEF92" w:rsidR="65CCEF9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#</w:t>
      </w:r>
      <w:r w:rsidRPr="65CCEF92" w:rsidR="65CCEF9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Hotel_</w:t>
      </w:r>
      <w:r w:rsidRPr="65CCEF92" w:rsidR="65CCEF9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id</w:t>
      </w:r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,</w:t>
      </w:r>
      <w:r w:rsidRPr="65CCEF92" w:rsidR="65CCEF9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#</w:t>
      </w:r>
      <w:r w:rsidRPr="65CCEF92" w:rsidR="65CCEF9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leader_id</w:t>
      </w:r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)</w:t>
      </w:r>
    </w:p>
    <w:p w:rsidR="65CCEF92" w:rsidP="65CCEF92" w:rsidRDefault="65CCEF92" w14:paraId="70B7D70D" w14:textId="764B27B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</w:pPr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Room (</w:t>
      </w:r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Room_id,</w:t>
      </w:r>
      <w:proofErr w:type="spellStart"/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Floor</w:t>
      </w:r>
      <w:proofErr w:type="spellEnd"/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,#Hotel_id,#</w:t>
      </w:r>
      <w:proofErr w:type="spellStart"/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Category_id</w:t>
      </w:r>
      <w:proofErr w:type="spellEnd"/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)</w:t>
      </w:r>
    </w:p>
    <w:p w:rsidR="65CCEF92" w:rsidP="65CCEF92" w:rsidRDefault="65CCEF92" w14:paraId="1748AA99" w14:textId="4BA77F1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</w:pPr>
      <w:proofErr w:type="spellStart"/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Category</w:t>
      </w:r>
      <w:proofErr w:type="spellEnd"/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 xml:space="preserve"> (</w:t>
      </w:r>
      <w:proofErr w:type="spellStart"/>
      <w:r w:rsidRPr="65CCEF92" w:rsidR="65CCEF9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fr-FR"/>
        </w:rPr>
        <w:t>Category_id</w:t>
      </w:r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,Category_Name,Price,Beds_numbers</w:t>
      </w:r>
      <w:proofErr w:type="spellEnd"/>
      <w:r w:rsidRPr="65CCEF92" w:rsidR="65CCEF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fr-FR"/>
        </w:rPr>
        <w:t>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E5399CA"/>
  <w15:docId w15:val="{a44507cf-9677-46da-a7f7-ba35aff53aeb}"/>
  <w:rsids>
    <w:rsidRoot w:val="6E5399CA"/>
    <w:rsid w:val="65CCEF92"/>
    <w:rsid w:val="6E5399C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2020-12-26T21:44:14.7747918Z</dcterms:created>
  <dcterms:modified xsi:type="dcterms:W3CDTF">2020-12-26T22:02:33.6093041Z</dcterms:modified>
  <dc:creator>khalil harizi</dc:creator>
  <lastModifiedBy>khalil harizi</lastModifiedBy>
</coreProperties>
</file>