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5AC4B" w14:textId="79C28104" w:rsidR="005153E0" w:rsidRDefault="00315E16" w:rsidP="00315E16">
      <w:pPr>
        <w:pStyle w:val="Title"/>
        <w:jc w:val="center"/>
      </w:pPr>
      <w:r>
        <w:t>CS204 - Mini Project 2: Branch Prediction</w:t>
      </w:r>
    </w:p>
    <w:p w14:paraId="6AD8E5AA" w14:textId="70D64A80" w:rsidR="00315E16" w:rsidRDefault="00315E16" w:rsidP="00315E16">
      <w:pPr>
        <w:pStyle w:val="Subtitle"/>
        <w:contextualSpacing/>
        <w:jc w:val="right"/>
      </w:pPr>
      <w:r>
        <w:t>Harjas Kaur:</w:t>
      </w:r>
      <w:r>
        <w:tab/>
      </w:r>
      <w:r>
        <w:tab/>
        <w:t>2022eeb1171</w:t>
      </w:r>
    </w:p>
    <w:p w14:paraId="0B471289" w14:textId="736F1FC1" w:rsidR="00315E16" w:rsidRDefault="00315E16" w:rsidP="00315E16">
      <w:pPr>
        <w:pStyle w:val="Subtitle"/>
        <w:contextualSpacing/>
        <w:jc w:val="right"/>
      </w:pPr>
      <w:r>
        <w:t>Manas Deorah</w:t>
      </w:r>
    </w:p>
    <w:p w14:paraId="28275F2D" w14:textId="731F1A76" w:rsidR="00315E16" w:rsidRDefault="00315E16" w:rsidP="00315E16">
      <w:pPr>
        <w:pStyle w:val="Subtitle"/>
        <w:contextualSpacing/>
        <w:jc w:val="right"/>
      </w:pPr>
      <w:r>
        <w:t>Ragini Gupta</w:t>
      </w:r>
    </w:p>
    <w:p w14:paraId="78CD8C26" w14:textId="387B0B93" w:rsidR="00315E16" w:rsidRDefault="00315E16" w:rsidP="00315E16">
      <w:pPr>
        <w:pStyle w:val="Heading1"/>
        <w:contextualSpacing/>
      </w:pPr>
      <w:r>
        <w:t>Details of Code:</w:t>
      </w:r>
    </w:p>
    <w:p w14:paraId="627BECD9" w14:textId="1750AB3C" w:rsidR="00315E16" w:rsidRDefault="00315E16" w:rsidP="00315E16">
      <w:pPr>
        <w:contextualSpacing/>
      </w:pPr>
      <w:r>
        <w:t>Compile with simple gcc main.</w:t>
      </w:r>
      <w:proofErr w:type="gramStart"/>
      <w:r>
        <w:t>c ,</w:t>
      </w:r>
      <w:proofErr w:type="gramEnd"/>
      <w:r>
        <w:t xml:space="preserve"> paste the trace in trace.txt.</w:t>
      </w:r>
      <w:r w:rsidR="00A4686E">
        <w:t xml:space="preserve"> for files less than 20,000 lines</w:t>
      </w:r>
    </w:p>
    <w:p w14:paraId="381D3C26" w14:textId="77777777" w:rsidR="00A4686E" w:rsidRDefault="00A4686E" w:rsidP="00315E16">
      <w:pPr>
        <w:contextualSpacing/>
      </w:pPr>
      <w:r>
        <w:t xml:space="preserve">For very large inputs, </w:t>
      </w:r>
    </w:p>
    <w:p w14:paraId="1C5AF907" w14:textId="2CC90DA5" w:rsidR="00A4686E" w:rsidRDefault="00A4686E" w:rsidP="00315E16">
      <w:pPr>
        <w:contextualSpacing/>
      </w:pPr>
      <w:r w:rsidRPr="00A4686E">
        <w:t>gcc main.c -o program -</w:t>
      </w:r>
      <w:proofErr w:type="spellStart"/>
      <w:r w:rsidRPr="00A4686E">
        <w:t>mcmodel</w:t>
      </w:r>
      <w:proofErr w:type="spellEnd"/>
      <w:r w:rsidRPr="00A4686E">
        <w:t>=mediu</w:t>
      </w:r>
      <w:r>
        <w:t>m</w:t>
      </w:r>
    </w:p>
    <w:p w14:paraId="51E19700" w14:textId="0E0809CD" w:rsidR="00A4686E" w:rsidRDefault="00A4686E" w:rsidP="00315E16">
      <w:pPr>
        <w:contextualSpacing/>
      </w:pPr>
      <w:proofErr w:type="gramStart"/>
      <w:r>
        <w:t>./</w:t>
      </w:r>
      <w:proofErr w:type="gramEnd"/>
      <w:r>
        <w:t>program</w:t>
      </w:r>
    </w:p>
    <w:p w14:paraId="414EE471" w14:textId="76BCFBB0" w:rsidR="00315E16" w:rsidRDefault="00315E16" w:rsidP="00315E16">
      <w:pPr>
        <w:contextualSpacing/>
      </w:pPr>
      <w:r>
        <w:t>Made on Ubuntu (WSL2).</w:t>
      </w:r>
    </w:p>
    <w:p w14:paraId="06C054C5" w14:textId="062DC487" w:rsidR="00315E16" w:rsidRDefault="00315E16" w:rsidP="00315E16">
      <w:pPr>
        <w:contextualSpacing/>
      </w:pPr>
      <w:r>
        <w:t>Other explanations are given in the comments.</w:t>
      </w:r>
    </w:p>
    <w:p w14:paraId="33B0A319" w14:textId="1A6E3121" w:rsidR="00315E16" w:rsidRDefault="00315E16" w:rsidP="00315E16">
      <w:pPr>
        <w:contextualSpacing/>
      </w:pPr>
      <w:r>
        <w:t>Interface:</w:t>
      </w:r>
    </w:p>
    <w:p w14:paraId="3AD37897" w14:textId="0DC87AA7" w:rsidR="00315E16" w:rsidRDefault="00315E16" w:rsidP="00315E16">
      <w:pPr>
        <w:contextualSpacing/>
      </w:pPr>
      <w:r w:rsidRPr="00315E16">
        <w:rPr>
          <w:noProof/>
        </w:rPr>
        <w:drawing>
          <wp:inline distT="0" distB="0" distL="0" distR="0" wp14:anchorId="5F160F70" wp14:editId="6C5B336C">
            <wp:extent cx="2355971" cy="1543129"/>
            <wp:effectExtent l="0" t="0" r="6350" b="0"/>
            <wp:docPr id="1840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A84" w14:textId="76F45919" w:rsidR="00315E16" w:rsidRDefault="00315E16" w:rsidP="00315E16">
      <w:pPr>
        <w:pStyle w:val="Heading1"/>
        <w:contextualSpacing/>
      </w:pPr>
      <w:r>
        <w:t>Test Cases:</w:t>
      </w:r>
    </w:p>
    <w:p w14:paraId="3B6F7E92" w14:textId="1F23FAD9" w:rsidR="00315E16" w:rsidRDefault="00315E16" w:rsidP="0075724B">
      <w:pPr>
        <w:pStyle w:val="Heading2"/>
        <w:spacing w:before="0"/>
      </w:pPr>
      <w:r>
        <w:t xml:space="preserve">Case 1: </w:t>
      </w:r>
    </w:p>
    <w:p w14:paraId="26D64D25" w14:textId="51DFF294" w:rsidR="00315E16" w:rsidRDefault="00315E16" w:rsidP="0075724B">
      <w:pPr>
        <w:spacing w:after="0"/>
      </w:pPr>
      <w:r>
        <w:t xml:space="preserve">Used a small code snippet to check minor details of the code. Code is given in the </w:t>
      </w:r>
      <w:proofErr w:type="gramStart"/>
      <w:r>
        <w:t>Appendix(</w:t>
      </w:r>
      <w:proofErr w:type="gramEnd"/>
      <w:r>
        <w:t>1).</w:t>
      </w:r>
    </w:p>
    <w:p w14:paraId="3AB52952" w14:textId="4DB29AA2" w:rsidR="00315E16" w:rsidRDefault="00315E16" w:rsidP="0075724B">
      <w:pPr>
        <w:spacing w:after="0"/>
      </w:pPr>
      <w:r w:rsidRPr="00315E16">
        <w:rPr>
          <w:noProof/>
        </w:rPr>
        <w:drawing>
          <wp:inline distT="0" distB="0" distL="0" distR="0" wp14:anchorId="57E3129D" wp14:editId="3D4E021A">
            <wp:extent cx="3111660" cy="1054154"/>
            <wp:effectExtent l="0" t="0" r="0" b="0"/>
            <wp:docPr id="14246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2D39" w14:textId="3DD66CA8" w:rsidR="006E12BD" w:rsidRDefault="006E12BD" w:rsidP="0075724B">
      <w:pPr>
        <w:spacing w:after="0"/>
      </w:pPr>
      <w:r>
        <w:t>Since the BTB tables are very large I am only giving the accuracy here:</w:t>
      </w:r>
    </w:p>
    <w:p w14:paraId="0D9CE3CE" w14:textId="3BDC2164" w:rsidR="006E12BD" w:rsidRDefault="006E12BD" w:rsidP="0075724B">
      <w:pPr>
        <w:spacing w:after="0"/>
      </w:pPr>
      <w:r>
        <w:t>For these small codes the accuracies seem correct.</w:t>
      </w:r>
    </w:p>
    <w:p w14:paraId="09CFEA78" w14:textId="77777777" w:rsidR="006E12BD" w:rsidRDefault="006E12BD" w:rsidP="0075724B">
      <w:pPr>
        <w:spacing w:after="0"/>
        <w:rPr>
          <w:noProof/>
        </w:rPr>
      </w:pPr>
      <w:r w:rsidRPr="006E12BD">
        <w:rPr>
          <w:noProof/>
        </w:rPr>
        <w:drawing>
          <wp:inline distT="0" distB="0" distL="0" distR="0" wp14:anchorId="33C3D63D" wp14:editId="7AFEC0CB">
            <wp:extent cx="3575234" cy="234962"/>
            <wp:effectExtent l="0" t="0" r="6350" b="0"/>
            <wp:docPr id="205784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4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2BD">
        <w:rPr>
          <w:noProof/>
        </w:rPr>
        <w:t xml:space="preserve"> </w:t>
      </w:r>
      <w:r w:rsidRPr="006E12BD">
        <w:rPr>
          <w:noProof/>
        </w:rPr>
        <w:drawing>
          <wp:inline distT="0" distB="0" distL="0" distR="0" wp14:anchorId="1D3298F3" wp14:editId="392272D3">
            <wp:extent cx="3784795" cy="247663"/>
            <wp:effectExtent l="0" t="0" r="6350" b="0"/>
            <wp:docPr id="7498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28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2BD">
        <w:rPr>
          <w:noProof/>
        </w:rPr>
        <w:drawing>
          <wp:inline distT="0" distB="0" distL="0" distR="0" wp14:anchorId="615E0CAA" wp14:editId="7018CC97">
            <wp:extent cx="3225966" cy="279414"/>
            <wp:effectExtent l="0" t="0" r="0" b="6350"/>
            <wp:docPr id="210117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3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3F1F" w14:textId="589FE98F" w:rsidR="006E12BD" w:rsidRDefault="006E12BD" w:rsidP="0075724B">
      <w:pPr>
        <w:spacing w:after="0"/>
        <w:rPr>
          <w:noProof/>
        </w:rPr>
      </w:pPr>
      <w:r>
        <w:t>(this one was 100% entirely by chance, since the code is very random)</w:t>
      </w:r>
    </w:p>
    <w:p w14:paraId="587F6FA7" w14:textId="59F0E15E" w:rsidR="006E12BD" w:rsidRDefault="006E12BD" w:rsidP="0075724B">
      <w:pPr>
        <w:spacing w:after="0"/>
      </w:pPr>
      <w:r w:rsidRPr="006E12BD">
        <w:rPr>
          <w:noProof/>
        </w:rPr>
        <w:drawing>
          <wp:inline distT="0" distB="0" distL="0" distR="0" wp14:anchorId="0902B9F4" wp14:editId="48A48135">
            <wp:extent cx="3168813" cy="260363"/>
            <wp:effectExtent l="0" t="0" r="0" b="6350"/>
            <wp:docPr id="89924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4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779F" w14:textId="16A8E7B3" w:rsidR="006E12BD" w:rsidRDefault="006E12BD" w:rsidP="0075724B">
      <w:pPr>
        <w:pStyle w:val="Heading2"/>
        <w:spacing w:before="0"/>
      </w:pPr>
      <w:r>
        <w:t xml:space="preserve">Case 2: Bubble Sort code </w:t>
      </w:r>
    </w:p>
    <w:p w14:paraId="6165341A" w14:textId="45C44C67" w:rsidR="006E12BD" w:rsidRDefault="006E12BD" w:rsidP="0075724B">
      <w:r>
        <w:t xml:space="preserve">Used first 10425 lines, </w:t>
      </w:r>
      <w:proofErr w:type="gramStart"/>
      <w:r>
        <w:t>link  given</w:t>
      </w:r>
      <w:proofErr w:type="gramEnd"/>
      <w:r>
        <w:t xml:space="preserve"> in appendix(2).</w:t>
      </w:r>
    </w:p>
    <w:p w14:paraId="0E28B3E8" w14:textId="255A206C" w:rsidR="0075724B" w:rsidRPr="006E12BD" w:rsidRDefault="0075724B" w:rsidP="006E12BD">
      <w:pPr>
        <w:rPr>
          <w:noProof/>
        </w:rPr>
      </w:pPr>
      <w:r w:rsidRPr="0075724B">
        <w:rPr>
          <w:noProof/>
        </w:rPr>
        <w:drawing>
          <wp:inline distT="0" distB="0" distL="0" distR="0" wp14:anchorId="139B30CE" wp14:editId="43AC0C21">
            <wp:extent cx="3505380" cy="215911"/>
            <wp:effectExtent l="0" t="0" r="0" b="0"/>
            <wp:docPr id="199404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1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24B">
        <w:rPr>
          <w:noProof/>
        </w:rPr>
        <w:drawing>
          <wp:inline distT="0" distB="0" distL="0" distR="0" wp14:anchorId="14C5CF63" wp14:editId="03B1CF8D">
            <wp:extent cx="3791145" cy="222261"/>
            <wp:effectExtent l="0" t="0" r="0" b="6350"/>
            <wp:docPr id="132169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0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24B">
        <w:rPr>
          <w:noProof/>
        </w:rPr>
        <w:t xml:space="preserve"> </w:t>
      </w:r>
      <w:r w:rsidRPr="0075724B">
        <w:rPr>
          <w:noProof/>
        </w:rPr>
        <w:lastRenderedPageBreak/>
        <w:drawing>
          <wp:inline distT="0" distB="0" distL="0" distR="0" wp14:anchorId="5F27891B" wp14:editId="0AC3B1B2">
            <wp:extent cx="3143412" cy="184159"/>
            <wp:effectExtent l="0" t="0" r="0" b="6350"/>
            <wp:docPr id="20990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72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24B">
        <w:rPr>
          <w:noProof/>
        </w:rPr>
        <w:t xml:space="preserve"> </w:t>
      </w:r>
      <w:r w:rsidRPr="0075724B">
        <w:rPr>
          <w:noProof/>
        </w:rPr>
        <w:drawing>
          <wp:inline distT="0" distB="0" distL="0" distR="0" wp14:anchorId="6A43F807" wp14:editId="4C8F025A">
            <wp:extent cx="3206915" cy="190510"/>
            <wp:effectExtent l="0" t="0" r="0" b="0"/>
            <wp:docPr id="113415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145C" w14:textId="47C591E4" w:rsidR="0075724B" w:rsidRDefault="0075724B" w:rsidP="0075724B">
      <w:pPr>
        <w:pStyle w:val="Heading2"/>
        <w:spacing w:before="0"/>
      </w:pPr>
      <w:r>
        <w:t xml:space="preserve">Case 3: </w:t>
      </w:r>
      <w:proofErr w:type="spellStart"/>
      <w:r>
        <w:t>Fac_test_lab</w:t>
      </w:r>
      <w:proofErr w:type="spellEnd"/>
      <w:r>
        <w:t xml:space="preserve"> code </w:t>
      </w:r>
    </w:p>
    <w:p w14:paraId="6323D37A" w14:textId="225456A1" w:rsidR="0075724B" w:rsidRDefault="0075724B" w:rsidP="0075724B">
      <w:r>
        <w:t xml:space="preserve">Used first </w:t>
      </w:r>
      <w:r w:rsidR="0024256C">
        <w:t>10523</w:t>
      </w:r>
      <w:r>
        <w:t xml:space="preserve"> lines, </w:t>
      </w:r>
      <w:proofErr w:type="gramStart"/>
      <w:r>
        <w:t>link  given</w:t>
      </w:r>
      <w:proofErr w:type="gramEnd"/>
      <w:r>
        <w:t xml:space="preserve"> in appendix(3).</w:t>
      </w:r>
    </w:p>
    <w:p w14:paraId="528BB16A" w14:textId="4453C76D" w:rsidR="0024256C" w:rsidRDefault="0024256C" w:rsidP="0075724B">
      <w:pPr>
        <w:rPr>
          <w:noProof/>
        </w:rPr>
      </w:pPr>
      <w:r w:rsidRPr="0024256C">
        <w:rPr>
          <w:noProof/>
        </w:rPr>
        <w:drawing>
          <wp:inline distT="0" distB="0" distL="0" distR="0" wp14:anchorId="2A0CCC43" wp14:editId="4804F34B">
            <wp:extent cx="3606985" cy="336567"/>
            <wp:effectExtent l="0" t="0" r="0" b="6350"/>
            <wp:docPr id="46661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0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56C">
        <w:rPr>
          <w:noProof/>
        </w:rPr>
        <w:t xml:space="preserve"> </w:t>
      </w:r>
      <w:r w:rsidRPr="0024256C">
        <w:rPr>
          <w:noProof/>
        </w:rPr>
        <w:drawing>
          <wp:inline distT="0" distB="0" distL="0" distR="0" wp14:anchorId="7D10A234" wp14:editId="022BA792">
            <wp:extent cx="3791145" cy="266714"/>
            <wp:effectExtent l="0" t="0" r="0" b="0"/>
            <wp:docPr id="8365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0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56C">
        <w:rPr>
          <w:noProof/>
        </w:rPr>
        <w:t xml:space="preserve"> </w:t>
      </w:r>
      <w:r w:rsidRPr="0024256C">
        <w:rPr>
          <w:noProof/>
        </w:rPr>
        <w:drawing>
          <wp:inline distT="0" distB="0" distL="0" distR="0" wp14:anchorId="51992FD8" wp14:editId="7CCD5F03">
            <wp:extent cx="3181514" cy="234962"/>
            <wp:effectExtent l="0" t="0" r="0" b="0"/>
            <wp:docPr id="45236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0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56C">
        <w:rPr>
          <w:noProof/>
        </w:rPr>
        <w:t xml:space="preserve"> </w:t>
      </w:r>
      <w:r w:rsidRPr="0024256C">
        <w:rPr>
          <w:noProof/>
        </w:rPr>
        <w:drawing>
          <wp:inline distT="0" distB="0" distL="0" distR="0" wp14:anchorId="0A8B6676" wp14:editId="20E67644">
            <wp:extent cx="3251367" cy="260363"/>
            <wp:effectExtent l="0" t="0" r="6350" b="6350"/>
            <wp:docPr id="116282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6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4A6" w14:textId="5FBEE6C1" w:rsidR="0024256C" w:rsidRDefault="0024256C" w:rsidP="0024256C">
      <w:pPr>
        <w:pStyle w:val="Heading2"/>
        <w:spacing w:before="0"/>
      </w:pPr>
      <w:r>
        <w:t xml:space="preserve">Case 4: </w:t>
      </w:r>
      <w:proofErr w:type="spellStart"/>
      <w:r>
        <w:t>q_sort</w:t>
      </w:r>
      <w:proofErr w:type="spellEnd"/>
      <w:r>
        <w:t xml:space="preserve"> code </w:t>
      </w:r>
    </w:p>
    <w:p w14:paraId="3152B441" w14:textId="34FD610F" w:rsidR="0024256C" w:rsidRDefault="0024256C" w:rsidP="0024256C">
      <w:r>
        <w:t xml:space="preserve">Used first 20478 lines, </w:t>
      </w:r>
      <w:proofErr w:type="gramStart"/>
      <w:r>
        <w:t>link  given</w:t>
      </w:r>
      <w:proofErr w:type="gramEnd"/>
      <w:r>
        <w:t xml:space="preserve"> in appendix(4).</w:t>
      </w:r>
    </w:p>
    <w:p w14:paraId="6CE8AB73" w14:textId="7D83F97B" w:rsidR="006F4B81" w:rsidRDefault="009B0E3F" w:rsidP="0024256C">
      <w:pPr>
        <w:rPr>
          <w:noProof/>
        </w:rPr>
      </w:pPr>
      <w:r w:rsidRPr="009B0E3F">
        <w:rPr>
          <w:noProof/>
        </w:rPr>
        <w:drawing>
          <wp:inline distT="0" distB="0" distL="0" distR="0" wp14:anchorId="606F8E48" wp14:editId="32B24EC0">
            <wp:extent cx="3441877" cy="203210"/>
            <wp:effectExtent l="0" t="0" r="6350" b="6350"/>
            <wp:docPr id="171609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9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B81" w:rsidRPr="006F4B81">
        <w:rPr>
          <w:noProof/>
        </w:rPr>
        <w:t xml:space="preserve"> </w:t>
      </w:r>
      <w:r w:rsidR="006F4B81" w:rsidRPr="006F4B81">
        <w:rPr>
          <w:noProof/>
        </w:rPr>
        <w:drawing>
          <wp:inline distT="0" distB="0" distL="0" distR="0" wp14:anchorId="66215769" wp14:editId="28233362">
            <wp:extent cx="3841947" cy="317516"/>
            <wp:effectExtent l="0" t="0" r="6350" b="6350"/>
            <wp:docPr id="12560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5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B81" w:rsidRPr="006F4B81">
        <w:rPr>
          <w:noProof/>
        </w:rPr>
        <w:t xml:space="preserve"> </w:t>
      </w:r>
      <w:r w:rsidR="006F4B81" w:rsidRPr="006F4B81">
        <w:rPr>
          <w:noProof/>
        </w:rPr>
        <w:drawing>
          <wp:inline distT="0" distB="0" distL="0" distR="0" wp14:anchorId="1BB06EF0" wp14:editId="5A9CB68A">
            <wp:extent cx="3245017" cy="311166"/>
            <wp:effectExtent l="0" t="0" r="0" b="0"/>
            <wp:docPr id="4011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4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B81" w:rsidRPr="006F4B81">
        <w:rPr>
          <w:noProof/>
        </w:rPr>
        <w:t xml:space="preserve"> </w:t>
      </w:r>
      <w:r w:rsidR="006F4B81" w:rsidRPr="006F4B81">
        <w:rPr>
          <w:noProof/>
        </w:rPr>
        <w:drawing>
          <wp:inline distT="0" distB="0" distL="0" distR="0" wp14:anchorId="1380F282" wp14:editId="54E4145B">
            <wp:extent cx="3257717" cy="209561"/>
            <wp:effectExtent l="0" t="0" r="0" b="0"/>
            <wp:docPr id="112470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08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DFF2" w14:textId="02A9B5A8" w:rsidR="00D72CFB" w:rsidRDefault="00D72CFB" w:rsidP="00D72CFB">
      <w:pPr>
        <w:pStyle w:val="Heading1"/>
        <w:rPr>
          <w:noProof/>
        </w:rPr>
      </w:pPr>
      <w:r>
        <w:rPr>
          <w:noProof/>
        </w:rPr>
        <w:t>Observations:</w:t>
      </w:r>
    </w:p>
    <w:p w14:paraId="2C130E53" w14:textId="77777777" w:rsidR="00D72CFB" w:rsidRDefault="00D72CFB" w:rsidP="00D72CFB">
      <w:pPr>
        <w:pStyle w:val="Heading2"/>
      </w:pPr>
      <w:r>
        <w:t>Static predictors:</w:t>
      </w:r>
    </w:p>
    <w:p w14:paraId="6189D31F" w14:textId="0B0DD0E1" w:rsidR="00D72CFB" w:rsidRDefault="00D72CFB" w:rsidP="00D72CFB">
      <w:r>
        <w:t xml:space="preserve"> Both kinds of predictors generally have (relatively) poor accuracy in real application codes.</w:t>
      </w:r>
    </w:p>
    <w:p w14:paraId="69A6D37B" w14:textId="4643BECD" w:rsidR="00D72CFB" w:rsidRDefault="00D72CFB" w:rsidP="00D72CFB">
      <w:pPr>
        <w:pStyle w:val="Heading2"/>
      </w:pPr>
      <w:r>
        <w:t>Dynamic Predictors</w:t>
      </w:r>
    </w:p>
    <w:p w14:paraId="046A4540" w14:textId="6228F880" w:rsidR="00D72CFB" w:rsidRDefault="00D72CFB" w:rsidP="00D72CFB">
      <w:r>
        <w:t xml:space="preserve">For larger codes, as I have only tested for a fraction of the whole code, </w:t>
      </w:r>
      <w:proofErr w:type="gramStart"/>
      <w:r>
        <w:t>two bit</w:t>
      </w:r>
      <w:proofErr w:type="gramEnd"/>
      <w:r>
        <w:t xml:space="preserve"> branch predictor’s accuracy is slightly worse as its only advantage in increasing accuracy is at loop termination conditions. </w:t>
      </w:r>
      <w:r w:rsidR="001F2AD6">
        <w:t xml:space="preserve">As my input is a very small subset of that code, it might be encountering very few loop termination conditions, giving worse accuracy </w:t>
      </w:r>
      <w:proofErr w:type="gramStart"/>
      <w:r w:rsidR="001F2AD6">
        <w:t>overall .</w:t>
      </w:r>
      <w:proofErr w:type="gramEnd"/>
      <w:r w:rsidR="001F2AD6">
        <w:t xml:space="preserve"> </w:t>
      </w:r>
      <w:r>
        <w:t xml:space="preserve">For giving large </w:t>
      </w:r>
      <w:proofErr w:type="gramStart"/>
      <w:r>
        <w:t>inputs</w:t>
      </w:r>
      <w:proofErr w:type="gramEnd"/>
      <w:r>
        <w:t xml:space="preserve"> the slightest errors in copy pasting is causing segmentation faults, so I limited input to 20 thousand lines which is a fraction of the whole code (approx. 4,00,000 lines).</w:t>
      </w:r>
      <w:r w:rsidR="001F2AD6">
        <w:t xml:space="preserve"> </w:t>
      </w:r>
    </w:p>
    <w:p w14:paraId="3F47FC8B" w14:textId="1BE46441" w:rsidR="001F2AD6" w:rsidRDefault="001F2AD6" w:rsidP="001F2AD6">
      <w:pPr>
        <w:pStyle w:val="Heading2"/>
      </w:pPr>
      <w:r>
        <w:t>Improvements</w:t>
      </w:r>
    </w:p>
    <w:p w14:paraId="141B1F7B" w14:textId="647D3D2D" w:rsidR="00A4686E" w:rsidRDefault="00A4686E" w:rsidP="00315E16">
      <w:r>
        <w:t xml:space="preserve">The program has very large time complexity for dynamic predictors which is noticeable when we give inputs above 80,000 lines. </w:t>
      </w:r>
    </w:p>
    <w:p w14:paraId="59C8CA72" w14:textId="3F3419E3" w:rsidR="00A4686E" w:rsidRDefault="00A4686E" w:rsidP="00315E16">
      <w:r>
        <w:t>The use of arrays was not a wise decision to parse the files as it is very large so compiler flags have been used to address that issue. Using the “</w:t>
      </w:r>
      <w:r w:rsidRPr="00A4686E">
        <w:t>-</w:t>
      </w:r>
      <w:proofErr w:type="spellStart"/>
      <w:r w:rsidRPr="00A4686E">
        <w:t>mcmodel</w:t>
      </w:r>
      <w:proofErr w:type="spellEnd"/>
      <w:r w:rsidR="005E79AC">
        <w:t>=medium</w:t>
      </w:r>
      <w:r>
        <w:t>” flag gave the program a memory of 2GB to work on but it still was insufficient. This can only be improved by using a better data structure</w:t>
      </w:r>
      <w:r w:rsidR="005E79AC">
        <w:t>.</w:t>
      </w:r>
    </w:p>
    <w:p w14:paraId="6F1E2DF3" w14:textId="656CA5A2" w:rsidR="00315E16" w:rsidRDefault="001F2AD6" w:rsidP="00315E16">
      <w:r>
        <w:t>The maximum number of instructions this can process might also be affected due to my extensive use of arrays. I need to test it further.</w:t>
      </w:r>
    </w:p>
    <w:p w14:paraId="677D3CAD" w14:textId="5C254192" w:rsidR="00315E16" w:rsidRDefault="00315E16" w:rsidP="00315E16">
      <w:pPr>
        <w:pStyle w:val="Heading1"/>
      </w:pPr>
      <w:r>
        <w:t>Appendix</w:t>
      </w:r>
    </w:p>
    <w:p w14:paraId="1D636B34" w14:textId="14959161" w:rsidR="006E12BD" w:rsidRDefault="006E12BD" w:rsidP="006E12BD">
      <w:pPr>
        <w:pStyle w:val="ListParagraph"/>
        <w:numPr>
          <w:ilvl w:val="0"/>
          <w:numId w:val="1"/>
        </w:numPr>
      </w:pPr>
      <w:r>
        <w:t>Test code</w:t>
      </w:r>
      <w:r w:rsidR="00925377">
        <w:t xml:space="preserve"> used for debugging</w:t>
      </w:r>
      <w:r>
        <w:t>:</w:t>
      </w:r>
    </w:p>
    <w:p w14:paraId="0A147DAA" w14:textId="77777777" w:rsidR="006E12BD" w:rsidRDefault="006E12BD" w:rsidP="006E12BD">
      <w:pPr>
        <w:pStyle w:val="ListParagraph"/>
        <w:rPr>
          <w:sz w:val="16"/>
          <w:szCs w:val="16"/>
        </w:rPr>
        <w:sectPr w:rsidR="006E12BD" w:rsidSect="006E12B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25991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lastRenderedPageBreak/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706E888D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5B7985D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600FF28D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5ED8F193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0x8000c814 (0x00054783)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a5, 0(a0)</w:t>
      </w:r>
    </w:p>
    <w:p w14:paraId="43B872E3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0x8000c818 (0x00158593)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a1, a1, 1</w:t>
      </w:r>
    </w:p>
    <w:p w14:paraId="161C4A2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565686C6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507D3F62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6FF56A31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34F7C09A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0x8000c82c (0x40e78533) sub     a0, a5, a4</w:t>
      </w:r>
    </w:p>
    <w:p w14:paraId="1FA4B5E1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0x8000c830 (0x00008067) ret</w:t>
      </w:r>
    </w:p>
    <w:p w14:paraId="0CE23BBA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0x80005b98 (0x02051663) </w:t>
      </w:r>
      <w:proofErr w:type="spellStart"/>
      <w:r w:rsidRPr="00315E16">
        <w:rPr>
          <w:sz w:val="16"/>
          <w:szCs w:val="16"/>
        </w:rPr>
        <w:t>bnez</w:t>
      </w:r>
      <w:proofErr w:type="spellEnd"/>
      <w:r w:rsidRPr="00315E16">
        <w:rPr>
          <w:sz w:val="16"/>
          <w:szCs w:val="16"/>
        </w:rPr>
        <w:t xml:space="preserve">    a0, pc + 44</w:t>
      </w:r>
    </w:p>
    <w:p w14:paraId="5E1A10E1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0x80005bc4 (0x003c0c13)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s8, s8, 3</w:t>
      </w:r>
    </w:p>
    <w:p w14:paraId="29067E6D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0x80005bc8 (0x41fc5793) </w:t>
      </w:r>
      <w:proofErr w:type="spellStart"/>
      <w:r w:rsidRPr="00315E16">
        <w:rPr>
          <w:sz w:val="16"/>
          <w:szCs w:val="16"/>
        </w:rPr>
        <w:t>srai</w:t>
      </w:r>
      <w:proofErr w:type="spellEnd"/>
      <w:r w:rsidRPr="00315E16">
        <w:rPr>
          <w:sz w:val="16"/>
          <w:szCs w:val="16"/>
        </w:rPr>
        <w:t xml:space="preserve">    a5, s8, 31</w:t>
      </w:r>
    </w:p>
    <w:p w14:paraId="792CEAA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0x80005bcc (0x0037f793) </w:t>
      </w:r>
      <w:proofErr w:type="spellStart"/>
      <w:r w:rsidRPr="00315E16">
        <w:rPr>
          <w:sz w:val="16"/>
          <w:szCs w:val="16"/>
        </w:rPr>
        <w:t>andi</w:t>
      </w:r>
      <w:proofErr w:type="spellEnd"/>
      <w:r w:rsidRPr="00315E16">
        <w:rPr>
          <w:sz w:val="16"/>
          <w:szCs w:val="16"/>
        </w:rPr>
        <w:t xml:space="preserve">    a5, a5, 3</w:t>
      </w:r>
    </w:p>
    <w:p w14:paraId="4B32ADFB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0x80005bd0 (0x018787b3) add     a5, a5, s8</w:t>
      </w:r>
    </w:p>
    <w:p w14:paraId="724961B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0x80005bd4 (0x004b2703) </w:t>
      </w:r>
      <w:proofErr w:type="spellStart"/>
      <w:r w:rsidRPr="00315E16">
        <w:rPr>
          <w:sz w:val="16"/>
          <w:szCs w:val="16"/>
        </w:rPr>
        <w:t>lw</w:t>
      </w:r>
      <w:proofErr w:type="spellEnd"/>
      <w:r w:rsidRPr="00315E16">
        <w:rPr>
          <w:sz w:val="16"/>
          <w:szCs w:val="16"/>
        </w:rPr>
        <w:t xml:space="preserve">      a4, 4(s6)</w:t>
      </w:r>
    </w:p>
    <w:p w14:paraId="04362956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2CDC6DEF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1F722B50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79F46C7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30F1C0E3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0x8000c814 (0x00054783)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a5, 0(a0)</w:t>
      </w:r>
    </w:p>
    <w:p w14:paraId="45818C0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0x8000c818 (0x00158593)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a1, a1, 1</w:t>
      </w:r>
    </w:p>
    <w:p w14:paraId="15E58791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218E80CC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72EFD1A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754AA857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4C29061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0x8000c82c (0x40e78533) sub     a0, a5, a4</w:t>
      </w:r>
    </w:p>
    <w:p w14:paraId="5CDC981F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0x8000c830 (0x00008067) ret</w:t>
      </w:r>
    </w:p>
    <w:p w14:paraId="15C4B45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0x80005b98 (0x02051663) </w:t>
      </w:r>
      <w:proofErr w:type="spellStart"/>
      <w:r w:rsidRPr="00315E16">
        <w:rPr>
          <w:sz w:val="16"/>
          <w:szCs w:val="16"/>
        </w:rPr>
        <w:t>bnez</w:t>
      </w:r>
      <w:proofErr w:type="spellEnd"/>
      <w:r w:rsidRPr="00315E16">
        <w:rPr>
          <w:sz w:val="16"/>
          <w:szCs w:val="16"/>
        </w:rPr>
        <w:t xml:space="preserve">    a0, pc + 44</w:t>
      </w:r>
    </w:p>
    <w:p w14:paraId="3646D6E7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0x80005bc4 (0x003c0c13)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s8, s8, 3</w:t>
      </w:r>
    </w:p>
    <w:p w14:paraId="56AF345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0x80005bc8 (0x41fc5793) </w:t>
      </w:r>
      <w:proofErr w:type="spellStart"/>
      <w:r w:rsidRPr="00315E16">
        <w:rPr>
          <w:sz w:val="16"/>
          <w:szCs w:val="16"/>
        </w:rPr>
        <w:t>srai</w:t>
      </w:r>
      <w:proofErr w:type="spellEnd"/>
      <w:r w:rsidRPr="00315E16">
        <w:rPr>
          <w:sz w:val="16"/>
          <w:szCs w:val="16"/>
        </w:rPr>
        <w:t xml:space="preserve">    a5, s8, 31</w:t>
      </w:r>
    </w:p>
    <w:p w14:paraId="1A77879C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0x80005bcc (0x0037f793) </w:t>
      </w:r>
      <w:proofErr w:type="spellStart"/>
      <w:r w:rsidRPr="00315E16">
        <w:rPr>
          <w:sz w:val="16"/>
          <w:szCs w:val="16"/>
        </w:rPr>
        <w:t>andi</w:t>
      </w:r>
      <w:proofErr w:type="spellEnd"/>
      <w:r w:rsidRPr="00315E16">
        <w:rPr>
          <w:sz w:val="16"/>
          <w:szCs w:val="16"/>
        </w:rPr>
        <w:t xml:space="preserve">    a5, a5, 3</w:t>
      </w:r>
    </w:p>
    <w:p w14:paraId="769A204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0x80005bd0 (0x018787b3) add     a5, a5, s8</w:t>
      </w:r>
    </w:p>
    <w:p w14:paraId="11D4E48A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0x80005bd4 (0x004b2703) </w:t>
      </w:r>
      <w:proofErr w:type="spellStart"/>
      <w:r w:rsidRPr="00315E16">
        <w:rPr>
          <w:sz w:val="16"/>
          <w:szCs w:val="16"/>
        </w:rPr>
        <w:t>lw</w:t>
      </w:r>
      <w:proofErr w:type="spellEnd"/>
      <w:r w:rsidRPr="00315E16">
        <w:rPr>
          <w:sz w:val="16"/>
          <w:szCs w:val="16"/>
        </w:rPr>
        <w:t xml:space="preserve">      a4, 4(s6)</w:t>
      </w:r>
    </w:p>
    <w:p w14:paraId="2F50442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35531A41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50230F2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6C08EEFB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2DC50CA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0x8000c814 (0x00054783)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a5, 0(a0)</w:t>
      </w:r>
    </w:p>
    <w:p w14:paraId="7B82DA59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0x8000c818 (0x00158593)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a1, a1, 1</w:t>
      </w:r>
    </w:p>
    <w:p w14:paraId="65FF8250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16372C2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5DA6908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5A02ED72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3D5C11EB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0x8000c82c (0x40e78533) sub     a0, a5, a4</w:t>
      </w:r>
    </w:p>
    <w:p w14:paraId="1028469B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0x8000c830 (0x00008067) ret</w:t>
      </w:r>
    </w:p>
    <w:p w14:paraId="742960CD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0x80005b98 (0x02051663) </w:t>
      </w:r>
      <w:proofErr w:type="spellStart"/>
      <w:r w:rsidRPr="00315E16">
        <w:rPr>
          <w:sz w:val="16"/>
          <w:szCs w:val="16"/>
        </w:rPr>
        <w:t>bnez</w:t>
      </w:r>
      <w:proofErr w:type="spellEnd"/>
      <w:r w:rsidRPr="00315E16">
        <w:rPr>
          <w:sz w:val="16"/>
          <w:szCs w:val="16"/>
        </w:rPr>
        <w:t xml:space="preserve">    a0, pc + 44</w:t>
      </w:r>
    </w:p>
    <w:p w14:paraId="72739706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0x80005bc4 (0x003c0c13)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s8, s8, 3</w:t>
      </w:r>
    </w:p>
    <w:p w14:paraId="5775B970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0x80005bc8 (0x41fc5793) </w:t>
      </w:r>
      <w:proofErr w:type="spellStart"/>
      <w:r w:rsidRPr="00315E16">
        <w:rPr>
          <w:sz w:val="16"/>
          <w:szCs w:val="16"/>
        </w:rPr>
        <w:t>srai</w:t>
      </w:r>
      <w:proofErr w:type="spellEnd"/>
      <w:r w:rsidRPr="00315E16">
        <w:rPr>
          <w:sz w:val="16"/>
          <w:szCs w:val="16"/>
        </w:rPr>
        <w:t xml:space="preserve">    a5, s8, 31</w:t>
      </w:r>
    </w:p>
    <w:p w14:paraId="5A57EC0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0x80005bcc (0x0037f793) </w:t>
      </w:r>
      <w:proofErr w:type="spellStart"/>
      <w:r w:rsidRPr="00315E16">
        <w:rPr>
          <w:sz w:val="16"/>
          <w:szCs w:val="16"/>
        </w:rPr>
        <w:t>andi</w:t>
      </w:r>
      <w:proofErr w:type="spellEnd"/>
      <w:r w:rsidRPr="00315E16">
        <w:rPr>
          <w:sz w:val="16"/>
          <w:szCs w:val="16"/>
        </w:rPr>
        <w:t xml:space="preserve">    a5, a5, 3</w:t>
      </w:r>
    </w:p>
    <w:p w14:paraId="7A07C447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0x80005bd0 (0x018787b3) add     a5, a5, s8</w:t>
      </w:r>
    </w:p>
    <w:p w14:paraId="1701C6EA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0x80005bd4 (0x004b2703) </w:t>
      </w:r>
      <w:proofErr w:type="spellStart"/>
      <w:r w:rsidRPr="00315E16">
        <w:rPr>
          <w:sz w:val="16"/>
          <w:szCs w:val="16"/>
        </w:rPr>
        <w:t>lw</w:t>
      </w:r>
      <w:proofErr w:type="spellEnd"/>
      <w:r w:rsidRPr="00315E16">
        <w:rPr>
          <w:sz w:val="16"/>
          <w:szCs w:val="16"/>
        </w:rPr>
        <w:t xml:space="preserve">      a4, 4(s6)</w:t>
      </w:r>
    </w:p>
    <w:p w14:paraId="3A38C0DF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2E4BF7E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3371A73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2A29BEF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1E8F70C8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0x8000c814 (0x00054783)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a5, 0(a0)</w:t>
      </w:r>
    </w:p>
    <w:p w14:paraId="7FE66FD6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0x8000c818 (0x00158593)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a1, a1, 1</w:t>
      </w:r>
    </w:p>
    <w:p w14:paraId="465D5403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0x8000c81c (0x00150513)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a0, a0, 1</w:t>
      </w:r>
    </w:p>
    <w:p w14:paraId="056CC6E4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0x8000c820 (0xfff5c703) </w:t>
      </w:r>
      <w:proofErr w:type="spellStart"/>
      <w:r w:rsidRPr="00315E16">
        <w:rPr>
          <w:sz w:val="16"/>
          <w:szCs w:val="16"/>
        </w:rPr>
        <w:t>lbu</w:t>
      </w:r>
      <w:proofErr w:type="spellEnd"/>
      <w:r w:rsidRPr="00315E16">
        <w:rPr>
          <w:sz w:val="16"/>
          <w:szCs w:val="16"/>
        </w:rPr>
        <w:t xml:space="preserve">     a4, -1(a1)</w:t>
      </w:r>
    </w:p>
    <w:p w14:paraId="3916DD77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0x8000c824 (0x00078863) </w:t>
      </w:r>
      <w:proofErr w:type="spellStart"/>
      <w:r w:rsidRPr="00315E16">
        <w:rPr>
          <w:sz w:val="16"/>
          <w:szCs w:val="16"/>
        </w:rPr>
        <w:t>beqz</w:t>
      </w:r>
      <w:proofErr w:type="spellEnd"/>
      <w:r w:rsidRPr="00315E16">
        <w:rPr>
          <w:sz w:val="16"/>
          <w:szCs w:val="16"/>
        </w:rPr>
        <w:t xml:space="preserve">    a5, pc + 16</w:t>
      </w:r>
    </w:p>
    <w:p w14:paraId="3D3AE06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0x8000c828 (0xfee786e3) </w:t>
      </w:r>
      <w:proofErr w:type="spellStart"/>
      <w:r w:rsidRPr="00315E16">
        <w:rPr>
          <w:sz w:val="16"/>
          <w:szCs w:val="16"/>
        </w:rPr>
        <w:t>beq</w:t>
      </w:r>
      <w:proofErr w:type="spellEnd"/>
      <w:r w:rsidRPr="00315E16">
        <w:rPr>
          <w:sz w:val="16"/>
          <w:szCs w:val="16"/>
        </w:rPr>
        <w:t xml:space="preserve">     a5, a4, pc - 20</w:t>
      </w:r>
    </w:p>
    <w:p w14:paraId="16BF4515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0x8000c82c (0x40e78533) sub     a0, a5, a4</w:t>
      </w:r>
    </w:p>
    <w:p w14:paraId="42C9E78F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0x8000c830 (0x00008067) ret</w:t>
      </w:r>
    </w:p>
    <w:p w14:paraId="56C523E0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0x80005b98 (0x02051663) </w:t>
      </w:r>
      <w:proofErr w:type="spellStart"/>
      <w:r w:rsidRPr="00315E16">
        <w:rPr>
          <w:sz w:val="16"/>
          <w:szCs w:val="16"/>
        </w:rPr>
        <w:t>bnez</w:t>
      </w:r>
      <w:proofErr w:type="spellEnd"/>
      <w:r w:rsidRPr="00315E16">
        <w:rPr>
          <w:sz w:val="16"/>
          <w:szCs w:val="16"/>
        </w:rPr>
        <w:t xml:space="preserve">    a0, pc + 44</w:t>
      </w:r>
    </w:p>
    <w:p w14:paraId="63FE3ACA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0x80005bc4 (0x003c0c13) </w:t>
      </w:r>
      <w:proofErr w:type="spellStart"/>
      <w:r w:rsidRPr="00315E16">
        <w:rPr>
          <w:sz w:val="16"/>
          <w:szCs w:val="16"/>
        </w:rPr>
        <w:t>addi</w:t>
      </w:r>
      <w:proofErr w:type="spellEnd"/>
      <w:r w:rsidRPr="00315E16">
        <w:rPr>
          <w:sz w:val="16"/>
          <w:szCs w:val="16"/>
        </w:rPr>
        <w:t xml:space="preserve">    s8, s8, 3</w:t>
      </w:r>
    </w:p>
    <w:p w14:paraId="2B223F3C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0x80005bc8 (0x41fc5793) </w:t>
      </w:r>
      <w:proofErr w:type="spellStart"/>
      <w:r w:rsidRPr="00315E16">
        <w:rPr>
          <w:sz w:val="16"/>
          <w:szCs w:val="16"/>
        </w:rPr>
        <w:t>srai</w:t>
      </w:r>
      <w:proofErr w:type="spellEnd"/>
      <w:r w:rsidRPr="00315E16">
        <w:rPr>
          <w:sz w:val="16"/>
          <w:szCs w:val="16"/>
        </w:rPr>
        <w:t xml:space="preserve">    a5, s8, 31</w:t>
      </w:r>
    </w:p>
    <w:p w14:paraId="5BE0B132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 xml:space="preserve">core   0: 0x80005bcc (0x0037f793) </w:t>
      </w:r>
      <w:proofErr w:type="spellStart"/>
      <w:r w:rsidRPr="00315E16">
        <w:rPr>
          <w:sz w:val="16"/>
          <w:szCs w:val="16"/>
        </w:rPr>
        <w:t>andi</w:t>
      </w:r>
      <w:proofErr w:type="spellEnd"/>
      <w:r w:rsidRPr="00315E16">
        <w:rPr>
          <w:sz w:val="16"/>
          <w:szCs w:val="16"/>
        </w:rPr>
        <w:t xml:space="preserve">    a5, a5, 3</w:t>
      </w:r>
    </w:p>
    <w:p w14:paraId="55FAA12E" w14:textId="77777777" w:rsidR="006E12BD" w:rsidRPr="00315E16" w:rsidRDefault="006E12BD" w:rsidP="006E12BD">
      <w:pPr>
        <w:pStyle w:val="ListParagraph"/>
        <w:rPr>
          <w:sz w:val="16"/>
          <w:szCs w:val="16"/>
        </w:rPr>
      </w:pPr>
      <w:r w:rsidRPr="00315E16">
        <w:rPr>
          <w:sz w:val="16"/>
          <w:szCs w:val="16"/>
        </w:rPr>
        <w:t>core   0: 0x80005bd0 (0x018787b3) add     a5, a5, s8</w:t>
      </w:r>
    </w:p>
    <w:p w14:paraId="0C29BF3D" w14:textId="610EFB67" w:rsidR="006E12BD" w:rsidRPr="006E12BD" w:rsidRDefault="006E12BD" w:rsidP="006E12BD">
      <w:pPr>
        <w:pStyle w:val="ListParagraph"/>
        <w:rPr>
          <w:sz w:val="16"/>
          <w:szCs w:val="16"/>
        </w:rPr>
        <w:sectPr w:rsidR="006E12BD" w:rsidRPr="006E12BD" w:rsidSect="006E12B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15E16">
        <w:rPr>
          <w:sz w:val="16"/>
          <w:szCs w:val="16"/>
        </w:rPr>
        <w:t xml:space="preserve">core   0: 0x80005bd4 (0x004b2703) </w:t>
      </w:r>
      <w:proofErr w:type="spellStart"/>
      <w:r w:rsidRPr="00315E16">
        <w:rPr>
          <w:sz w:val="16"/>
          <w:szCs w:val="16"/>
        </w:rPr>
        <w:t>lw</w:t>
      </w:r>
      <w:proofErr w:type="spellEnd"/>
      <w:r w:rsidRPr="00315E16">
        <w:rPr>
          <w:sz w:val="16"/>
          <w:szCs w:val="16"/>
        </w:rPr>
        <w:t xml:space="preserve">      a4, 4(s6</w:t>
      </w:r>
    </w:p>
    <w:p w14:paraId="22A0F22F" w14:textId="7234A2DD" w:rsidR="006E12BD" w:rsidRDefault="006E12BD" w:rsidP="006E12BD">
      <w:pPr>
        <w:pStyle w:val="ListParagraph"/>
        <w:numPr>
          <w:ilvl w:val="0"/>
          <w:numId w:val="1"/>
        </w:numPr>
      </w:pPr>
      <w:r>
        <w:t>Used first instructions of the codes given in the links</w:t>
      </w:r>
    </w:p>
    <w:p w14:paraId="4E38708B" w14:textId="6689B127" w:rsidR="006E12BD" w:rsidRDefault="006E12BD" w:rsidP="006E12BD">
      <w:pPr>
        <w:pStyle w:val="ListParagraph"/>
        <w:numPr>
          <w:ilvl w:val="0"/>
          <w:numId w:val="5"/>
        </w:numPr>
      </w:pPr>
      <w:r>
        <w:t xml:space="preserve">Code 1: </w:t>
      </w:r>
      <w:r w:rsidRPr="006E12BD">
        <w:t>https://drive.google.com/file/d/1khHi-K3gddnvoIX1U-DSGQjsnXlZRxMk/view?usp=drive_link</w:t>
      </w:r>
    </w:p>
    <w:p w14:paraId="19CA1C1F" w14:textId="346E1032" w:rsidR="006E12BD" w:rsidRDefault="006E12BD" w:rsidP="006E12BD">
      <w:pPr>
        <w:pStyle w:val="ListParagraph"/>
        <w:numPr>
          <w:ilvl w:val="0"/>
          <w:numId w:val="5"/>
        </w:numPr>
      </w:pPr>
      <w:r>
        <w:t>Code 2:</w:t>
      </w:r>
      <w:r w:rsidR="0075724B" w:rsidRPr="0075724B">
        <w:t xml:space="preserve"> https://drive.google.com/file/d/1SMwX-CzZO9R2jNIOXhLJiTtxqetmfUkA/view?usp=drive_link</w:t>
      </w:r>
    </w:p>
    <w:p w14:paraId="1118840C" w14:textId="54BC6809" w:rsidR="006E12BD" w:rsidRDefault="006E12BD" w:rsidP="006E12BD">
      <w:pPr>
        <w:pStyle w:val="ListParagraph"/>
        <w:numPr>
          <w:ilvl w:val="0"/>
          <w:numId w:val="5"/>
        </w:numPr>
      </w:pPr>
      <w:r>
        <w:t>Code 3:</w:t>
      </w:r>
      <w:r w:rsidR="00D72CFB">
        <w:t xml:space="preserve"> </w:t>
      </w:r>
      <w:r w:rsidR="00D72CFB" w:rsidRPr="00D72CFB">
        <w:t>https://drive.google.com/file/d/1Sd0b_s7_OlByMq_YNb7qH8qBKxnBik1c/view?usp=drive_link</w:t>
      </w:r>
    </w:p>
    <w:p w14:paraId="454C2464" w14:textId="77777777" w:rsidR="00315E16" w:rsidRDefault="00315E16" w:rsidP="00315E16">
      <w:pPr>
        <w:contextualSpacing/>
      </w:pPr>
    </w:p>
    <w:p w14:paraId="1424A4B5" w14:textId="77777777" w:rsidR="00315E16" w:rsidRDefault="00315E16" w:rsidP="00315E16">
      <w:pPr>
        <w:contextualSpacing/>
      </w:pPr>
    </w:p>
    <w:p w14:paraId="1B3F598A" w14:textId="77777777" w:rsidR="00315E16" w:rsidRDefault="00315E16" w:rsidP="00315E16">
      <w:pPr>
        <w:contextualSpacing/>
      </w:pPr>
    </w:p>
    <w:p w14:paraId="7DFC2F3C" w14:textId="77777777" w:rsidR="00315E16" w:rsidRDefault="00315E16" w:rsidP="00315E16">
      <w:pPr>
        <w:contextualSpacing/>
      </w:pPr>
    </w:p>
    <w:p w14:paraId="5D80E0A1" w14:textId="77777777" w:rsidR="00315E16" w:rsidRPr="00315E16" w:rsidRDefault="00315E16" w:rsidP="00315E16">
      <w:pPr>
        <w:contextualSpacing/>
      </w:pPr>
    </w:p>
    <w:sectPr w:rsidR="00315E16" w:rsidRPr="00315E16" w:rsidSect="00315E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154"/>
    <w:multiLevelType w:val="hybridMultilevel"/>
    <w:tmpl w:val="88F45AE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067DF"/>
    <w:multiLevelType w:val="hybridMultilevel"/>
    <w:tmpl w:val="52E6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E83"/>
    <w:multiLevelType w:val="hybridMultilevel"/>
    <w:tmpl w:val="EF08B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D6C6B"/>
    <w:multiLevelType w:val="hybridMultilevel"/>
    <w:tmpl w:val="9A24D76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732A5"/>
    <w:multiLevelType w:val="hybridMultilevel"/>
    <w:tmpl w:val="9A24D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2324">
    <w:abstractNumId w:val="4"/>
  </w:num>
  <w:num w:numId="2" w16cid:durableId="1389305769">
    <w:abstractNumId w:val="2"/>
  </w:num>
  <w:num w:numId="3" w16cid:durableId="1562249350">
    <w:abstractNumId w:val="1"/>
  </w:num>
  <w:num w:numId="4" w16cid:durableId="676615415">
    <w:abstractNumId w:val="0"/>
  </w:num>
  <w:num w:numId="5" w16cid:durableId="350645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6D"/>
    <w:rsid w:val="001F2AD6"/>
    <w:rsid w:val="0024256C"/>
    <w:rsid w:val="002F316D"/>
    <w:rsid w:val="00315E16"/>
    <w:rsid w:val="00375F92"/>
    <w:rsid w:val="005153E0"/>
    <w:rsid w:val="00522F2F"/>
    <w:rsid w:val="005E79AC"/>
    <w:rsid w:val="006E12BD"/>
    <w:rsid w:val="006F4B81"/>
    <w:rsid w:val="0075724B"/>
    <w:rsid w:val="00925377"/>
    <w:rsid w:val="009B0E3F"/>
    <w:rsid w:val="00A4686E"/>
    <w:rsid w:val="00D72CFB"/>
    <w:rsid w:val="00D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E807"/>
  <w15:chartTrackingRefBased/>
  <w15:docId w15:val="{0D6C8D20-F5ED-4D4E-A1A0-8AD6736C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6C"/>
  </w:style>
  <w:style w:type="paragraph" w:styleId="Heading1">
    <w:name w:val="heading 1"/>
    <w:basedOn w:val="Normal"/>
    <w:next w:val="Normal"/>
    <w:link w:val="Heading1Char"/>
    <w:uiPriority w:val="9"/>
    <w:qFormat/>
    <w:rsid w:val="0031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E1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15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Harjas Kaur</dc:creator>
  <cp:keywords/>
  <dc:description/>
  <cp:lastModifiedBy>Harjas Kaur</cp:lastModifiedBy>
  <cp:revision>7</cp:revision>
  <dcterms:created xsi:type="dcterms:W3CDTF">2024-03-25T13:39:00Z</dcterms:created>
  <dcterms:modified xsi:type="dcterms:W3CDTF">2024-03-25T15:53:00Z</dcterms:modified>
</cp:coreProperties>
</file>