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E54E" w14:textId="77777777" w:rsidR="00EE275B" w:rsidRDefault="00FF5859">
      <w:r>
        <w:t>Week</w:t>
      </w:r>
      <w:r>
        <w:t xml:space="preserve"> -- </w:t>
      </w:r>
      <w:r>
        <w:t>1 – 0:</w:t>
      </w:r>
    </w:p>
    <w:p w14:paraId="5816BF5F" w14:textId="77777777" w:rsidR="00EE275B" w:rsidRDefault="00FF5859">
      <w:r>
        <w:t>--Coding-C-Language Features-Optional.</w:t>
      </w:r>
    </w:p>
    <w:p w14:paraId="7BB877C6" w14:textId="4391F833" w:rsidR="00EE275B" w:rsidRDefault="00FF5859">
      <w:r>
        <w:t>ROLL NO.:2408011</w:t>
      </w:r>
      <w:r w:rsidR="003B3234">
        <w:t>11</w:t>
      </w:r>
    </w:p>
    <w:p w14:paraId="6ED7E615" w14:textId="49D750DC" w:rsidR="00EE275B" w:rsidRDefault="00FF5859">
      <w:r>
        <w:t xml:space="preserve">Name: </w:t>
      </w:r>
      <w:r w:rsidR="003B3234">
        <w:t>Harjeet V</w:t>
      </w:r>
    </w:p>
    <w:p w14:paraId="6BA296E8" w14:textId="77777777" w:rsidR="00EE275B" w:rsidRDefault="00FF5859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 xml:space="preserve">. We're starting out by printing the most famous computing phrase of all time! In the editor </w:t>
      </w:r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 xml:space="preserve">. Input Format You do not need to read any input in this challenge. Output Format Print Hello, World! to </w:t>
      </w:r>
      <w:proofErr w:type="spellStart"/>
      <w:r>
        <w:t>stdout</w:t>
      </w:r>
      <w:proofErr w:type="spellEnd"/>
      <w:r>
        <w:t>. Sample Output Hello, World! Answer:(penalty regime: 0 %)</w:t>
      </w:r>
    </w:p>
    <w:p w14:paraId="5784360B" w14:textId="77777777" w:rsidR="00EE275B" w:rsidRDefault="00EE275B"/>
    <w:p w14:paraId="061A3644" w14:textId="41CBD917" w:rsidR="00EE275B" w:rsidRDefault="003B3234">
      <w:r w:rsidRPr="003B3234">
        <w:drawing>
          <wp:inline distT="0" distB="0" distL="0" distR="0" wp14:anchorId="63EF322E" wp14:editId="13D086B0">
            <wp:extent cx="5731510" cy="582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2850" w14:textId="7F94D6F8" w:rsidR="003B3234" w:rsidRDefault="003B3234">
      <w:r w:rsidRPr="003B3234">
        <w:drawing>
          <wp:inline distT="0" distB="0" distL="0" distR="0" wp14:anchorId="0C07EE4B" wp14:editId="064F2679">
            <wp:extent cx="5731510" cy="1058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241" w14:textId="77777777" w:rsidR="00EE275B" w:rsidRDefault="00FF5859">
      <w:r>
        <w:t>OUTPUT:</w:t>
      </w:r>
    </w:p>
    <w:p w14:paraId="46B1D041" w14:textId="77777777" w:rsidR="00EE275B" w:rsidRDefault="00FF5859">
      <w:r>
        <w:rPr>
          <w:noProof/>
        </w:rPr>
        <w:drawing>
          <wp:inline distT="0" distB="0" distL="0" distR="0" wp14:anchorId="19B17189" wp14:editId="475D58A8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2E2" w14:textId="77777777" w:rsidR="00EE275B" w:rsidRDefault="00EE275B"/>
    <w:p w14:paraId="443A06B4" w14:textId="77777777" w:rsidR="00EE275B" w:rsidRDefault="00EE275B"/>
    <w:p w14:paraId="011FEFA0" w14:textId="77777777" w:rsidR="00EE275B" w:rsidRDefault="00EE275B"/>
    <w:p w14:paraId="4138847F" w14:textId="77777777" w:rsidR="00EE275B" w:rsidRDefault="00EE275B"/>
    <w:p w14:paraId="303FDEE5" w14:textId="77777777" w:rsidR="00EE275B" w:rsidRDefault="00EE275B"/>
    <w:p w14:paraId="1D56C592" w14:textId="77777777" w:rsidR="00EE275B" w:rsidRDefault="00EE275B"/>
    <w:p w14:paraId="24E6255E" w14:textId="77777777" w:rsidR="00EE275B" w:rsidRDefault="00EE275B"/>
    <w:p w14:paraId="2C344AE3" w14:textId="77777777" w:rsidR="00EE275B" w:rsidRDefault="00FF5859">
      <w:r>
        <w:t>Q</w:t>
      </w:r>
      <w:proofErr w:type="gramStart"/>
      <w:r>
        <w:t>2)This</w:t>
      </w:r>
      <w:proofErr w:type="gramEnd"/>
      <w:r>
        <w:t xml:space="preserve">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</w:t>
      </w:r>
      <w:r>
        <w:t xml:space="preserve">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</w:p>
    <w:p w14:paraId="6D29A1BB" w14:textId="77777777" w:rsidR="00EE275B" w:rsidRDefault="00FF5859"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</w:t>
      </w:r>
    </w:p>
    <w:p w14:paraId="712E76C5" w14:textId="77777777" w:rsidR="00EE275B" w:rsidRDefault="00FF5859">
      <w:r>
        <w:lastRenderedPageBreak/>
        <w:t xml:space="preserve">Output Format Print the character, </w:t>
      </w:r>
      <w:proofErr w:type="spellStart"/>
      <w:r>
        <w:t>ch.</w:t>
      </w:r>
      <w:proofErr w:type="spellEnd"/>
    </w:p>
    <w:p w14:paraId="1E8F5CE1" w14:textId="77777777" w:rsidR="00EE275B" w:rsidRDefault="00FF5859">
      <w:r>
        <w:t>Answer:(penalty regime: 0 %)</w:t>
      </w:r>
    </w:p>
    <w:p w14:paraId="7CEADA35" w14:textId="2545ED14" w:rsidR="00EE275B" w:rsidRDefault="003B3234">
      <w:r w:rsidRPr="003B3234">
        <w:drawing>
          <wp:inline distT="0" distB="0" distL="0" distR="0" wp14:anchorId="06A4E73E" wp14:editId="022CD73E">
            <wp:extent cx="5731510" cy="95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C2257A" w14:textId="77777777" w:rsidR="00EE275B" w:rsidRDefault="00EE275B"/>
    <w:p w14:paraId="2B24ADD6" w14:textId="77777777" w:rsidR="00EE275B" w:rsidRDefault="00FF5859">
      <w:r>
        <w:t>OUTPUT:</w:t>
      </w:r>
    </w:p>
    <w:p w14:paraId="392DAF87" w14:textId="77777777" w:rsidR="00EE275B" w:rsidRDefault="00FF5859">
      <w:r>
        <w:rPr>
          <w:noProof/>
        </w:rPr>
        <w:drawing>
          <wp:inline distT="0" distB="0" distL="0" distR="0" wp14:anchorId="6DA6793C" wp14:editId="2685E0F1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CFA6D" w14:textId="77777777" w:rsidR="00FF5859" w:rsidRDefault="00FF5859">
      <w:pPr>
        <w:spacing w:line="240" w:lineRule="auto"/>
      </w:pPr>
      <w:r>
        <w:separator/>
      </w:r>
    </w:p>
  </w:endnote>
  <w:endnote w:type="continuationSeparator" w:id="0">
    <w:p w14:paraId="36AFD404" w14:textId="77777777" w:rsidR="00FF5859" w:rsidRDefault="00FF5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EC0AF" w14:textId="77777777" w:rsidR="00FF5859" w:rsidRDefault="00FF5859">
      <w:pPr>
        <w:spacing w:after="0"/>
      </w:pPr>
      <w:r>
        <w:separator/>
      </w:r>
    </w:p>
  </w:footnote>
  <w:footnote w:type="continuationSeparator" w:id="0">
    <w:p w14:paraId="7D364FAF" w14:textId="77777777" w:rsidR="00FF5859" w:rsidRDefault="00FF58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3B3234"/>
    <w:rsid w:val="004658D3"/>
    <w:rsid w:val="00E6041B"/>
    <w:rsid w:val="00EE275B"/>
    <w:rsid w:val="00F256F9"/>
    <w:rsid w:val="00FF5859"/>
    <w:rsid w:val="24EB4723"/>
    <w:rsid w:val="449B3599"/>
    <w:rsid w:val="66EC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A4F6B"/>
  <w15:docId w15:val="{A8566D6A-06AC-4746-A745-2ADC8729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859</Characters>
  <Application>Microsoft Office Word</Application>
  <DocSecurity>0</DocSecurity>
  <Lines>33</Lines>
  <Paragraphs>13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2025-01-11T14:57:00Z</dcterms:created>
  <dcterms:modified xsi:type="dcterms:W3CDTF">2025-01-16T15:57:00Z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C86341076D874E9A80FC8783AA7693F1_12</vt:lpwstr>
  </property>
  <property fmtid="{D5CDD505-2E9C-101B-9397-08002B2CF9AE}" pid="4" name="GrammarlyDocumentId">
    <vt:lpwstr>173d76c64b289e14efafeacb1a26d2f73905fef94fac145b259181afae367279</vt:lpwstr>
  </property>
</Properties>
</file>