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</w:rPr>
        <w:t>设计开发方案</w:t>
      </w:r>
    </w:p>
    <w:tbl>
      <w:tblPr>
        <w:tblStyle w:val="5"/>
        <w:tblpPr w:leftFromText="180" w:rightFromText="180" w:vertAnchor="text" w:tblpXSpec="center" w:tblpY="1"/>
        <w:tblOverlap w:val="never"/>
        <w:tblW w:w="908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395"/>
        <w:gridCol w:w="1275"/>
        <w:gridCol w:w="217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2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</w:t>
            </w:r>
          </w:p>
        </w:tc>
        <w:tc>
          <w:tcPr>
            <w:tcW w:w="439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{{pname}}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项目编号</w:t>
            </w:r>
          </w:p>
        </w:tc>
        <w:tc>
          <w:tcPr>
            <w:tcW w:w="2172" w:type="dxa"/>
            <w:noWrap w:val="0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{{rdIndex}}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2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开发周期</w:t>
            </w:r>
          </w:p>
        </w:tc>
        <w:tc>
          <w:tcPr>
            <w:tcW w:w="439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{{begin}}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-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{{end}}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2172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host}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9084" w:type="dxa"/>
            <w:gridSpan w:val="4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研发目的：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{{o</w:t>
            </w:r>
            <w:r>
              <w:rPr>
                <w:rFonts w:hint="eastAsia" w:ascii="宋体" w:hAnsi="宋体"/>
                <w:szCs w:val="21"/>
              </w:rPr>
              <w:t>bjective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9084" w:type="dxa"/>
            <w:gridSpan w:val="4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技术原理：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{{principle}}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9084" w:type="dxa"/>
            <w:gridSpan w:val="4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开发方案：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{{plan}}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084" w:type="dxa"/>
            <w:gridSpan w:val="4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关键指标</w:t>
            </w:r>
            <w:r>
              <w:rPr>
                <w:rFonts w:ascii="宋体" w:hAnsi="宋体"/>
                <w:szCs w:val="21"/>
              </w:rPr>
              <w:t>：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{{target}}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84" w:type="dxa"/>
            <w:gridSpan w:val="4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研发路线：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{{rdLine}}</w:t>
            </w:r>
          </w:p>
        </w:tc>
      </w:tr>
    </w:tbl>
    <w:p>
      <w:pPr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编制：                          审核：                          批准：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497"/>
    <w:rsid w:val="00026F42"/>
    <w:rsid w:val="00033FEE"/>
    <w:rsid w:val="0007677B"/>
    <w:rsid w:val="00116F92"/>
    <w:rsid w:val="001C04AA"/>
    <w:rsid w:val="00254CC7"/>
    <w:rsid w:val="002F2A10"/>
    <w:rsid w:val="003B4576"/>
    <w:rsid w:val="00617E3C"/>
    <w:rsid w:val="00650DB7"/>
    <w:rsid w:val="006517EC"/>
    <w:rsid w:val="006D491D"/>
    <w:rsid w:val="006F5D89"/>
    <w:rsid w:val="007378E8"/>
    <w:rsid w:val="0074057F"/>
    <w:rsid w:val="00772966"/>
    <w:rsid w:val="007B5052"/>
    <w:rsid w:val="007E1A4D"/>
    <w:rsid w:val="00847862"/>
    <w:rsid w:val="008478C4"/>
    <w:rsid w:val="00850E9D"/>
    <w:rsid w:val="0087331B"/>
    <w:rsid w:val="009B3A3D"/>
    <w:rsid w:val="009E3267"/>
    <w:rsid w:val="00A510F3"/>
    <w:rsid w:val="00A846B4"/>
    <w:rsid w:val="00AC5A43"/>
    <w:rsid w:val="00AC5C69"/>
    <w:rsid w:val="00B548D5"/>
    <w:rsid w:val="00B75DCA"/>
    <w:rsid w:val="00BF1497"/>
    <w:rsid w:val="00BF3461"/>
    <w:rsid w:val="00C626B8"/>
    <w:rsid w:val="00D164EB"/>
    <w:rsid w:val="00D477CC"/>
    <w:rsid w:val="00E4393D"/>
    <w:rsid w:val="00E86AA4"/>
    <w:rsid w:val="00EC7136"/>
    <w:rsid w:val="00F76709"/>
    <w:rsid w:val="00F95993"/>
    <w:rsid w:val="11666614"/>
    <w:rsid w:val="1967757D"/>
    <w:rsid w:val="1F843575"/>
    <w:rsid w:val="2E4F1CF8"/>
    <w:rsid w:val="69BA0CF3"/>
    <w:rsid w:val="72E331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7">
    <w:name w:val="样式1"/>
    <w:basedOn w:val="1"/>
    <w:qFormat/>
    <w:uiPriority w:val="0"/>
  </w:style>
  <w:style w:type="character" w:customStyle="1" w:styleId="8">
    <w:name w:val="页眉 Char"/>
    <w:link w:val="3"/>
    <w:qFormat/>
    <w:uiPriority w:val="99"/>
    <w:rPr>
      <w:sz w:val="18"/>
      <w:szCs w:val="18"/>
    </w:rPr>
  </w:style>
  <w:style w:type="character" w:customStyle="1" w:styleId="9">
    <w:name w:val="页脚 Char"/>
    <w:link w:val="2"/>
    <w:qFormat/>
    <w:uiPriority w:val="99"/>
    <w:rPr>
      <w:sz w:val="18"/>
      <w:szCs w:val="18"/>
    </w:rPr>
  </w:style>
  <w:style w:type="character" w:customStyle="1" w:styleId="10">
    <w:name w:val="标题 Char"/>
    <w:link w:val="4"/>
    <w:qFormat/>
    <w:uiPriority w:val="0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184</Words>
  <Characters>1053</Characters>
  <Lines>8</Lines>
  <Paragraphs>2</Paragraphs>
  <TotalTime>0</TotalTime>
  <ScaleCrop>false</ScaleCrop>
  <LinksUpToDate>false</LinksUpToDate>
  <CharactersWithSpaces>1235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2019-01-18T03:26:00Z</dcterms:created>
  <dc:creator>1</dc:creator>
  <cp:lastModifiedBy>Administrator</cp:lastModifiedBy>
  <dcterms:modified xsi:type="dcterms:W3CDTF">2019-08-28T00:41:39Z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