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2"/>
          <w:szCs w:val="32"/>
          <w:lang w:eastAsia="zh-CN"/>
        </w:rPr>
      </w:pPr>
      <w:r>
        <w:rPr>
          <w:rFonts w:hint="eastAsia" w:ascii="宋体" w:hAnsi="宋体"/>
          <w:b/>
          <w:sz w:val="32"/>
          <w:szCs w:val="32"/>
        </w:rPr>
        <w:t>项目建议书</w:t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93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提出部门</w:t>
            </w:r>
          </w:p>
        </w:tc>
        <w:tc>
          <w:tcPr>
            <w:tcW w:w="3793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{{deptName}}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建议人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host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3793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建议日期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基本现况：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合理化建议：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预期达到目标</w:t>
            </w:r>
            <w:r>
              <w:rPr>
                <w:rFonts w:hint="eastAsia" w:ascii="宋体" w:hAnsi="宋体"/>
                <w:szCs w:val="21"/>
                <w:lang w:eastAsia="zh-CN"/>
              </w:rPr>
              <w:t>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可行性分析与成本预算： 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审核意见：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{{p5}}</w:t>
            </w: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编制：                         审核</w:t>
      </w:r>
      <w:bookmarkStart w:id="0" w:name="_GoBack"/>
      <w:bookmarkEnd w:id="0"/>
      <w:r>
        <w:rPr>
          <w:rFonts w:hint="eastAsia" w:ascii="宋体" w:hAnsi="宋体"/>
          <w:szCs w:val="21"/>
        </w:rPr>
        <w:t>：                       批准：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03112"/>
    <w:rsid w:val="00026456"/>
    <w:rsid w:val="00056ABF"/>
    <w:rsid w:val="000662F7"/>
    <w:rsid w:val="00074457"/>
    <w:rsid w:val="000A449A"/>
    <w:rsid w:val="000A6024"/>
    <w:rsid w:val="000B47E3"/>
    <w:rsid w:val="000C6897"/>
    <w:rsid w:val="000E338B"/>
    <w:rsid w:val="000F1D75"/>
    <w:rsid w:val="00102DD9"/>
    <w:rsid w:val="00120333"/>
    <w:rsid w:val="00124A7C"/>
    <w:rsid w:val="0013447F"/>
    <w:rsid w:val="001416BD"/>
    <w:rsid w:val="001434C9"/>
    <w:rsid w:val="00146B45"/>
    <w:rsid w:val="00154D21"/>
    <w:rsid w:val="00170CFE"/>
    <w:rsid w:val="00171D2E"/>
    <w:rsid w:val="001B6BC9"/>
    <w:rsid w:val="001C5A3F"/>
    <w:rsid w:val="001D02EA"/>
    <w:rsid w:val="001D34F8"/>
    <w:rsid w:val="00216934"/>
    <w:rsid w:val="00226394"/>
    <w:rsid w:val="00254D0B"/>
    <w:rsid w:val="00257E50"/>
    <w:rsid w:val="00260568"/>
    <w:rsid w:val="0026258A"/>
    <w:rsid w:val="002B3F85"/>
    <w:rsid w:val="002C0243"/>
    <w:rsid w:val="002C11F8"/>
    <w:rsid w:val="002C3128"/>
    <w:rsid w:val="002E04B4"/>
    <w:rsid w:val="002F5EAD"/>
    <w:rsid w:val="002F63ED"/>
    <w:rsid w:val="00313BD6"/>
    <w:rsid w:val="00314B1F"/>
    <w:rsid w:val="00337F8F"/>
    <w:rsid w:val="00342965"/>
    <w:rsid w:val="00355AAA"/>
    <w:rsid w:val="00362031"/>
    <w:rsid w:val="003702AD"/>
    <w:rsid w:val="00381F73"/>
    <w:rsid w:val="003850A9"/>
    <w:rsid w:val="00390460"/>
    <w:rsid w:val="003920B3"/>
    <w:rsid w:val="003A11D1"/>
    <w:rsid w:val="003C56D2"/>
    <w:rsid w:val="003E0DDC"/>
    <w:rsid w:val="003E236B"/>
    <w:rsid w:val="003E33C1"/>
    <w:rsid w:val="003F5497"/>
    <w:rsid w:val="00407ED1"/>
    <w:rsid w:val="00410971"/>
    <w:rsid w:val="00423497"/>
    <w:rsid w:val="00423A37"/>
    <w:rsid w:val="00425836"/>
    <w:rsid w:val="004306CF"/>
    <w:rsid w:val="00434C31"/>
    <w:rsid w:val="00437C4F"/>
    <w:rsid w:val="00452517"/>
    <w:rsid w:val="00462C14"/>
    <w:rsid w:val="00483764"/>
    <w:rsid w:val="00492E3C"/>
    <w:rsid w:val="004A34A8"/>
    <w:rsid w:val="004B2AB4"/>
    <w:rsid w:val="004B41A7"/>
    <w:rsid w:val="004C4352"/>
    <w:rsid w:val="004C6C10"/>
    <w:rsid w:val="004D2018"/>
    <w:rsid w:val="004E7417"/>
    <w:rsid w:val="004F50F3"/>
    <w:rsid w:val="00505032"/>
    <w:rsid w:val="00521B09"/>
    <w:rsid w:val="005239BE"/>
    <w:rsid w:val="0052462F"/>
    <w:rsid w:val="00527687"/>
    <w:rsid w:val="005348AE"/>
    <w:rsid w:val="005370D9"/>
    <w:rsid w:val="00554D34"/>
    <w:rsid w:val="00561FB7"/>
    <w:rsid w:val="005624CA"/>
    <w:rsid w:val="00565339"/>
    <w:rsid w:val="00576B00"/>
    <w:rsid w:val="00595B2E"/>
    <w:rsid w:val="005973B8"/>
    <w:rsid w:val="00600668"/>
    <w:rsid w:val="00611718"/>
    <w:rsid w:val="0065756C"/>
    <w:rsid w:val="006611B4"/>
    <w:rsid w:val="00663F9F"/>
    <w:rsid w:val="006705AA"/>
    <w:rsid w:val="006A02A5"/>
    <w:rsid w:val="006A4422"/>
    <w:rsid w:val="006B68CF"/>
    <w:rsid w:val="006C5F3E"/>
    <w:rsid w:val="006F7615"/>
    <w:rsid w:val="007255B7"/>
    <w:rsid w:val="00733234"/>
    <w:rsid w:val="007779A9"/>
    <w:rsid w:val="00780B3D"/>
    <w:rsid w:val="00785205"/>
    <w:rsid w:val="00791096"/>
    <w:rsid w:val="007A626E"/>
    <w:rsid w:val="007B46E5"/>
    <w:rsid w:val="007C1FFD"/>
    <w:rsid w:val="007E6BCE"/>
    <w:rsid w:val="008018F1"/>
    <w:rsid w:val="00801B7D"/>
    <w:rsid w:val="00805003"/>
    <w:rsid w:val="00820644"/>
    <w:rsid w:val="00842C63"/>
    <w:rsid w:val="00862117"/>
    <w:rsid w:val="00863687"/>
    <w:rsid w:val="008920FE"/>
    <w:rsid w:val="008979B5"/>
    <w:rsid w:val="008C290F"/>
    <w:rsid w:val="008D3379"/>
    <w:rsid w:val="008D3EBF"/>
    <w:rsid w:val="008F0C61"/>
    <w:rsid w:val="008F0EB2"/>
    <w:rsid w:val="00915EF5"/>
    <w:rsid w:val="00916DAA"/>
    <w:rsid w:val="009240B1"/>
    <w:rsid w:val="0092772C"/>
    <w:rsid w:val="00954960"/>
    <w:rsid w:val="00960E0D"/>
    <w:rsid w:val="00981B29"/>
    <w:rsid w:val="00987C2F"/>
    <w:rsid w:val="009913A9"/>
    <w:rsid w:val="00993B22"/>
    <w:rsid w:val="0099775A"/>
    <w:rsid w:val="009A44B7"/>
    <w:rsid w:val="009A6827"/>
    <w:rsid w:val="009A6D68"/>
    <w:rsid w:val="009A7E80"/>
    <w:rsid w:val="009B3D5E"/>
    <w:rsid w:val="009F4D69"/>
    <w:rsid w:val="009F516F"/>
    <w:rsid w:val="009F7EB3"/>
    <w:rsid w:val="00A003EC"/>
    <w:rsid w:val="00A20F30"/>
    <w:rsid w:val="00A25B3E"/>
    <w:rsid w:val="00A261A6"/>
    <w:rsid w:val="00A272E4"/>
    <w:rsid w:val="00A27BF4"/>
    <w:rsid w:val="00A519F1"/>
    <w:rsid w:val="00A51EFD"/>
    <w:rsid w:val="00A73FE1"/>
    <w:rsid w:val="00A83219"/>
    <w:rsid w:val="00A909C5"/>
    <w:rsid w:val="00AA7D58"/>
    <w:rsid w:val="00AB4745"/>
    <w:rsid w:val="00AC15DF"/>
    <w:rsid w:val="00AD665F"/>
    <w:rsid w:val="00AE3D88"/>
    <w:rsid w:val="00AF798C"/>
    <w:rsid w:val="00B1151C"/>
    <w:rsid w:val="00B1214F"/>
    <w:rsid w:val="00B6096C"/>
    <w:rsid w:val="00B65343"/>
    <w:rsid w:val="00B70CC4"/>
    <w:rsid w:val="00B73C95"/>
    <w:rsid w:val="00B74274"/>
    <w:rsid w:val="00BB104E"/>
    <w:rsid w:val="00BB1675"/>
    <w:rsid w:val="00BD2B03"/>
    <w:rsid w:val="00BD5072"/>
    <w:rsid w:val="00BE7607"/>
    <w:rsid w:val="00BF2F53"/>
    <w:rsid w:val="00BF5E23"/>
    <w:rsid w:val="00C03C22"/>
    <w:rsid w:val="00C052AA"/>
    <w:rsid w:val="00C135A9"/>
    <w:rsid w:val="00C558C1"/>
    <w:rsid w:val="00C666A5"/>
    <w:rsid w:val="00C83D87"/>
    <w:rsid w:val="00C84A2B"/>
    <w:rsid w:val="00C91E9E"/>
    <w:rsid w:val="00C94C83"/>
    <w:rsid w:val="00CC40B7"/>
    <w:rsid w:val="00CC42DA"/>
    <w:rsid w:val="00CC5CBC"/>
    <w:rsid w:val="00D11DFD"/>
    <w:rsid w:val="00D25609"/>
    <w:rsid w:val="00D32C70"/>
    <w:rsid w:val="00D51A19"/>
    <w:rsid w:val="00D521B9"/>
    <w:rsid w:val="00DD78EA"/>
    <w:rsid w:val="00DE1675"/>
    <w:rsid w:val="00DE5204"/>
    <w:rsid w:val="00DF7CDC"/>
    <w:rsid w:val="00E22032"/>
    <w:rsid w:val="00E279A9"/>
    <w:rsid w:val="00E34247"/>
    <w:rsid w:val="00E370EB"/>
    <w:rsid w:val="00E44371"/>
    <w:rsid w:val="00E622AD"/>
    <w:rsid w:val="00E64C4E"/>
    <w:rsid w:val="00E7089A"/>
    <w:rsid w:val="00E73373"/>
    <w:rsid w:val="00E85C2F"/>
    <w:rsid w:val="00E9633A"/>
    <w:rsid w:val="00EA4700"/>
    <w:rsid w:val="00EE2B54"/>
    <w:rsid w:val="00F00B39"/>
    <w:rsid w:val="00F069DB"/>
    <w:rsid w:val="00F14F3B"/>
    <w:rsid w:val="00F42577"/>
    <w:rsid w:val="00F43FB1"/>
    <w:rsid w:val="00F47182"/>
    <w:rsid w:val="00F81C72"/>
    <w:rsid w:val="00F87A7E"/>
    <w:rsid w:val="00FA1E3F"/>
    <w:rsid w:val="00FB3BBB"/>
    <w:rsid w:val="00FB7851"/>
    <w:rsid w:val="00FF4261"/>
    <w:rsid w:val="17AD6DF0"/>
    <w:rsid w:val="18B71C29"/>
    <w:rsid w:val="1F544B3A"/>
    <w:rsid w:val="207C4211"/>
    <w:rsid w:val="31CF7DC2"/>
    <w:rsid w:val="33FC5D29"/>
    <w:rsid w:val="44B97732"/>
    <w:rsid w:val="575C145C"/>
    <w:rsid w:val="5A2E2C70"/>
    <w:rsid w:val="689E19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TotalTime>0</TotalTime>
  <ScaleCrop>false</ScaleCrop>
  <LinksUpToDate>false</LinksUpToDate>
  <CharactersWithSpaces>154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2019-01-16T07:47:00Z</dcterms:created>
  <dc:creator>X</dc:creator>
  <cp:lastModifiedBy>Administrator</cp:lastModifiedBy>
  <dcterms:modified xsi:type="dcterms:W3CDTF">2019-08-27T06:28:40Z</dcterms:modified>
  <dc:title>项目建议书</dc:title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