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项目建议书</w:t>
      </w:r>
      <w:bookmarkStart w:id="0" w:name="_GoBack"/>
      <w:bookmarkEnd w:id="0"/>
    </w:p>
    <w:tbl>
      <w:tblPr>
        <w:tblStyle w:val="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793"/>
        <w:gridCol w:w="1264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56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{{trdDept}}</w:t>
            </w:r>
          </w:p>
        </w:tc>
        <w:tc>
          <w:tcPr>
            <w:tcW w:w="3793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{{rdDept.name}}</w:t>
            </w:r>
          </w:p>
        </w:tc>
        <w:tc>
          <w:tcPr>
            <w:tcW w:w="1264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{{temp}}</w:t>
            </w:r>
          </w:p>
        </w:tc>
        <w:tc>
          <w:tcPr>
            <w:tcW w:w="2138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{{emp.ename}}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6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{{tpname}}</w:t>
            </w:r>
          </w:p>
        </w:tc>
        <w:tc>
          <w:tcPr>
            <w:tcW w:w="3793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{{pname}}</w:t>
            </w:r>
          </w:p>
        </w:tc>
        <w:tc>
          <w:tcPr>
            <w:tcW w:w="1264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{{td}}</w:t>
            </w:r>
          </w:p>
        </w:tc>
        <w:tc>
          <w:tcPr>
            <w:tcW w:w="2138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{{d}}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{{tbasic}}：</w:t>
            </w:r>
          </w:p>
          <w:p>
            <w:pPr>
              <w:ind w:firstLine="360" w:firstLineChars="2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{{basic}}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{{tadvice}}：</w:t>
            </w:r>
          </w:p>
          <w:p>
            <w:pPr>
              <w:ind w:firstLine="360" w:firstLineChars="2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{{advice}}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{{ttarget}}：</w:t>
            </w:r>
          </w:p>
          <w:p>
            <w:pPr>
              <w:ind w:firstLine="360" w:firstLineChars="2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{{target}}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{{tsuggestion}}：</w:t>
            </w:r>
          </w:p>
          <w:p>
            <w:pPr>
              <w:ind w:firstLine="360" w:firstLineChars="2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{{suggestion}}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755" w:type="dxa"/>
            <w:gridSpan w:val="4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{{ttoCompile}}：{{toCompile.ename}}                     {{taudit}}：{{audit.ename}}                          {{tapproval}}：{{approval.ename}}</w:t>
            </w:r>
          </w:p>
        </w:tc>
      </w:tr>
    </w:tbl>
    <w:p>
      <w:pPr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8306"/>
      </w:tabs>
      <w:jc w:val="left"/>
      <w:rPr>
        <w:rFonts w:ascii="宋体" w:hAnsi="宋体" w:cs="宋体"/>
        <w:szCs w:val="21"/>
      </w:rPr>
    </w:pPr>
    <w:r>
      <w:rPr>
        <w:rFonts w:hint="eastAsia" w:ascii="仿宋" w:hAnsi="仿宋" w:eastAsia="仿宋" w:cs="仿宋"/>
        <w:szCs w:val="21"/>
      </w:rPr>
      <w:t>{{cLogo}}</w:t>
    </w:r>
    <w:r>
      <w:rPr>
        <w:rFonts w:hint="eastAsia" w:ascii="仿宋" w:hAnsi="仿宋" w:eastAsia="仿宋" w:cs="仿宋"/>
        <w:szCs w:val="21"/>
      </w:rPr>
      <w:tab/>
    </w:r>
    <w:r>
      <w:rPr>
        <w:rFonts w:hint="eastAsia" w:ascii="仿宋" w:hAnsi="仿宋" w:eastAsia="仿宋" w:cs="仿宋"/>
        <w:szCs w:val="21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03112"/>
    <w:rsid w:val="00026456"/>
    <w:rsid w:val="00055F87"/>
    <w:rsid w:val="00056ABF"/>
    <w:rsid w:val="000662F7"/>
    <w:rsid w:val="00074457"/>
    <w:rsid w:val="000A449A"/>
    <w:rsid w:val="000A6024"/>
    <w:rsid w:val="000B47E3"/>
    <w:rsid w:val="000C6897"/>
    <w:rsid w:val="000E338B"/>
    <w:rsid w:val="000F1D75"/>
    <w:rsid w:val="00102DD9"/>
    <w:rsid w:val="00120333"/>
    <w:rsid w:val="00124A7C"/>
    <w:rsid w:val="0013447F"/>
    <w:rsid w:val="001416BD"/>
    <w:rsid w:val="001434C9"/>
    <w:rsid w:val="00146B45"/>
    <w:rsid w:val="00154D21"/>
    <w:rsid w:val="00170CFE"/>
    <w:rsid w:val="00171D2E"/>
    <w:rsid w:val="001B6BC9"/>
    <w:rsid w:val="001C5A3F"/>
    <w:rsid w:val="001D02EA"/>
    <w:rsid w:val="001D34F8"/>
    <w:rsid w:val="00216934"/>
    <w:rsid w:val="00226394"/>
    <w:rsid w:val="00254D0B"/>
    <w:rsid w:val="00257E50"/>
    <w:rsid w:val="00260568"/>
    <w:rsid w:val="0026258A"/>
    <w:rsid w:val="002B3F85"/>
    <w:rsid w:val="002C0243"/>
    <w:rsid w:val="002C11F8"/>
    <w:rsid w:val="002C3128"/>
    <w:rsid w:val="002E04B4"/>
    <w:rsid w:val="002F5EAD"/>
    <w:rsid w:val="002F63ED"/>
    <w:rsid w:val="00313BD6"/>
    <w:rsid w:val="00314B1F"/>
    <w:rsid w:val="00337F8F"/>
    <w:rsid w:val="00342965"/>
    <w:rsid w:val="00355AAA"/>
    <w:rsid w:val="00362031"/>
    <w:rsid w:val="003702AD"/>
    <w:rsid w:val="00381F73"/>
    <w:rsid w:val="003850A9"/>
    <w:rsid w:val="00390460"/>
    <w:rsid w:val="003920B3"/>
    <w:rsid w:val="003A11D1"/>
    <w:rsid w:val="003C56D2"/>
    <w:rsid w:val="003E0DDC"/>
    <w:rsid w:val="003E236B"/>
    <w:rsid w:val="003E33C1"/>
    <w:rsid w:val="003F5497"/>
    <w:rsid w:val="00407ED1"/>
    <w:rsid w:val="00410971"/>
    <w:rsid w:val="00423497"/>
    <w:rsid w:val="00423A37"/>
    <w:rsid w:val="00425836"/>
    <w:rsid w:val="004306CF"/>
    <w:rsid w:val="00434C31"/>
    <w:rsid w:val="00437C4F"/>
    <w:rsid w:val="00452517"/>
    <w:rsid w:val="00462C14"/>
    <w:rsid w:val="00483764"/>
    <w:rsid w:val="00492E3C"/>
    <w:rsid w:val="004A34A8"/>
    <w:rsid w:val="004B2AB4"/>
    <w:rsid w:val="004B41A7"/>
    <w:rsid w:val="004C4352"/>
    <w:rsid w:val="004C6C10"/>
    <w:rsid w:val="004D2018"/>
    <w:rsid w:val="004E7417"/>
    <w:rsid w:val="004F50F3"/>
    <w:rsid w:val="00505032"/>
    <w:rsid w:val="00507AA3"/>
    <w:rsid w:val="00521B09"/>
    <w:rsid w:val="005239BE"/>
    <w:rsid w:val="0052462F"/>
    <w:rsid w:val="00527687"/>
    <w:rsid w:val="005348AE"/>
    <w:rsid w:val="005370D9"/>
    <w:rsid w:val="00554D34"/>
    <w:rsid w:val="00561FB7"/>
    <w:rsid w:val="005624CA"/>
    <w:rsid w:val="00565339"/>
    <w:rsid w:val="00576B00"/>
    <w:rsid w:val="00595B2E"/>
    <w:rsid w:val="005973B8"/>
    <w:rsid w:val="00600668"/>
    <w:rsid w:val="00611718"/>
    <w:rsid w:val="0065756C"/>
    <w:rsid w:val="006611B4"/>
    <w:rsid w:val="00663F9F"/>
    <w:rsid w:val="006705AA"/>
    <w:rsid w:val="006A02A5"/>
    <w:rsid w:val="006A4422"/>
    <w:rsid w:val="006B68CF"/>
    <w:rsid w:val="006C5F3E"/>
    <w:rsid w:val="006F7615"/>
    <w:rsid w:val="007255B7"/>
    <w:rsid w:val="00733234"/>
    <w:rsid w:val="0077498C"/>
    <w:rsid w:val="007779A9"/>
    <w:rsid w:val="00780B3D"/>
    <w:rsid w:val="00785205"/>
    <w:rsid w:val="00791096"/>
    <w:rsid w:val="007A626E"/>
    <w:rsid w:val="007B46E5"/>
    <w:rsid w:val="007B637D"/>
    <w:rsid w:val="007C1FFD"/>
    <w:rsid w:val="007E6BCE"/>
    <w:rsid w:val="008018F1"/>
    <w:rsid w:val="00801B7D"/>
    <w:rsid w:val="00805003"/>
    <w:rsid w:val="00820644"/>
    <w:rsid w:val="00827E86"/>
    <w:rsid w:val="00842C63"/>
    <w:rsid w:val="00862117"/>
    <w:rsid w:val="00863687"/>
    <w:rsid w:val="008920FE"/>
    <w:rsid w:val="008979B5"/>
    <w:rsid w:val="008C290F"/>
    <w:rsid w:val="008D3379"/>
    <w:rsid w:val="008D3EBF"/>
    <w:rsid w:val="008F0C61"/>
    <w:rsid w:val="008F0EB2"/>
    <w:rsid w:val="00915EF5"/>
    <w:rsid w:val="00916DAA"/>
    <w:rsid w:val="009240B1"/>
    <w:rsid w:val="0092772C"/>
    <w:rsid w:val="00954960"/>
    <w:rsid w:val="009556BC"/>
    <w:rsid w:val="00960E0D"/>
    <w:rsid w:val="00981B29"/>
    <w:rsid w:val="00987C2F"/>
    <w:rsid w:val="009913A9"/>
    <w:rsid w:val="00993B22"/>
    <w:rsid w:val="0099775A"/>
    <w:rsid w:val="009A44B7"/>
    <w:rsid w:val="009A6827"/>
    <w:rsid w:val="009A6D68"/>
    <w:rsid w:val="009A7E80"/>
    <w:rsid w:val="009B3D5E"/>
    <w:rsid w:val="009F4D69"/>
    <w:rsid w:val="009F516F"/>
    <w:rsid w:val="009F7EB3"/>
    <w:rsid w:val="00A003EC"/>
    <w:rsid w:val="00A20F30"/>
    <w:rsid w:val="00A25B3E"/>
    <w:rsid w:val="00A261A6"/>
    <w:rsid w:val="00A272E4"/>
    <w:rsid w:val="00A27BF4"/>
    <w:rsid w:val="00A519F1"/>
    <w:rsid w:val="00A51EFD"/>
    <w:rsid w:val="00A73FE1"/>
    <w:rsid w:val="00A83219"/>
    <w:rsid w:val="00A909C5"/>
    <w:rsid w:val="00AA42FD"/>
    <w:rsid w:val="00AA7D58"/>
    <w:rsid w:val="00AB4745"/>
    <w:rsid w:val="00AC15DF"/>
    <w:rsid w:val="00AD665F"/>
    <w:rsid w:val="00AE3D88"/>
    <w:rsid w:val="00AF798C"/>
    <w:rsid w:val="00B1151C"/>
    <w:rsid w:val="00B1214F"/>
    <w:rsid w:val="00B33809"/>
    <w:rsid w:val="00B6096C"/>
    <w:rsid w:val="00B65343"/>
    <w:rsid w:val="00B70CC4"/>
    <w:rsid w:val="00B73C95"/>
    <w:rsid w:val="00B74274"/>
    <w:rsid w:val="00BB104E"/>
    <w:rsid w:val="00BB1675"/>
    <w:rsid w:val="00BD2B03"/>
    <w:rsid w:val="00BD5072"/>
    <w:rsid w:val="00BE7607"/>
    <w:rsid w:val="00BF2F53"/>
    <w:rsid w:val="00BF5E23"/>
    <w:rsid w:val="00C03C22"/>
    <w:rsid w:val="00C052AA"/>
    <w:rsid w:val="00C135A9"/>
    <w:rsid w:val="00C558C1"/>
    <w:rsid w:val="00C666A5"/>
    <w:rsid w:val="00C83D87"/>
    <w:rsid w:val="00C84A2B"/>
    <w:rsid w:val="00C91E9E"/>
    <w:rsid w:val="00C94C83"/>
    <w:rsid w:val="00C95C76"/>
    <w:rsid w:val="00CC40B7"/>
    <w:rsid w:val="00CC42DA"/>
    <w:rsid w:val="00CC5CBC"/>
    <w:rsid w:val="00D11DFD"/>
    <w:rsid w:val="00D25609"/>
    <w:rsid w:val="00D32C70"/>
    <w:rsid w:val="00D51A19"/>
    <w:rsid w:val="00D521B9"/>
    <w:rsid w:val="00DC26F1"/>
    <w:rsid w:val="00DD78EA"/>
    <w:rsid w:val="00DE1675"/>
    <w:rsid w:val="00DE5204"/>
    <w:rsid w:val="00DF7CDC"/>
    <w:rsid w:val="00E22032"/>
    <w:rsid w:val="00E279A9"/>
    <w:rsid w:val="00E34247"/>
    <w:rsid w:val="00E370EB"/>
    <w:rsid w:val="00E44371"/>
    <w:rsid w:val="00E622AD"/>
    <w:rsid w:val="00E64C4E"/>
    <w:rsid w:val="00E7089A"/>
    <w:rsid w:val="00E73373"/>
    <w:rsid w:val="00E751DA"/>
    <w:rsid w:val="00E85C2F"/>
    <w:rsid w:val="00E94D07"/>
    <w:rsid w:val="00E9633A"/>
    <w:rsid w:val="00EA4700"/>
    <w:rsid w:val="00EE2B54"/>
    <w:rsid w:val="00F00B39"/>
    <w:rsid w:val="00F069DB"/>
    <w:rsid w:val="00F14F3B"/>
    <w:rsid w:val="00F42577"/>
    <w:rsid w:val="00F43FB1"/>
    <w:rsid w:val="00F47182"/>
    <w:rsid w:val="00F81C72"/>
    <w:rsid w:val="00F87A7E"/>
    <w:rsid w:val="00FA1E3F"/>
    <w:rsid w:val="00FB3BBB"/>
    <w:rsid w:val="00FB7851"/>
    <w:rsid w:val="00FF4261"/>
    <w:rsid w:val="033809BE"/>
    <w:rsid w:val="07DE1D7A"/>
    <w:rsid w:val="085B1C91"/>
    <w:rsid w:val="0937030F"/>
    <w:rsid w:val="0C741B4C"/>
    <w:rsid w:val="0D072E41"/>
    <w:rsid w:val="0F294997"/>
    <w:rsid w:val="11C44899"/>
    <w:rsid w:val="17AD6DF0"/>
    <w:rsid w:val="18B71C29"/>
    <w:rsid w:val="1DFF45A1"/>
    <w:rsid w:val="1F203746"/>
    <w:rsid w:val="1F544B3A"/>
    <w:rsid w:val="207C4211"/>
    <w:rsid w:val="215E41B6"/>
    <w:rsid w:val="231B445F"/>
    <w:rsid w:val="23EA5147"/>
    <w:rsid w:val="277312B9"/>
    <w:rsid w:val="27AB1B5C"/>
    <w:rsid w:val="27D35F6C"/>
    <w:rsid w:val="2AF1479D"/>
    <w:rsid w:val="2EC34E29"/>
    <w:rsid w:val="2F110426"/>
    <w:rsid w:val="2F8C4EEA"/>
    <w:rsid w:val="30624D14"/>
    <w:rsid w:val="309A2765"/>
    <w:rsid w:val="31CF7DC2"/>
    <w:rsid w:val="33E67CE6"/>
    <w:rsid w:val="33FC5D29"/>
    <w:rsid w:val="366764BF"/>
    <w:rsid w:val="36E3652E"/>
    <w:rsid w:val="395B09A6"/>
    <w:rsid w:val="3DC703DB"/>
    <w:rsid w:val="40011C8C"/>
    <w:rsid w:val="446D4399"/>
    <w:rsid w:val="44B97732"/>
    <w:rsid w:val="48420BAD"/>
    <w:rsid w:val="4C9219B3"/>
    <w:rsid w:val="4D936047"/>
    <w:rsid w:val="52ED3516"/>
    <w:rsid w:val="55277EA1"/>
    <w:rsid w:val="575C145C"/>
    <w:rsid w:val="584944C7"/>
    <w:rsid w:val="5A2E2C70"/>
    <w:rsid w:val="5C223EC0"/>
    <w:rsid w:val="5FE14AF3"/>
    <w:rsid w:val="613E62CA"/>
    <w:rsid w:val="674A32F4"/>
    <w:rsid w:val="68875703"/>
    <w:rsid w:val="689E1970"/>
    <w:rsid w:val="6AF22900"/>
    <w:rsid w:val="6CA7714A"/>
    <w:rsid w:val="6EB14B1B"/>
    <w:rsid w:val="746C1C44"/>
    <w:rsid w:val="74740D64"/>
    <w:rsid w:val="770D380C"/>
    <w:rsid w:val="782572D6"/>
    <w:rsid w:val="792F7967"/>
    <w:rsid w:val="79B82B74"/>
    <w:rsid w:val="7E0615A8"/>
    <w:rsid w:val="7FC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标题 字符"/>
    <w:basedOn w:val="7"/>
    <w:link w:val="5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批注框文本 字符"/>
    <w:basedOn w:val="7"/>
    <w:link w:val="2"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</Words>
  <Characters>291</Characters>
  <Lines>2</Lines>
  <Paragraphs>1</Paragraphs>
  <TotalTime>9</TotalTime>
  <ScaleCrop>false</ScaleCrop>
  <LinksUpToDate>false</LinksUpToDate>
  <CharactersWithSpaces>340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2019-01-16T07:47:00Z</dcterms:created>
  <dc:creator>X</dc:creator>
  <cp:lastModifiedBy>admin</cp:lastModifiedBy>
  <dcterms:modified xsi:type="dcterms:W3CDTF">2020-09-29T05:51:52Z</dcterms:modified>
  <dc:title>项目建议书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