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6E5" w:rsidRPr="00D23793" w:rsidRDefault="006A2EAE" w:rsidP="007B46E5">
      <w:pPr>
        <w:ind w:firstLine="390"/>
        <w:jc w:val="center"/>
        <w:rPr>
          <w:rFonts w:ascii="宋体" w:hAnsi="宋体" w:hint="eastAsia"/>
          <w:b/>
          <w:sz w:val="32"/>
          <w:szCs w:val="32"/>
        </w:rPr>
      </w:pPr>
      <w:r w:rsidRPr="00D23793">
        <w:rPr>
          <w:rFonts w:ascii="宋体" w:hAnsi="宋体" w:hint="eastAsia"/>
          <w:b/>
          <w:sz w:val="32"/>
          <w:szCs w:val="32"/>
        </w:rPr>
        <w:t>项目</w:t>
      </w:r>
      <w:r w:rsidR="00B80AC2">
        <w:rPr>
          <w:rFonts w:ascii="宋体" w:hAnsi="宋体" w:hint="eastAsia"/>
          <w:b/>
          <w:sz w:val="32"/>
          <w:szCs w:val="32"/>
        </w:rPr>
        <w:t>完工</w:t>
      </w:r>
      <w:r w:rsidR="00F47B4B">
        <w:rPr>
          <w:rFonts w:ascii="宋体" w:hAnsi="宋体" w:hint="eastAsia"/>
          <w:b/>
          <w:sz w:val="32"/>
          <w:szCs w:val="32"/>
        </w:rPr>
        <w:t>技术资料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"/>
        <w:gridCol w:w="4252"/>
        <w:gridCol w:w="1134"/>
        <w:gridCol w:w="2035"/>
      </w:tblGrid>
      <w:tr w:rsidR="00921244" w:rsidRPr="000A0C45" w:rsidTr="003B1AA8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101" w:type="dxa"/>
            <w:vAlign w:val="center"/>
          </w:tcPr>
          <w:p w:rsidR="00921244" w:rsidRPr="00E86AA4" w:rsidRDefault="00921244" w:rsidP="00921244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E86AA4"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4252" w:type="dxa"/>
            <w:vAlign w:val="center"/>
          </w:tcPr>
          <w:p w:rsidR="00921244" w:rsidRPr="00F30A29" w:rsidRDefault="00124F52" w:rsidP="00921244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高耐磨性且抗拉伸的硅橡胶用白炭黑的研发</w:t>
            </w:r>
          </w:p>
        </w:tc>
        <w:tc>
          <w:tcPr>
            <w:tcW w:w="1134" w:type="dxa"/>
            <w:vAlign w:val="center"/>
          </w:tcPr>
          <w:p w:rsidR="00921244" w:rsidRPr="00E86AA4" w:rsidRDefault="00921244" w:rsidP="00921244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E86AA4">
              <w:rPr>
                <w:rFonts w:ascii="宋体" w:hAnsi="宋体" w:hint="eastAsia"/>
                <w:szCs w:val="21"/>
              </w:rPr>
              <w:t>项目编号</w:t>
            </w:r>
          </w:p>
        </w:tc>
        <w:tc>
          <w:tcPr>
            <w:tcW w:w="2035" w:type="dxa"/>
            <w:vAlign w:val="center"/>
          </w:tcPr>
          <w:p w:rsidR="00921244" w:rsidRPr="00F30A29" w:rsidRDefault="00124F52" w:rsidP="00921244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SMFR-2018-RD01</w:t>
            </w:r>
          </w:p>
        </w:tc>
      </w:tr>
      <w:tr w:rsidR="00921244" w:rsidRPr="000A0C45" w:rsidTr="00921244">
        <w:tblPrEx>
          <w:tblCellMar>
            <w:top w:w="0" w:type="dxa"/>
            <w:bottom w:w="0" w:type="dxa"/>
          </w:tblCellMar>
        </w:tblPrEx>
        <w:trPr>
          <w:trHeight w:val="7392"/>
        </w:trPr>
        <w:tc>
          <w:tcPr>
            <w:tcW w:w="8522" w:type="dxa"/>
            <w:gridSpan w:val="4"/>
          </w:tcPr>
          <w:p w:rsidR="00921244" w:rsidRPr="000A0C45" w:rsidRDefault="00921244" w:rsidP="0092124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项目开发过程技术资料</w:t>
            </w:r>
            <w:r w:rsidRPr="000A0C45">
              <w:rPr>
                <w:rFonts w:ascii="宋体" w:hAnsi="宋体" w:hint="eastAsia"/>
                <w:szCs w:val="21"/>
              </w:rPr>
              <w:t>清单（附相关资料</w:t>
            </w:r>
            <w:r w:rsidRPr="00F30A29">
              <w:rPr>
                <w:rFonts w:ascii="宋体" w:hAnsi="宋体"/>
                <w:szCs w:val="21"/>
              </w:rPr>
              <w:t xml:space="preserve">  n  </w:t>
            </w:r>
            <w:r w:rsidRPr="000A0C45">
              <w:rPr>
                <w:rFonts w:ascii="宋体" w:hAnsi="宋体" w:hint="eastAsia"/>
                <w:szCs w:val="21"/>
              </w:rPr>
              <w:t>份）：</w:t>
            </w:r>
          </w:p>
          <w:p w:rsidR="00F341EA" w:rsidRPr="00F30A29" w:rsidRDefault="00195BA0" w:rsidP="00F341EA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r w:rsidRPr="00F30A29">
              <w:rPr>
                <w:rFonts w:ascii="宋体" w:hAnsi="宋体" w:hint="eastAsia"/>
                <w:szCs w:val="21"/>
              </w:rPr>
              <w:t>项目总结验收报告</w:t>
            </w:r>
            <w:r w:rsidR="00F341EA" w:rsidRPr="00F30A29">
              <w:rPr>
                <w:rFonts w:ascii="宋体" w:hAnsi="宋体" w:hint="eastAsia"/>
                <w:szCs w:val="21"/>
              </w:rPr>
              <w:t>；</w:t>
            </w:r>
          </w:p>
          <w:p w:rsidR="00F341EA" w:rsidRPr="00F30A29" w:rsidRDefault="00195BA0" w:rsidP="00F341EA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r w:rsidRPr="00F30A29">
              <w:rPr>
                <w:rFonts w:ascii="宋体" w:hAnsi="宋体" w:hint="eastAsia"/>
                <w:szCs w:val="21"/>
              </w:rPr>
              <w:t>产品</w:t>
            </w:r>
            <w:r w:rsidRPr="00F30A29">
              <w:rPr>
                <w:rFonts w:ascii="宋体" w:hAnsi="宋体"/>
                <w:szCs w:val="21"/>
              </w:rPr>
              <w:t>鉴定报告</w:t>
            </w:r>
            <w:r w:rsidR="00F341EA" w:rsidRPr="00F30A29">
              <w:rPr>
                <w:rFonts w:ascii="宋体" w:hAnsi="宋体" w:hint="eastAsia"/>
                <w:szCs w:val="21"/>
              </w:rPr>
              <w:t>；</w:t>
            </w:r>
          </w:p>
          <w:p w:rsidR="00F341EA" w:rsidRPr="006C0036" w:rsidRDefault="00195BA0" w:rsidP="00F341EA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r w:rsidRPr="00F30A29">
              <w:rPr>
                <w:rFonts w:ascii="宋体" w:hAnsi="宋体" w:hint="eastAsia"/>
                <w:szCs w:val="21"/>
              </w:rPr>
              <w:t>产品认证证书</w:t>
            </w:r>
            <w:r w:rsidR="00F341EA" w:rsidRPr="00F30A29">
              <w:rPr>
                <w:rFonts w:ascii="宋体" w:hAnsi="宋体" w:hint="eastAsia"/>
                <w:szCs w:val="21"/>
              </w:rPr>
              <w:t>；</w:t>
            </w:r>
            <w:bookmarkStart w:id="0" w:name="_GoBack"/>
            <w:bookmarkEnd w:id="0"/>
          </w:p>
          <w:p w:rsidR="00195BA0" w:rsidRPr="00F30A29" w:rsidRDefault="00195BA0" w:rsidP="00F341EA">
            <w:pPr>
              <w:rPr>
                <w:rFonts w:ascii="宋体" w:hAnsi="宋体"/>
                <w:szCs w:val="21"/>
              </w:rPr>
            </w:pPr>
          </w:p>
          <w:p w:rsidR="00195BA0" w:rsidRPr="00F30A29" w:rsidRDefault="00195BA0" w:rsidP="00F341EA">
            <w:pPr>
              <w:rPr>
                <w:rFonts w:ascii="宋体" w:hAnsi="宋体"/>
                <w:szCs w:val="21"/>
              </w:rPr>
            </w:pPr>
          </w:p>
          <w:p w:rsidR="00195BA0" w:rsidRPr="00F30A29" w:rsidRDefault="00195BA0" w:rsidP="00F341EA">
            <w:pPr>
              <w:rPr>
                <w:rFonts w:ascii="宋体" w:hAnsi="宋体"/>
                <w:szCs w:val="21"/>
              </w:rPr>
            </w:pPr>
          </w:p>
          <w:p w:rsidR="00195BA0" w:rsidRPr="00F30A29" w:rsidRDefault="00195BA0" w:rsidP="00F341EA">
            <w:pPr>
              <w:rPr>
                <w:rFonts w:ascii="宋体" w:hAnsi="宋体"/>
                <w:szCs w:val="21"/>
              </w:rPr>
            </w:pPr>
          </w:p>
          <w:p w:rsidR="00195BA0" w:rsidRPr="00F30A29" w:rsidRDefault="00195BA0" w:rsidP="00F341EA">
            <w:pPr>
              <w:rPr>
                <w:rFonts w:ascii="宋体" w:hAnsi="宋体"/>
                <w:szCs w:val="21"/>
              </w:rPr>
            </w:pPr>
          </w:p>
          <w:p w:rsidR="00195BA0" w:rsidRPr="00F30A29" w:rsidRDefault="00195BA0" w:rsidP="00F341EA">
            <w:pPr>
              <w:rPr>
                <w:rFonts w:ascii="宋体" w:hAnsi="宋体"/>
                <w:szCs w:val="21"/>
              </w:rPr>
            </w:pPr>
          </w:p>
          <w:p w:rsidR="00195BA0" w:rsidRPr="00F30A29" w:rsidRDefault="00195BA0" w:rsidP="00F341EA">
            <w:pPr>
              <w:rPr>
                <w:rFonts w:ascii="宋体" w:hAnsi="宋体"/>
                <w:szCs w:val="21"/>
              </w:rPr>
            </w:pPr>
          </w:p>
          <w:p w:rsidR="00195BA0" w:rsidRPr="00F30A29" w:rsidRDefault="00195BA0" w:rsidP="00F341EA">
            <w:pPr>
              <w:rPr>
                <w:rFonts w:ascii="宋体" w:hAnsi="宋体"/>
                <w:szCs w:val="21"/>
              </w:rPr>
            </w:pPr>
          </w:p>
          <w:p w:rsidR="00195BA0" w:rsidRPr="00F30A29" w:rsidRDefault="00195BA0" w:rsidP="00F341EA">
            <w:pPr>
              <w:rPr>
                <w:rFonts w:ascii="宋体" w:hAnsi="宋体"/>
                <w:szCs w:val="21"/>
              </w:rPr>
            </w:pPr>
          </w:p>
          <w:p w:rsidR="00195BA0" w:rsidRPr="00F30A29" w:rsidRDefault="00195BA0" w:rsidP="00F341EA">
            <w:pPr>
              <w:rPr>
                <w:rFonts w:ascii="宋体" w:hAnsi="宋体"/>
                <w:szCs w:val="21"/>
              </w:rPr>
            </w:pPr>
          </w:p>
          <w:p w:rsidR="00195BA0" w:rsidRPr="00F30A29" w:rsidRDefault="00195BA0" w:rsidP="00F341EA">
            <w:pPr>
              <w:rPr>
                <w:rFonts w:ascii="宋体" w:hAnsi="宋体"/>
                <w:szCs w:val="21"/>
              </w:rPr>
            </w:pPr>
          </w:p>
          <w:p w:rsidR="00195BA0" w:rsidRPr="00F30A29" w:rsidRDefault="00195BA0" w:rsidP="00F341EA">
            <w:pPr>
              <w:rPr>
                <w:rFonts w:ascii="宋体" w:hAnsi="宋体"/>
                <w:szCs w:val="21"/>
              </w:rPr>
            </w:pPr>
          </w:p>
          <w:p w:rsidR="00195BA0" w:rsidRPr="00F30A29" w:rsidRDefault="00195BA0" w:rsidP="00F341EA">
            <w:pPr>
              <w:rPr>
                <w:rFonts w:ascii="宋体" w:hAnsi="宋体" w:hint="eastAsia"/>
                <w:szCs w:val="21"/>
              </w:rPr>
            </w:pPr>
          </w:p>
          <w:p w:rsidR="00195BA0" w:rsidRPr="00F30A29" w:rsidRDefault="00195BA0" w:rsidP="00F341EA">
            <w:pPr>
              <w:rPr>
                <w:rFonts w:ascii="宋体" w:hAnsi="宋体" w:hint="eastAsia"/>
                <w:szCs w:val="21"/>
              </w:rPr>
            </w:pPr>
          </w:p>
          <w:p w:rsidR="00F341EA" w:rsidRPr="00F30A29" w:rsidRDefault="00F341EA" w:rsidP="00F341EA">
            <w:pPr>
              <w:rPr>
                <w:rFonts w:ascii="宋体" w:hAnsi="宋体" w:hint="eastAsia"/>
                <w:szCs w:val="21"/>
              </w:rPr>
            </w:pPr>
            <w:r w:rsidRPr="00F30A29">
              <w:rPr>
                <w:rFonts w:ascii="宋体" w:hAnsi="宋体"/>
                <w:szCs w:val="21"/>
              </w:rPr>
              <w:t>说明</w:t>
            </w:r>
            <w:r w:rsidRPr="00F30A29">
              <w:rPr>
                <w:rFonts w:ascii="宋体" w:hAnsi="宋体" w:hint="eastAsia"/>
                <w:szCs w:val="21"/>
              </w:rPr>
              <w:t>：</w:t>
            </w:r>
            <w:r w:rsidRPr="00F30A29">
              <w:rPr>
                <w:rFonts w:ascii="宋体" w:hAnsi="宋体"/>
                <w:szCs w:val="21"/>
              </w:rPr>
              <w:t>这里列表仅举例说明</w:t>
            </w:r>
            <w:r w:rsidRPr="00F30A29">
              <w:rPr>
                <w:rFonts w:ascii="宋体" w:hAnsi="宋体" w:hint="eastAsia"/>
                <w:szCs w:val="21"/>
              </w:rPr>
              <w:t>，列出参考清单，</w:t>
            </w:r>
            <w:r w:rsidRPr="00F30A29">
              <w:rPr>
                <w:rFonts w:ascii="宋体" w:hAnsi="宋体"/>
                <w:szCs w:val="21"/>
              </w:rPr>
              <w:t>具体资料参考企业实际</w:t>
            </w:r>
            <w:r w:rsidRPr="00F30A29">
              <w:rPr>
                <w:rFonts w:ascii="宋体" w:hAnsi="宋体" w:hint="eastAsia"/>
                <w:szCs w:val="21"/>
              </w:rPr>
              <w:t>，</w:t>
            </w:r>
            <w:r w:rsidRPr="00F30A29">
              <w:rPr>
                <w:rFonts w:ascii="宋体" w:hAnsi="宋体"/>
                <w:szCs w:val="21"/>
              </w:rPr>
              <w:t>因为新技术</w:t>
            </w:r>
            <w:r w:rsidRPr="00F30A29">
              <w:rPr>
                <w:rFonts w:ascii="宋体" w:hAnsi="宋体" w:hint="eastAsia"/>
                <w:szCs w:val="21"/>
              </w:rPr>
              <w:t>、</w:t>
            </w:r>
            <w:r w:rsidRPr="00F30A29">
              <w:rPr>
                <w:rFonts w:ascii="宋体" w:hAnsi="宋体"/>
                <w:szCs w:val="21"/>
              </w:rPr>
              <w:t>新产品</w:t>
            </w:r>
            <w:r w:rsidRPr="00F30A29">
              <w:rPr>
                <w:rFonts w:ascii="宋体" w:hAnsi="宋体" w:hint="eastAsia"/>
                <w:szCs w:val="21"/>
              </w:rPr>
              <w:t>、</w:t>
            </w:r>
            <w:r w:rsidRPr="00F30A29">
              <w:rPr>
                <w:rFonts w:ascii="宋体" w:hAnsi="宋体"/>
                <w:szCs w:val="21"/>
              </w:rPr>
              <w:t>新工艺开发</w:t>
            </w:r>
            <w:r w:rsidRPr="00F30A29">
              <w:rPr>
                <w:rFonts w:ascii="宋体" w:hAnsi="宋体" w:hint="eastAsia"/>
                <w:szCs w:val="21"/>
              </w:rPr>
              <w:t>过程所输出的技术文档都不一样。</w:t>
            </w:r>
          </w:p>
          <w:p w:rsidR="00921244" w:rsidRPr="00F341EA" w:rsidRDefault="00921244" w:rsidP="00921244">
            <w:pPr>
              <w:rPr>
                <w:rFonts w:ascii="宋体" w:hAnsi="宋体" w:hint="eastAsia"/>
                <w:szCs w:val="21"/>
              </w:rPr>
            </w:pPr>
          </w:p>
        </w:tc>
      </w:tr>
      <w:tr w:rsidR="00921244" w:rsidRPr="000A0C45" w:rsidTr="007B46E5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</w:tcPr>
          <w:p w:rsidR="00921244" w:rsidRPr="000A0C45" w:rsidRDefault="00921244" w:rsidP="0092124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说明：</w:t>
            </w:r>
          </w:p>
          <w:p w:rsidR="00921244" w:rsidRPr="000A0C45" w:rsidRDefault="00921244" w:rsidP="0092124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</w:t>
            </w:r>
            <w:r w:rsidRPr="00921244">
              <w:rPr>
                <w:rFonts w:ascii="宋体" w:hAnsi="宋体" w:hint="eastAsia"/>
                <w:szCs w:val="21"/>
              </w:rPr>
              <w:t>开发</w:t>
            </w:r>
            <w:r>
              <w:rPr>
                <w:rFonts w:ascii="宋体" w:hAnsi="宋体" w:hint="eastAsia"/>
                <w:szCs w:val="21"/>
              </w:rPr>
              <w:t>过程中</w:t>
            </w:r>
            <w:r w:rsidRPr="00921244">
              <w:rPr>
                <w:rFonts w:ascii="宋体" w:hAnsi="宋体" w:hint="eastAsia"/>
                <w:szCs w:val="21"/>
              </w:rPr>
              <w:t>各种</w:t>
            </w:r>
            <w:r>
              <w:rPr>
                <w:rFonts w:ascii="宋体" w:hAnsi="宋体" w:hint="eastAsia"/>
                <w:szCs w:val="21"/>
              </w:rPr>
              <w:t>参考文献、技术</w:t>
            </w:r>
            <w:r w:rsidRPr="00921244">
              <w:rPr>
                <w:rFonts w:ascii="宋体" w:hAnsi="宋体" w:hint="eastAsia"/>
                <w:szCs w:val="21"/>
              </w:rPr>
              <w:t>图纸、</w:t>
            </w:r>
            <w:r>
              <w:rPr>
                <w:rFonts w:ascii="宋体" w:hAnsi="宋体" w:hint="eastAsia"/>
                <w:szCs w:val="21"/>
              </w:rPr>
              <w:t>技术</w:t>
            </w:r>
            <w:r w:rsidRPr="00921244">
              <w:rPr>
                <w:rFonts w:ascii="宋体" w:hAnsi="宋体" w:hint="eastAsia"/>
                <w:szCs w:val="21"/>
              </w:rPr>
              <w:t>资料、</w:t>
            </w:r>
            <w:r>
              <w:rPr>
                <w:rFonts w:ascii="宋体" w:hAnsi="宋体" w:hint="eastAsia"/>
                <w:szCs w:val="21"/>
              </w:rPr>
              <w:t>试验</w:t>
            </w:r>
            <w:r w:rsidRPr="00921244">
              <w:rPr>
                <w:rFonts w:ascii="宋体" w:hAnsi="宋体" w:hint="eastAsia"/>
                <w:szCs w:val="21"/>
              </w:rPr>
              <w:t>数据等</w:t>
            </w:r>
            <w:r>
              <w:rPr>
                <w:rFonts w:ascii="宋体" w:hAnsi="宋体" w:hint="eastAsia"/>
                <w:szCs w:val="21"/>
              </w:rPr>
              <w:t>归档</w:t>
            </w:r>
            <w:r w:rsidRPr="00921244">
              <w:rPr>
                <w:rFonts w:ascii="宋体" w:hAnsi="宋体" w:hint="eastAsia"/>
                <w:szCs w:val="21"/>
              </w:rPr>
              <w:t>入口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</w:tr>
    </w:tbl>
    <w:p w:rsidR="00921244" w:rsidRDefault="00921244" w:rsidP="00921244">
      <w:pPr>
        <w:snapToGrid w:val="0"/>
        <w:rPr>
          <w:rFonts w:ascii="宋体" w:hAnsi="宋体"/>
          <w:szCs w:val="21"/>
        </w:rPr>
      </w:pPr>
    </w:p>
    <w:p w:rsidR="007B46E5" w:rsidRPr="00F30A29" w:rsidRDefault="00921244" w:rsidP="00F30A29">
      <w:pPr>
        <w:snapToGrid w:val="0"/>
        <w:rPr>
          <w:rFonts w:ascii="宋体" w:hAnsi="宋体" w:hint="eastAsia"/>
          <w:szCs w:val="21"/>
        </w:rPr>
      </w:pPr>
      <w:r w:rsidRPr="00921244">
        <w:rPr>
          <w:rFonts w:ascii="宋体" w:hAnsi="宋体" w:hint="eastAsia"/>
          <w:szCs w:val="21"/>
        </w:rPr>
        <w:t>编制：</w:t>
      </w:r>
      <w:r w:rsidRPr="00F30A29">
        <w:rPr>
          <w:rFonts w:ascii="宋体" w:hAnsi="宋体" w:hint="eastAsia"/>
          <w:szCs w:val="21"/>
        </w:rPr>
        <w:t xml:space="preserve"> </w:t>
      </w:r>
      <w:r w:rsidRPr="00921244">
        <w:rPr>
          <w:rFonts w:ascii="宋体" w:hAnsi="宋体" w:hint="eastAsia"/>
          <w:szCs w:val="21"/>
        </w:rPr>
        <w:t xml:space="preserve">           </w:t>
      </w:r>
      <w:r w:rsidR="00F30A29">
        <w:rPr>
          <w:rFonts w:ascii="宋体" w:hAnsi="宋体" w:hint="eastAsia"/>
          <w:szCs w:val="21"/>
        </w:rPr>
        <w:t xml:space="preserve">           </w:t>
      </w:r>
      <w:r w:rsidRPr="00921244">
        <w:rPr>
          <w:rFonts w:ascii="宋体" w:hAnsi="宋体" w:hint="eastAsia"/>
          <w:szCs w:val="21"/>
        </w:rPr>
        <w:t xml:space="preserve">    审核：            </w:t>
      </w:r>
      <w:r w:rsidR="00F30A29">
        <w:rPr>
          <w:rFonts w:ascii="宋体" w:hAnsi="宋体" w:hint="eastAsia"/>
          <w:szCs w:val="21"/>
        </w:rPr>
        <w:t xml:space="preserve">         </w:t>
      </w:r>
      <w:r w:rsidRPr="00921244">
        <w:rPr>
          <w:rFonts w:ascii="宋体" w:hAnsi="宋体" w:hint="eastAsia"/>
          <w:szCs w:val="21"/>
        </w:rPr>
        <w:t xml:space="preserve">     批准：</w:t>
      </w:r>
    </w:p>
    <w:sectPr w:rsidR="007B46E5" w:rsidRPr="00F30A2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D42" w:rsidRDefault="000C0D42" w:rsidP="006F7615">
      <w:r>
        <w:separator/>
      </w:r>
    </w:p>
  </w:endnote>
  <w:endnote w:type="continuationSeparator" w:id="0">
    <w:p w:rsidR="000C0D42" w:rsidRDefault="000C0D42" w:rsidP="006F7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D42" w:rsidRDefault="000C0D42" w:rsidP="006F7615">
      <w:r>
        <w:separator/>
      </w:r>
    </w:p>
  </w:footnote>
  <w:footnote w:type="continuationSeparator" w:id="0">
    <w:p w:rsidR="000C0D42" w:rsidRDefault="000C0D42" w:rsidP="006F76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72C" w:rsidRDefault="0092772C" w:rsidP="00F47B4B">
    <w:pPr>
      <w:pStyle w:val="a3"/>
      <w:pBdr>
        <w:bottom w:val="none" w:sz="0" w:space="0" w:color="auto"/>
      </w:pBdr>
    </w:pPr>
    <w:r>
      <w:rPr>
        <w:rFonts w:hint="eastAsia"/>
        <w:noProof/>
      </w:rPr>
      <w:t xml:space="preserve">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C352B"/>
    <w:multiLevelType w:val="hybridMultilevel"/>
    <w:tmpl w:val="50A66068"/>
    <w:lvl w:ilvl="0" w:tplc="556CA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AEE4583"/>
    <w:multiLevelType w:val="hybridMultilevel"/>
    <w:tmpl w:val="CCF8D6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6E5"/>
    <w:rsid w:val="00002C55"/>
    <w:rsid w:val="00026456"/>
    <w:rsid w:val="00070520"/>
    <w:rsid w:val="000A0C45"/>
    <w:rsid w:val="000B47E3"/>
    <w:rsid w:val="000C0D42"/>
    <w:rsid w:val="000D324D"/>
    <w:rsid w:val="000E338B"/>
    <w:rsid w:val="000F4940"/>
    <w:rsid w:val="00102DD9"/>
    <w:rsid w:val="001139BB"/>
    <w:rsid w:val="001246EF"/>
    <w:rsid w:val="00124F52"/>
    <w:rsid w:val="001416BD"/>
    <w:rsid w:val="001434C9"/>
    <w:rsid w:val="00146B45"/>
    <w:rsid w:val="00156D78"/>
    <w:rsid w:val="00176B86"/>
    <w:rsid w:val="00195BA0"/>
    <w:rsid w:val="00197307"/>
    <w:rsid w:val="00216934"/>
    <w:rsid w:val="0026258A"/>
    <w:rsid w:val="00296A97"/>
    <w:rsid w:val="002B3F85"/>
    <w:rsid w:val="002E04B4"/>
    <w:rsid w:val="00314B1F"/>
    <w:rsid w:val="00337F8F"/>
    <w:rsid w:val="00381F73"/>
    <w:rsid w:val="003850A9"/>
    <w:rsid w:val="003873DB"/>
    <w:rsid w:val="003920B3"/>
    <w:rsid w:val="003B1AA8"/>
    <w:rsid w:val="00413433"/>
    <w:rsid w:val="00437C4F"/>
    <w:rsid w:val="00483764"/>
    <w:rsid w:val="004A76C6"/>
    <w:rsid w:val="004B2AB4"/>
    <w:rsid w:val="004B49F8"/>
    <w:rsid w:val="004C4352"/>
    <w:rsid w:val="004E6FBF"/>
    <w:rsid w:val="004F54FD"/>
    <w:rsid w:val="004F6025"/>
    <w:rsid w:val="00527687"/>
    <w:rsid w:val="00563C50"/>
    <w:rsid w:val="005708C4"/>
    <w:rsid w:val="00576B00"/>
    <w:rsid w:val="005845E0"/>
    <w:rsid w:val="006705AA"/>
    <w:rsid w:val="006A2EAE"/>
    <w:rsid w:val="006A4422"/>
    <w:rsid w:val="006B68CF"/>
    <w:rsid w:val="006C0036"/>
    <w:rsid w:val="006C6F7C"/>
    <w:rsid w:val="006F6412"/>
    <w:rsid w:val="006F7615"/>
    <w:rsid w:val="00747D3D"/>
    <w:rsid w:val="00785205"/>
    <w:rsid w:val="00790C72"/>
    <w:rsid w:val="007B46E5"/>
    <w:rsid w:val="007C106C"/>
    <w:rsid w:val="007E6BCE"/>
    <w:rsid w:val="008413F3"/>
    <w:rsid w:val="008504C8"/>
    <w:rsid w:val="0085267F"/>
    <w:rsid w:val="00882E03"/>
    <w:rsid w:val="00894868"/>
    <w:rsid w:val="00900202"/>
    <w:rsid w:val="00916C06"/>
    <w:rsid w:val="00920DDB"/>
    <w:rsid w:val="00921244"/>
    <w:rsid w:val="0092772C"/>
    <w:rsid w:val="00935CC4"/>
    <w:rsid w:val="009625C4"/>
    <w:rsid w:val="00987C2F"/>
    <w:rsid w:val="00992577"/>
    <w:rsid w:val="0099775A"/>
    <w:rsid w:val="009B1BA8"/>
    <w:rsid w:val="009F08D9"/>
    <w:rsid w:val="009F2DA3"/>
    <w:rsid w:val="009F516F"/>
    <w:rsid w:val="00A01485"/>
    <w:rsid w:val="00A261A6"/>
    <w:rsid w:val="00A519F1"/>
    <w:rsid w:val="00A60A92"/>
    <w:rsid w:val="00A72B20"/>
    <w:rsid w:val="00A73FE1"/>
    <w:rsid w:val="00A83219"/>
    <w:rsid w:val="00A9547F"/>
    <w:rsid w:val="00AA3228"/>
    <w:rsid w:val="00AA7D58"/>
    <w:rsid w:val="00AB3FC3"/>
    <w:rsid w:val="00AC1F9D"/>
    <w:rsid w:val="00AF5B75"/>
    <w:rsid w:val="00B42CF6"/>
    <w:rsid w:val="00B6096C"/>
    <w:rsid w:val="00B66BE3"/>
    <w:rsid w:val="00B80AC2"/>
    <w:rsid w:val="00B9659C"/>
    <w:rsid w:val="00BA4F2C"/>
    <w:rsid w:val="00BE5CC0"/>
    <w:rsid w:val="00BF2F53"/>
    <w:rsid w:val="00C135A9"/>
    <w:rsid w:val="00C70D1E"/>
    <w:rsid w:val="00C94C83"/>
    <w:rsid w:val="00CC5CBC"/>
    <w:rsid w:val="00D04B8E"/>
    <w:rsid w:val="00D23793"/>
    <w:rsid w:val="00D353B6"/>
    <w:rsid w:val="00D5773D"/>
    <w:rsid w:val="00D66724"/>
    <w:rsid w:val="00D85EF2"/>
    <w:rsid w:val="00D919A3"/>
    <w:rsid w:val="00D93385"/>
    <w:rsid w:val="00DE400C"/>
    <w:rsid w:val="00DF7CDC"/>
    <w:rsid w:val="00E05402"/>
    <w:rsid w:val="00E22032"/>
    <w:rsid w:val="00EA4700"/>
    <w:rsid w:val="00ED02F0"/>
    <w:rsid w:val="00ED564A"/>
    <w:rsid w:val="00F2024F"/>
    <w:rsid w:val="00F30A29"/>
    <w:rsid w:val="00F341EA"/>
    <w:rsid w:val="00F42577"/>
    <w:rsid w:val="00F47B4B"/>
    <w:rsid w:val="00F47DCC"/>
    <w:rsid w:val="00F82F71"/>
    <w:rsid w:val="00FA1E3F"/>
    <w:rsid w:val="00FB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B46E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D66724"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6F7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6F7615"/>
    <w:rPr>
      <w:kern w:val="2"/>
      <w:sz w:val="18"/>
      <w:szCs w:val="18"/>
    </w:rPr>
  </w:style>
  <w:style w:type="paragraph" w:styleId="a4">
    <w:name w:val="footer"/>
    <w:basedOn w:val="a"/>
    <w:link w:val="Char0"/>
    <w:rsid w:val="006F7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6F7615"/>
    <w:rPr>
      <w:kern w:val="2"/>
      <w:sz w:val="18"/>
      <w:szCs w:val="18"/>
    </w:rPr>
  </w:style>
  <w:style w:type="character" w:customStyle="1" w:styleId="1Char">
    <w:name w:val="标题 1 Char"/>
    <w:link w:val="1"/>
    <w:rsid w:val="00D66724"/>
    <w:rPr>
      <w:b/>
      <w:kern w:val="2"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B46E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D66724"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6F7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6F7615"/>
    <w:rPr>
      <w:kern w:val="2"/>
      <w:sz w:val="18"/>
      <w:szCs w:val="18"/>
    </w:rPr>
  </w:style>
  <w:style w:type="paragraph" w:styleId="a4">
    <w:name w:val="footer"/>
    <w:basedOn w:val="a"/>
    <w:link w:val="Char0"/>
    <w:rsid w:val="006F7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6F7615"/>
    <w:rPr>
      <w:kern w:val="2"/>
      <w:sz w:val="18"/>
      <w:szCs w:val="18"/>
    </w:rPr>
  </w:style>
  <w:style w:type="character" w:customStyle="1" w:styleId="1Char">
    <w:name w:val="标题 1 Char"/>
    <w:link w:val="1"/>
    <w:rsid w:val="00D66724"/>
    <w:rPr>
      <w:b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7AD06-A988-40AE-94D1-28C8A259C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项目建议书</dc:title>
  <dc:creator>X</dc:creator>
  <cp:lastModifiedBy>Dell</cp:lastModifiedBy>
  <cp:revision>3</cp:revision>
  <dcterms:created xsi:type="dcterms:W3CDTF">2019-09-15T10:10:00Z</dcterms:created>
  <dcterms:modified xsi:type="dcterms:W3CDTF">2019-09-15T10:10:00Z</dcterms:modified>
</cp:coreProperties>
</file>