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问题记录日志</w:t>
      </w:r>
    </w:p>
    <w:tbl>
      <w:tblPr>
        <w:tblStyle w:val="5"/>
        <w:tblpPr w:leftFromText="180" w:rightFromText="180" w:vertAnchor="text" w:horzAnchor="page" w:tblpX="1157" w:tblpY="157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801"/>
        <w:gridCol w:w="1132"/>
        <w:gridCol w:w="1334"/>
        <w:gridCol w:w="1614"/>
        <w:gridCol w:w="1253"/>
        <w:gridCol w:w="1602"/>
        <w:gridCol w:w="1131"/>
        <w:gridCol w:w="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48" w:type="dxa"/>
            <w:gridSpan w:val="2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{{tpname}}</w:t>
            </w:r>
          </w:p>
        </w:tc>
        <w:tc>
          <w:tcPr>
            <w:tcW w:w="4080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{{pname}}</w:t>
            </w:r>
          </w:p>
        </w:tc>
        <w:tc>
          <w:tcPr>
            <w:tcW w:w="1253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{{trdIndex}}</w:t>
            </w:r>
          </w:p>
        </w:tc>
        <w:tc>
          <w:tcPr>
            <w:tcW w:w="1602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{{rdIndex}}</w:t>
            </w:r>
          </w:p>
        </w:tc>
        <w:tc>
          <w:tcPr>
            <w:tcW w:w="113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{{tename}}</w:t>
            </w:r>
          </w:p>
        </w:tc>
        <w:tc>
          <w:tcPr>
            <w:tcW w:w="68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projectMasterName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47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80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产出数量(PCS)</w:t>
            </w:r>
          </w:p>
        </w:tc>
        <w:tc>
          <w:tcPr>
            <w:tcW w:w="113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试产地点</w:t>
            </w:r>
          </w:p>
        </w:tc>
        <w:tc>
          <w:tcPr>
            <w:tcW w:w="133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试制时间</w:t>
            </w:r>
          </w:p>
        </w:tc>
        <w:tc>
          <w:tcPr>
            <w:tcW w:w="1614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试制问题</w:t>
            </w:r>
          </w:p>
        </w:tc>
        <w:tc>
          <w:tcPr>
            <w:tcW w:w="1253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解决方案</w:t>
            </w:r>
          </w:p>
        </w:tc>
        <w:tc>
          <w:tcPr>
            <w:tcW w:w="1602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实施情况</w:t>
            </w:r>
          </w:p>
        </w:tc>
        <w:tc>
          <w:tcPr>
            <w:tcW w:w="113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反馈人</w:t>
            </w:r>
          </w:p>
        </w:tc>
        <w:tc>
          <w:tcPr>
            <w:tcW w:w="68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647" w:type="dxa"/>
            <w:shd w:val="clear" w:color="auto" w:fill="auto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{{$fe:list t.num</w:t>
            </w:r>
          </w:p>
        </w:tc>
        <w:tc>
          <w:tcPr>
            <w:tcW w:w="801" w:type="dxa"/>
            <w:shd w:val="clear" w:color="auto" w:fill="auto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t.actualPO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t.addr</w:t>
            </w:r>
          </w:p>
        </w:tc>
        <w:tc>
          <w:tcPr>
            <w:tcW w:w="1334" w:type="dxa"/>
            <w:shd w:val="clear" w:color="auto" w:fill="auto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t.beginDate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t.problem</w:t>
            </w: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t.solution</w:t>
            </w:r>
          </w:p>
        </w:tc>
        <w:tc>
          <w:tcPr>
            <w:tcW w:w="1602" w:type="dxa"/>
            <w:shd w:val="clear" w:color="auto" w:fill="auto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t.solutionState</w:t>
            </w:r>
          </w:p>
        </w:tc>
        <w:tc>
          <w:tcPr>
            <w:tcW w:w="1131" w:type="dxa"/>
            <w:shd w:val="clear" w:color="auto" w:fill="auto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t.ename</w:t>
            </w:r>
          </w:p>
        </w:tc>
        <w:tc>
          <w:tcPr>
            <w:tcW w:w="681" w:type="dxa"/>
            <w:shd w:val="clear" w:color="auto" w:fill="auto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0195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{{ttoCompile}}：{{toCompile.ename}}                                             {{taudit}}：{{audit.ename}}                                              {{tapproval}}：{{approval.ename}}  </w:t>
            </w:r>
          </w:p>
        </w:tc>
      </w:tr>
    </w:tbl>
    <w:p>
      <w:pPr>
        <w:jc w:val="center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113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13958"/>
      </w:tabs>
      <w:kinsoku/>
      <w:wordWrap/>
      <w:overflowPunct/>
      <w:topLinePunct w:val="0"/>
      <w:autoSpaceDE/>
      <w:autoSpaceDN/>
      <w:bidi w:val="0"/>
      <w:adjustRightInd/>
      <w:snapToGrid/>
      <w:jc w:val="both"/>
      <w:textAlignment w:val="auto"/>
      <w:rPr>
        <w:rFonts w:hint="default" w:eastAsia="宋体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B8"/>
    <w:rsid w:val="00005CA8"/>
    <w:rsid w:val="00025237"/>
    <w:rsid w:val="000C1125"/>
    <w:rsid w:val="001665ED"/>
    <w:rsid w:val="00176730"/>
    <w:rsid w:val="00191E0A"/>
    <w:rsid w:val="001A01C5"/>
    <w:rsid w:val="001A6EB1"/>
    <w:rsid w:val="001E4D39"/>
    <w:rsid w:val="001E4F82"/>
    <w:rsid w:val="002006CC"/>
    <w:rsid w:val="00212990"/>
    <w:rsid w:val="00235960"/>
    <w:rsid w:val="00240B49"/>
    <w:rsid w:val="00273026"/>
    <w:rsid w:val="00293473"/>
    <w:rsid w:val="002A2820"/>
    <w:rsid w:val="002B3E95"/>
    <w:rsid w:val="002B6721"/>
    <w:rsid w:val="002F7E48"/>
    <w:rsid w:val="00333D06"/>
    <w:rsid w:val="00341D27"/>
    <w:rsid w:val="0037660C"/>
    <w:rsid w:val="003B7448"/>
    <w:rsid w:val="003C17FC"/>
    <w:rsid w:val="003C5AF0"/>
    <w:rsid w:val="00487EF4"/>
    <w:rsid w:val="0049272C"/>
    <w:rsid w:val="00497B87"/>
    <w:rsid w:val="004B2AE8"/>
    <w:rsid w:val="004B597A"/>
    <w:rsid w:val="004C7137"/>
    <w:rsid w:val="004F6341"/>
    <w:rsid w:val="00517A0F"/>
    <w:rsid w:val="00521BA4"/>
    <w:rsid w:val="00530BB8"/>
    <w:rsid w:val="005551C2"/>
    <w:rsid w:val="0057045C"/>
    <w:rsid w:val="0057785C"/>
    <w:rsid w:val="00594662"/>
    <w:rsid w:val="005A31BB"/>
    <w:rsid w:val="005E43A9"/>
    <w:rsid w:val="005E44BF"/>
    <w:rsid w:val="005F574F"/>
    <w:rsid w:val="00603730"/>
    <w:rsid w:val="00603AB5"/>
    <w:rsid w:val="00645BC3"/>
    <w:rsid w:val="006F7004"/>
    <w:rsid w:val="007150A3"/>
    <w:rsid w:val="007227E5"/>
    <w:rsid w:val="007D604E"/>
    <w:rsid w:val="00884E18"/>
    <w:rsid w:val="008F7C0C"/>
    <w:rsid w:val="00915755"/>
    <w:rsid w:val="00922C6A"/>
    <w:rsid w:val="00923938"/>
    <w:rsid w:val="009806F4"/>
    <w:rsid w:val="00986491"/>
    <w:rsid w:val="009A34CA"/>
    <w:rsid w:val="00A01C97"/>
    <w:rsid w:val="00A058BA"/>
    <w:rsid w:val="00A25A7B"/>
    <w:rsid w:val="00A361EE"/>
    <w:rsid w:val="00A73A6A"/>
    <w:rsid w:val="00A85FDD"/>
    <w:rsid w:val="00A86DEF"/>
    <w:rsid w:val="00A975F9"/>
    <w:rsid w:val="00AB0C09"/>
    <w:rsid w:val="00AD5E1B"/>
    <w:rsid w:val="00AF4FB5"/>
    <w:rsid w:val="00B13DCD"/>
    <w:rsid w:val="00B30633"/>
    <w:rsid w:val="00B43B0D"/>
    <w:rsid w:val="00B650BB"/>
    <w:rsid w:val="00B7452F"/>
    <w:rsid w:val="00BB2532"/>
    <w:rsid w:val="00BF5D19"/>
    <w:rsid w:val="00C12E30"/>
    <w:rsid w:val="00C430D1"/>
    <w:rsid w:val="00C85643"/>
    <w:rsid w:val="00C97F8F"/>
    <w:rsid w:val="00CD05BE"/>
    <w:rsid w:val="00CD6E73"/>
    <w:rsid w:val="00CE40B2"/>
    <w:rsid w:val="00D0538B"/>
    <w:rsid w:val="00D2004E"/>
    <w:rsid w:val="00D211D0"/>
    <w:rsid w:val="00D73ED5"/>
    <w:rsid w:val="00DC37B9"/>
    <w:rsid w:val="00DC66E3"/>
    <w:rsid w:val="00E31DEE"/>
    <w:rsid w:val="00EE019D"/>
    <w:rsid w:val="00F01EFF"/>
    <w:rsid w:val="00FB6147"/>
    <w:rsid w:val="00FD4583"/>
    <w:rsid w:val="00FD6A5A"/>
    <w:rsid w:val="0205443F"/>
    <w:rsid w:val="03D24270"/>
    <w:rsid w:val="07374A45"/>
    <w:rsid w:val="0B92729D"/>
    <w:rsid w:val="0D4957CF"/>
    <w:rsid w:val="0F8F6C6E"/>
    <w:rsid w:val="0FD35D6B"/>
    <w:rsid w:val="12E008BF"/>
    <w:rsid w:val="1A012BDA"/>
    <w:rsid w:val="1EB304C8"/>
    <w:rsid w:val="1EC22160"/>
    <w:rsid w:val="213E21F8"/>
    <w:rsid w:val="225B5D34"/>
    <w:rsid w:val="23F05F38"/>
    <w:rsid w:val="274C30B7"/>
    <w:rsid w:val="2BF4333F"/>
    <w:rsid w:val="3A540BE2"/>
    <w:rsid w:val="3DA152C5"/>
    <w:rsid w:val="43284775"/>
    <w:rsid w:val="54921FF1"/>
    <w:rsid w:val="59F21C75"/>
    <w:rsid w:val="5F2C3CD1"/>
    <w:rsid w:val="6C466A7E"/>
    <w:rsid w:val="6FA84126"/>
    <w:rsid w:val="70155A99"/>
    <w:rsid w:val="7B77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01"/>
    <w:qFormat/>
    <w:uiPriority w:val="0"/>
    <w:rPr>
      <w:rFonts w:hint="eastAsia" w:ascii="宋体" w:hAnsi="宋体" w:eastAsia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269</Characters>
  <Lines>2</Lines>
  <Paragraphs>1</Paragraphs>
  <TotalTime>1</TotalTime>
  <ScaleCrop>false</ScaleCrop>
  <LinksUpToDate>false</LinksUpToDate>
  <CharactersWithSpaces>315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2019-09-15T10:05:00Z</dcterms:created>
  <dc:creator>1</dc:creator>
  <cp:lastModifiedBy>admin</cp:lastModifiedBy>
  <dcterms:modified xsi:type="dcterms:W3CDTF">2020-10-09T08:44:13Z</dcterms:modified>
  <dc:title>项目人员名单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