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5A4" w:rsidRDefault="003805A4">
      <w:r>
        <w:t xml:space="preserve">1) I doesn’t </w:t>
      </w:r>
      <w:proofErr w:type="spellStart"/>
      <w:r>
        <w:t>no</w:t>
      </w:r>
      <w:proofErr w:type="spellEnd"/>
      <w:r>
        <w:t xml:space="preserve"> about coding</w:t>
      </w:r>
    </w:p>
    <w:p w:rsidR="003805A4" w:rsidRDefault="003805A4">
      <w:r>
        <w:t xml:space="preserve">2) It was difficult for me </w:t>
      </w:r>
    </w:p>
    <w:p w:rsidR="003805A4" w:rsidRDefault="003805A4">
      <w:r>
        <w:t>3) I was do not how to use   computer</w:t>
      </w:r>
    </w:p>
    <w:p w:rsidR="003805A4" w:rsidRDefault="003805A4">
      <w:proofErr w:type="gramStart"/>
      <w:r>
        <w:t>4)I</w:t>
      </w:r>
      <w:proofErr w:type="gramEnd"/>
      <w:r>
        <w:t xml:space="preserve"> was not knowing  about java ,python </w:t>
      </w:r>
    </w:p>
    <w:p w:rsidR="003805A4" w:rsidRDefault="003805A4">
      <w:bookmarkStart w:id="0" w:name="_GoBack"/>
      <w:bookmarkEnd w:id="0"/>
    </w:p>
    <w:sectPr w:rsidR="0038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5A4"/>
    <w:rsid w:val="003805A4"/>
    <w:rsid w:val="0098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6E711-E713-472E-B68A-9D8936ED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2022-10-02T11:14:00Z</dcterms:created>
  <dcterms:modified xsi:type="dcterms:W3CDTF">2022-10-02T11:20:00Z</dcterms:modified>
</cp:coreProperties>
</file>