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203A3AAD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A22799" w14:paraId="01D94D27" w14:textId="487E49FA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F80BDF">
              <w:rPr>
                <w:b/>
                <w:spacing w:val="-10"/>
                <w:sz w:val="24"/>
              </w:rPr>
              <w:t>4</w:t>
            </w:r>
          </w:p>
          <w:p w:rsidR="00A22799" w:rsidP="203A3AAD" w:rsidRDefault="00A22799" w14:paraId="087170F1" w14:textId="7584DD10" w14:noSpellErr="1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="00A22799" w:rsidP="0067174B" w:rsidRDefault="00A22799" w14:paraId="030681A2" w14:textId="77777777">
            <w:pPr>
              <w:pStyle w:val="TableParagraph"/>
              <w:spacing w:before="122"/>
              <w:ind w:left="0"/>
            </w:pPr>
          </w:p>
          <w:p w:rsidR="00A22799" w:rsidP="00987DB9" w:rsidRDefault="00F80BDF" w14:paraId="601071CF" w14:textId="3665F388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 xml:space="preserve">PERSONAL INFORMATION 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7908ED88">
      <w:pPr>
        <w:rPr>
          <w:b/>
        </w:rPr>
      </w:pPr>
      <w:r>
        <w:rPr>
          <w:b/>
        </w:rPr>
        <w:t xml:space="preserve">AIM: </w:t>
      </w:r>
    </w:p>
    <w:p w:rsidR="008D6E0E" w:rsidRDefault="00996A54" w14:paraId="692A1DAC" w14:textId="1C2C13AB">
      <w:pPr>
        <w:rPr>
          <w:sz w:val="24"/>
        </w:rPr>
      </w:pPr>
      <w:r>
        <w:rPr>
          <w:sz w:val="24"/>
        </w:rPr>
        <w:t xml:space="preserve">To </w:t>
      </w:r>
      <w:r w:rsidR="00F80BDF">
        <w:rPr>
          <w:sz w:val="24"/>
        </w:rPr>
        <w:t>create a web form that accepts a user’s name and age and to write a servlet to process the form data and display it back on the browser</w:t>
      </w:r>
    </w:p>
    <w:p w:rsidR="00996A54" w:rsidRDefault="00996A54" w14:paraId="13858FF3" w14:textId="77777777">
      <w:pPr>
        <w:rPr>
          <w:sz w:val="24"/>
        </w:rPr>
      </w:pPr>
    </w:p>
    <w:p w:rsidR="008D6E0E" w:rsidRDefault="008D6E0E" w14:paraId="0668811F" w14:textId="4DFFF4EB">
      <w:pPr>
        <w:rPr>
          <w:b/>
          <w:sz w:val="24"/>
        </w:rPr>
      </w:pPr>
      <w:r>
        <w:rPr>
          <w:b/>
          <w:sz w:val="24"/>
        </w:rPr>
        <w:t>PROGRAM:</w:t>
      </w:r>
    </w:p>
    <w:p w:rsidR="00996A54" w:rsidRDefault="00996A54" w14:paraId="6F63C9BD" w14:textId="61FB48D5">
      <w:pPr>
        <w:rPr>
          <w:b/>
          <w:sz w:val="24"/>
        </w:rPr>
      </w:pPr>
    </w:p>
    <w:p w:rsidRPr="00BF6028" w:rsidR="00F80BDF" w:rsidRDefault="00F80BDF" w14:paraId="0025F8B0" w14:textId="612AF8BF">
      <w:pPr>
        <w:rPr>
          <w:b/>
          <w:sz w:val="32"/>
          <w:szCs w:val="32"/>
        </w:rPr>
      </w:pPr>
      <w:r w:rsidRPr="00BF6028">
        <w:rPr>
          <w:b/>
          <w:sz w:val="32"/>
          <w:szCs w:val="32"/>
        </w:rPr>
        <w:t xml:space="preserve">User.html </w:t>
      </w:r>
    </w:p>
    <w:p w:rsidRPr="00F80BDF" w:rsidR="00F80BDF" w:rsidRDefault="00F80BDF" w14:paraId="48959F76" w14:textId="77777777">
      <w:pPr>
        <w:rPr>
          <w:sz w:val="24"/>
        </w:rPr>
      </w:pPr>
    </w:p>
    <w:p w:rsidR="00F80BDF" w:rsidP="00F80BDF" w:rsidRDefault="00F80BDF" w14:paraId="747F5FF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DOCTYPE</w:t>
      </w:r>
      <w:proofErr w:type="gramEnd"/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html&gt;</w:t>
      </w:r>
    </w:p>
    <w:p w:rsidR="00F80BDF" w:rsidP="00F80BDF" w:rsidRDefault="00F80BDF" w14:paraId="5590A7D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2984F1A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6C374CC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meta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2088BE6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LOGIN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38FDBFC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79B3E66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059AC97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h1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Hello User!!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h1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1E2FE886" w14:textId="6CB3376D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:u w:val="single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:u w:val="single"/>
          <w14:ligatures w14:val="standardContextual"/>
        </w:rPr>
        <w:t>form</w:t>
      </w:r>
      <w:r>
        <w:rPr>
          <w:rFonts w:ascii="Consolas" w:hAnsi="Consolas" w:cs="Consolas" w:eastAsiaTheme="minorHAnsi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:u w:val="single"/>
          <w14:ligatures w14:val="standardContextual"/>
        </w:rPr>
        <w:t>method</w:t>
      </w:r>
      <w:r>
        <w:rPr>
          <w:rFonts w:ascii="Consolas" w:hAnsi="Consolas" w:cs="Consolas" w:eastAsiaTheme="minorHAnsi"/>
          <w:color w:val="000000"/>
          <w:sz w:val="24"/>
          <w:szCs w:val="24"/>
          <w:u w:val="single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:u w:val="single"/>
          <w14:ligatures w14:val="standardContextual"/>
        </w:rPr>
        <w:t>"GET"</w:t>
      </w:r>
      <w:r>
        <w:rPr>
          <w:rFonts w:ascii="Consolas" w:hAnsi="Consolas" w:cs="Consolas" w:eastAsiaTheme="minorHAnsi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:u w:val="single"/>
          <w14:ligatures w14:val="standardContextual"/>
        </w:rPr>
        <w:t>action</w:t>
      </w:r>
      <w:r>
        <w:rPr>
          <w:rFonts w:ascii="Consolas" w:hAnsi="Consolas" w:cs="Consolas" w:eastAsiaTheme="minorHAnsi"/>
          <w:color w:val="000000"/>
          <w:sz w:val="24"/>
          <w:szCs w:val="24"/>
          <w:u w:val="single"/>
          <w14:ligatures w14:val="standardContextual"/>
        </w:rPr>
        <w:t>=</w:t>
      </w:r>
      <w:r w:rsidR="00BF6028">
        <w:rPr>
          <w:rFonts w:ascii="Consolas" w:hAnsi="Consolas" w:cs="Consolas" w:eastAsiaTheme="minorHAnsi"/>
          <w:i/>
          <w:iCs/>
          <w:color w:val="2A00FF"/>
          <w:sz w:val="24"/>
          <w:szCs w:val="24"/>
          <w:u w:val="single"/>
          <w14:ligatures w14:val="standardContextual"/>
        </w:rPr>
        <w:t>"/ROHIT_191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:u w:val="single"/>
          <w14:ligatures w14:val="standardContextual"/>
        </w:rPr>
        <w:t>/</w:t>
      </w:r>
      <w:proofErr w:type="spellStart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:u w:val="single"/>
          <w14:ligatures w14:val="standardContextual"/>
        </w:rPr>
        <w:t>user_validate.jsp</w:t>
      </w:r>
      <w:proofErr w:type="spellEnd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:u w:val="single"/>
          <w14:ligatures w14:val="standardContextual"/>
        </w:rPr>
        <w:t>"</w:t>
      </w:r>
      <w:r>
        <w:rPr>
          <w:rFonts w:ascii="Consolas" w:hAnsi="Consolas" w:cs="Consolas" w:eastAsiaTheme="minorHAnsi"/>
          <w:color w:val="008080"/>
          <w:sz w:val="24"/>
          <w:szCs w:val="24"/>
          <w:u w:val="single"/>
          <w14:ligatures w14:val="standardContextual"/>
        </w:rPr>
        <w:t>&gt;</w:t>
      </w:r>
    </w:p>
    <w:p w:rsidR="00F80BDF" w:rsidP="00F80BDF" w:rsidRDefault="00F80BDF" w14:paraId="2EF80DA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7D31C47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Name: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794B1DE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"name"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F80BDF" w:rsidP="00F80BDF" w:rsidRDefault="00F80BDF" w14:paraId="51C675B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459DD44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52E489F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Age: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248EC0F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"number"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"age"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F80BDF" w:rsidP="00F80BDF" w:rsidRDefault="00F80BDF" w14:paraId="138CDE6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1E3DE5A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F80BDF" w:rsidP="00F80BDF" w:rsidRDefault="00F80BDF" w14:paraId="479EDF6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2F6556D7" w14:textId="7E795A76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5B386E" w:rsidP="00F80BDF" w:rsidRDefault="005B386E" w14:paraId="10905289" w14:textId="77777777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="00F80BDF" w:rsidP="00F80BDF" w:rsidRDefault="00F80BDF" w14:paraId="59FA018B" w14:textId="0BBB1A61">
      <w:pPr>
        <w:rPr>
          <w:rFonts w:ascii="Consolas" w:hAnsi="Consolas" w:cs="Consolas" w:eastAsiaTheme="minorHAnsi"/>
          <w:b/>
          <w:sz w:val="28"/>
          <w:szCs w:val="28"/>
          <w14:ligatures w14:val="standardContextual"/>
        </w:rPr>
      </w:pPr>
      <w:proofErr w:type="spellStart"/>
      <w:r w:rsidRPr="00BF6028">
        <w:rPr>
          <w:rFonts w:ascii="Consolas" w:hAnsi="Consolas" w:cs="Consolas" w:eastAsiaTheme="minorHAnsi"/>
          <w:b/>
          <w:sz w:val="28"/>
          <w:szCs w:val="28"/>
          <w14:ligatures w14:val="standardContextual"/>
        </w:rPr>
        <w:t>User_validate.jsp</w:t>
      </w:r>
      <w:proofErr w:type="spellEnd"/>
      <w:r w:rsidRPr="00BF6028">
        <w:rPr>
          <w:rFonts w:ascii="Consolas" w:hAnsi="Consolas" w:cs="Consolas" w:eastAsiaTheme="minorHAnsi"/>
          <w:b/>
          <w:sz w:val="28"/>
          <w:szCs w:val="28"/>
          <w14:ligatures w14:val="standardContextual"/>
        </w:rPr>
        <w:t xml:space="preserve"> </w:t>
      </w:r>
    </w:p>
    <w:p w:rsidRPr="00BF6028" w:rsidR="005B386E" w:rsidP="00F80BDF" w:rsidRDefault="005B386E" w14:paraId="23EFAF17" w14:textId="77777777">
      <w:pPr>
        <w:rPr>
          <w:rFonts w:ascii="Consolas" w:hAnsi="Consolas" w:cs="Consolas" w:eastAsiaTheme="minorHAnsi"/>
          <w:b/>
          <w:sz w:val="28"/>
          <w:szCs w:val="28"/>
          <w14:ligatures w14:val="standardContextual"/>
        </w:rPr>
      </w:pPr>
    </w:p>
    <w:p w:rsidR="00F80BDF" w:rsidP="00F80BDF" w:rsidRDefault="00F80BDF" w14:paraId="1AEA5613" w14:textId="32623CCC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DOCTYPE</w:t>
      </w:r>
      <w:proofErr w:type="gramEnd"/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html&gt;</w:t>
      </w:r>
    </w:p>
    <w:p w:rsidR="00F80BDF" w:rsidP="00F80BDF" w:rsidRDefault="00F80BDF" w14:paraId="2AF4E52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1006EEB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7501BAF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meta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5E6FCFE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DETAILS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0286E5B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0C26BA4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44C4FCC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</w:t>
      </w:r>
    </w:p>
    <w:p w:rsidR="00F80BDF" w:rsidP="00F80BDF" w:rsidRDefault="00F80BDF" w14:paraId="5421431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String a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"name"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F80BDF" w:rsidP="00F80BDF" w:rsidRDefault="00F80BDF" w14:paraId="1B184CE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int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b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Integer.parseInt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"age"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)); </w:t>
      </w:r>
    </w:p>
    <w:p w:rsidR="00F80BDF" w:rsidP="00F80BDF" w:rsidRDefault="00F80BDF" w14:paraId="0E4B41E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</w:p>
    <w:p w:rsidR="00F80BDF" w:rsidP="00F80BDF" w:rsidRDefault="00F80BDF" w14:paraId="782C7B7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lastRenderedPageBreak/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h1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Find your details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h1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5D8A16D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:u w:val="single"/>
          <w14:ligatures w14:val="standardContextual"/>
        </w:rPr>
        <w:t>Username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: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159B2B5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Age: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</w:p>
    <w:p w:rsidR="00F80BDF" w:rsidP="00F80BDF" w:rsidRDefault="00F80BDF" w14:paraId="7CDB994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1671D8EE" w14:textId="1A3A459E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F80BDF" w:rsidP="00F80BDF" w:rsidRDefault="00F80BDF" w14:paraId="488D7A31" w14:textId="769581B0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Pr="00F80BDF" w:rsidR="00F80BDF" w:rsidP="00F80BDF" w:rsidRDefault="00F80BDF" w14:paraId="609D3F9C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793C91" w:rsidR="00F80BDF" w:rsidP="00F80BDF" w:rsidRDefault="00F80BDF" w14:paraId="25602CDE" w14:textId="77777777"/>
    <w:p w:rsidR="008D6E0E" w:rsidP="008D6E0E" w:rsidRDefault="008D6E0E" w14:paraId="0591F71B" w14:textId="0B97FEF8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:rsidR="008D6E0E" w:rsidP="008D6E0E" w:rsidRDefault="008D6E0E" w14:paraId="3603FE61" w14:textId="2A350378">
      <w:pPr>
        <w:rPr>
          <w:b/>
        </w:rPr>
      </w:pPr>
    </w:p>
    <w:p w:rsidR="008D6E0E" w:rsidP="008D6E0E" w:rsidRDefault="00F80BDF" w14:paraId="617D0006" w14:textId="18EB86F2">
      <w:pPr>
        <w:rPr>
          <w:b/>
        </w:rPr>
      </w:pPr>
      <w:r w:rsidRPr="00F80BDF">
        <w:rPr>
          <w:noProof/>
          <w14:ligatures w14:val="standardContextual"/>
        </w:rPr>
        <w:t xml:space="preserve"> </w:t>
      </w:r>
    </w:p>
    <w:p w:rsidR="00AB592F" w:rsidP="008D6E0E" w:rsidRDefault="00AB592F" w14:paraId="0EAB0C91" w14:textId="2328D29C">
      <w:pPr>
        <w:rPr>
          <w:b/>
        </w:rPr>
      </w:pPr>
    </w:p>
    <w:p w:rsidR="00793C91" w:rsidP="008D6E0E" w:rsidRDefault="00793C91" w14:paraId="585163BD" w14:textId="51C6EB4F">
      <w:pPr>
        <w:rPr>
          <w:b/>
        </w:rPr>
      </w:pPr>
    </w:p>
    <w:p w:rsidR="00793C91" w:rsidP="008D6E0E" w:rsidRDefault="00A90E68" w14:paraId="6235C4AD" w14:textId="363C3E4A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402E5CF2" wp14:editId="7BC54F75">
            <wp:extent cx="5731510" cy="3061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1 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4726BA18" w14:textId="77777777">
      <w:pPr>
        <w:rPr>
          <w:b/>
        </w:rPr>
      </w:pPr>
    </w:p>
    <w:p w:rsidR="00793C91" w:rsidP="008D6E0E" w:rsidRDefault="00793C91" w14:paraId="1EAA3221" w14:textId="77777777">
      <w:pPr>
        <w:rPr>
          <w:b/>
        </w:rPr>
      </w:pPr>
    </w:p>
    <w:p w:rsidR="00793C91" w:rsidP="008D6E0E" w:rsidRDefault="00793C91" w14:paraId="18852EEA" w14:textId="77777777">
      <w:pPr>
        <w:rPr>
          <w:b/>
        </w:rPr>
      </w:pPr>
    </w:p>
    <w:p w:rsidR="00793C91" w:rsidP="008D6E0E" w:rsidRDefault="00793C91" w14:paraId="7746F929" w14:textId="77777777">
      <w:pPr>
        <w:rPr>
          <w:b/>
        </w:rPr>
      </w:pPr>
    </w:p>
    <w:p w:rsidR="00793C91" w:rsidP="008D6E0E" w:rsidRDefault="00793C91" w14:paraId="25D33994" w14:textId="130F04A4">
      <w:pPr>
        <w:rPr>
          <w:b/>
        </w:rPr>
      </w:pPr>
    </w:p>
    <w:p w:rsidR="00793C91" w:rsidP="008D6E0E" w:rsidRDefault="00793C91" w14:paraId="4FE0B103" w14:textId="199B4081">
      <w:pPr>
        <w:rPr>
          <w:b/>
        </w:rPr>
      </w:pPr>
    </w:p>
    <w:p w:rsidR="00793C91" w:rsidP="008D6E0E" w:rsidRDefault="00793C91" w14:paraId="1378D936" w14:textId="3D1CD382">
      <w:pPr>
        <w:rPr>
          <w:b/>
        </w:rPr>
      </w:pPr>
    </w:p>
    <w:p w:rsidR="005B386E" w:rsidP="008D6E0E" w:rsidRDefault="005B386E" w14:paraId="15EAE703" w14:textId="6FAD2E30">
      <w:pPr>
        <w:rPr>
          <w:b/>
        </w:rPr>
      </w:pPr>
    </w:p>
    <w:p w:rsidR="005B386E" w:rsidP="008D6E0E" w:rsidRDefault="005B386E" w14:paraId="61D1C7F2" w14:textId="47F066F4">
      <w:pPr>
        <w:rPr>
          <w:b/>
        </w:rPr>
      </w:pPr>
    </w:p>
    <w:p w:rsidR="005B386E" w:rsidP="008D6E0E" w:rsidRDefault="005B386E" w14:paraId="6CAA88E3" w14:textId="65525C08">
      <w:pPr>
        <w:rPr>
          <w:b/>
        </w:rPr>
      </w:pPr>
    </w:p>
    <w:p w:rsidR="005B386E" w:rsidP="008D6E0E" w:rsidRDefault="005B386E" w14:paraId="23A18A95" w14:textId="074E2A48">
      <w:pPr>
        <w:rPr>
          <w:b/>
        </w:rPr>
      </w:pPr>
    </w:p>
    <w:p w:rsidR="005B386E" w:rsidP="008D6E0E" w:rsidRDefault="005B386E" w14:paraId="5CB8CFD1" w14:textId="39095F97">
      <w:pPr>
        <w:rPr>
          <w:b/>
        </w:rPr>
      </w:pPr>
    </w:p>
    <w:p w:rsidR="005B386E" w:rsidP="008D6E0E" w:rsidRDefault="005B386E" w14:paraId="37A4F574" w14:textId="4E693590">
      <w:pPr>
        <w:rPr>
          <w:b/>
        </w:rPr>
      </w:pPr>
    </w:p>
    <w:p w:rsidR="005B386E" w:rsidP="008D6E0E" w:rsidRDefault="005B386E" w14:paraId="3538A7A9" w14:textId="5984C9C5">
      <w:pPr>
        <w:rPr>
          <w:b/>
        </w:rPr>
      </w:pPr>
    </w:p>
    <w:p w:rsidR="005B386E" w:rsidP="008D6E0E" w:rsidRDefault="005B386E" w14:paraId="563D806D" w14:textId="1074CB17">
      <w:pPr>
        <w:rPr>
          <w:b/>
        </w:rPr>
      </w:pPr>
    </w:p>
    <w:p w:rsidR="005B386E" w:rsidP="008D6E0E" w:rsidRDefault="005B386E" w14:paraId="6B9FDDA3" w14:textId="6F069D77">
      <w:pPr>
        <w:rPr>
          <w:b/>
        </w:rPr>
      </w:pPr>
    </w:p>
    <w:p w:rsidR="005B386E" w:rsidP="008D6E0E" w:rsidRDefault="005B386E" w14:paraId="6BD3C3C2" w14:textId="3609C81D">
      <w:pPr>
        <w:rPr>
          <w:b/>
        </w:rPr>
      </w:pPr>
    </w:p>
    <w:p w:rsidR="005B386E" w:rsidP="008D6E0E" w:rsidRDefault="005B386E" w14:paraId="304EC3E6" w14:textId="58BE0D58">
      <w:pPr>
        <w:rPr>
          <w:b/>
        </w:rPr>
      </w:pPr>
    </w:p>
    <w:p w:rsidR="005B386E" w:rsidP="008D6E0E" w:rsidRDefault="005B386E" w14:paraId="0E12CB0E" w14:textId="020482A6">
      <w:pPr>
        <w:rPr>
          <w:b/>
        </w:rPr>
      </w:pPr>
    </w:p>
    <w:p w:rsidR="005B386E" w:rsidP="008D6E0E" w:rsidRDefault="005B386E" w14:paraId="0214D461" w14:textId="742437F2">
      <w:pPr>
        <w:rPr>
          <w:b/>
        </w:rPr>
      </w:pPr>
    </w:p>
    <w:p w:rsidR="005B386E" w:rsidP="008D6E0E" w:rsidRDefault="005B386E" w14:paraId="2C834449" w14:textId="42DF5CCA">
      <w:pPr>
        <w:rPr>
          <w:b/>
        </w:rPr>
      </w:pPr>
    </w:p>
    <w:p w:rsidR="005B386E" w:rsidP="008D6E0E" w:rsidRDefault="005B386E" w14:paraId="0DF79B09" w14:textId="6F036017">
      <w:pPr>
        <w:rPr>
          <w:b/>
        </w:rPr>
      </w:pPr>
    </w:p>
    <w:p w:rsidR="005B386E" w:rsidP="008D6E0E" w:rsidRDefault="00A90E68" w14:paraId="6F8A388E" w14:textId="48E3D289">
      <w:pPr>
        <w:rPr>
          <w:b/>
        </w:rPr>
      </w:pPr>
      <w:bookmarkStart w:name="_GoBack" w:id="0"/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67109B0C" wp14:editId="484538D6">
            <wp:extent cx="5731510" cy="2897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s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B386E" w:rsidP="008D6E0E" w:rsidRDefault="005B386E" w14:paraId="72A26A2A" w14:textId="5BCFB9E7">
      <w:pPr>
        <w:rPr>
          <w:b/>
        </w:rPr>
      </w:pPr>
    </w:p>
    <w:p w:rsidR="005B386E" w:rsidP="008D6E0E" w:rsidRDefault="005B386E" w14:paraId="4B1BBB71" w14:textId="01F2C6CE">
      <w:pPr>
        <w:rPr>
          <w:b/>
        </w:rPr>
      </w:pPr>
    </w:p>
    <w:p w:rsidR="005B386E" w:rsidP="008D6E0E" w:rsidRDefault="005B386E" w14:paraId="59C17DC3" w14:textId="6F029322">
      <w:pPr>
        <w:rPr>
          <w:b/>
        </w:rPr>
      </w:pPr>
    </w:p>
    <w:p w:rsidR="005B386E" w:rsidP="008D6E0E" w:rsidRDefault="005B386E" w14:paraId="50D36268" w14:textId="58730EB7">
      <w:pPr>
        <w:rPr>
          <w:b/>
        </w:rPr>
      </w:pPr>
    </w:p>
    <w:p w:rsidR="005B386E" w:rsidP="008D6E0E" w:rsidRDefault="005B386E" w14:paraId="510861A4" w14:textId="49969E47">
      <w:pPr>
        <w:rPr>
          <w:b/>
        </w:rPr>
      </w:pPr>
    </w:p>
    <w:p w:rsidR="005B386E" w:rsidP="008D6E0E" w:rsidRDefault="005B386E" w14:paraId="3242F17F" w14:textId="4D375799">
      <w:pPr>
        <w:rPr>
          <w:b/>
        </w:rPr>
      </w:pPr>
    </w:p>
    <w:p w:rsidR="005B386E" w:rsidP="008D6E0E" w:rsidRDefault="005B386E" w14:paraId="5F2866D7" w14:textId="2BFE3347">
      <w:pPr>
        <w:rPr>
          <w:b/>
        </w:rPr>
      </w:pPr>
    </w:p>
    <w:p w:rsidR="005B386E" w:rsidP="008D6E0E" w:rsidRDefault="005B386E" w14:paraId="5201F738" w14:textId="307603AD">
      <w:pPr>
        <w:rPr>
          <w:b/>
        </w:rPr>
      </w:pPr>
    </w:p>
    <w:p w:rsidR="005B386E" w:rsidP="008D6E0E" w:rsidRDefault="005B386E" w14:paraId="3A77BFA4" w14:textId="1EFFCE79">
      <w:pPr>
        <w:rPr>
          <w:b/>
        </w:rPr>
      </w:pPr>
    </w:p>
    <w:p w:rsidR="005B386E" w:rsidP="008D6E0E" w:rsidRDefault="005B386E" w14:paraId="56A0ADE8" w14:textId="6D3C6EBA">
      <w:pPr>
        <w:rPr>
          <w:b/>
        </w:rPr>
      </w:pPr>
    </w:p>
    <w:p w:rsidR="005B386E" w:rsidP="008D6E0E" w:rsidRDefault="005B386E" w14:paraId="4270C06B" w14:textId="7A92A39B">
      <w:pPr>
        <w:rPr>
          <w:b/>
        </w:rPr>
      </w:pPr>
    </w:p>
    <w:p w:rsidR="005B386E" w:rsidP="008D6E0E" w:rsidRDefault="005B386E" w14:paraId="669B703C" w14:textId="742DA29B">
      <w:pPr>
        <w:rPr>
          <w:b/>
        </w:rPr>
      </w:pPr>
    </w:p>
    <w:p w:rsidR="005B386E" w:rsidP="008D6E0E" w:rsidRDefault="005B386E" w14:paraId="15C41B55" w14:textId="1F594BA5">
      <w:pPr>
        <w:rPr>
          <w:b/>
        </w:rPr>
      </w:pPr>
    </w:p>
    <w:p w:rsidR="005B386E" w:rsidP="008D6E0E" w:rsidRDefault="005B386E" w14:paraId="3FB7C285" w14:textId="07AE5065">
      <w:pPr>
        <w:rPr>
          <w:b/>
        </w:rPr>
      </w:pPr>
    </w:p>
    <w:p w:rsidR="005B386E" w:rsidP="008D6E0E" w:rsidRDefault="005B386E" w14:paraId="454EF1A2" w14:textId="00989D83">
      <w:pPr>
        <w:rPr>
          <w:b/>
        </w:rPr>
      </w:pPr>
    </w:p>
    <w:p w:rsidR="005B386E" w:rsidP="008D6E0E" w:rsidRDefault="005B386E" w14:paraId="79DF4CE7" w14:textId="06964178">
      <w:pPr>
        <w:rPr>
          <w:b/>
        </w:rPr>
      </w:pPr>
    </w:p>
    <w:p w:rsidR="005B386E" w:rsidP="008D6E0E" w:rsidRDefault="005B386E" w14:paraId="4D5A47DF" w14:textId="1B842775">
      <w:pPr>
        <w:rPr>
          <w:b/>
        </w:rPr>
      </w:pPr>
    </w:p>
    <w:p w:rsidR="005B386E" w:rsidP="008D6E0E" w:rsidRDefault="005B386E" w14:paraId="37EA6721" w14:textId="36833C99">
      <w:pPr>
        <w:rPr>
          <w:b/>
        </w:rPr>
      </w:pPr>
    </w:p>
    <w:p w:rsidR="005B386E" w:rsidP="008D6E0E" w:rsidRDefault="005B386E" w14:paraId="63B88ABA" w14:textId="39AEF6E9">
      <w:pPr>
        <w:rPr>
          <w:b/>
        </w:rPr>
      </w:pPr>
    </w:p>
    <w:p w:rsidR="005B386E" w:rsidP="008D6E0E" w:rsidRDefault="005B386E" w14:paraId="08430D5C" w14:textId="0F642531">
      <w:pPr>
        <w:rPr>
          <w:b/>
        </w:rPr>
      </w:pPr>
    </w:p>
    <w:p w:rsidR="005B386E" w:rsidP="008D6E0E" w:rsidRDefault="005B386E" w14:paraId="0FF38712" w14:textId="0C916ED8">
      <w:pPr>
        <w:rPr>
          <w:b/>
        </w:rPr>
      </w:pPr>
    </w:p>
    <w:p w:rsidR="005B386E" w:rsidP="008D6E0E" w:rsidRDefault="005B386E" w14:paraId="42561BE0" w14:textId="7C783E2F">
      <w:pPr>
        <w:rPr>
          <w:b/>
        </w:rPr>
      </w:pPr>
    </w:p>
    <w:p w:rsidR="005B386E" w:rsidP="008D6E0E" w:rsidRDefault="005B386E" w14:paraId="2BF67ACD" w14:textId="29D1C957">
      <w:pPr>
        <w:rPr>
          <w:b/>
        </w:rPr>
      </w:pPr>
    </w:p>
    <w:p w:rsidR="005B386E" w:rsidP="008D6E0E" w:rsidRDefault="005B386E" w14:paraId="7025D14A" w14:textId="75DAF70B">
      <w:pPr>
        <w:rPr>
          <w:b/>
        </w:rPr>
      </w:pPr>
    </w:p>
    <w:p w:rsidR="005B386E" w:rsidP="008D6E0E" w:rsidRDefault="005B386E" w14:paraId="55324695" w14:textId="04CAB66C">
      <w:pPr>
        <w:rPr>
          <w:b/>
        </w:rPr>
      </w:pPr>
    </w:p>
    <w:p w:rsidR="00793C91" w:rsidP="008D6E0E" w:rsidRDefault="00793C91" w14:paraId="718402A1" w14:textId="77777777">
      <w:pPr>
        <w:rPr>
          <w:b/>
        </w:rPr>
      </w:pPr>
    </w:p>
    <w:p w:rsidR="00BF6028" w:rsidP="008D6E0E" w:rsidRDefault="00BF6028" w14:paraId="0DA91270" w14:textId="699F00F3">
      <w:pPr>
        <w:rPr>
          <w:b/>
        </w:rPr>
      </w:pPr>
    </w:p>
    <w:p w:rsidR="00793C91" w:rsidP="008D6E0E" w:rsidRDefault="00793C91" w14:paraId="596EAFFB" w14:textId="3EBD9B08">
      <w:pPr>
        <w:rPr>
          <w:b/>
        </w:rPr>
      </w:pPr>
    </w:p>
    <w:p w:rsidRPr="00987DB9" w:rsidR="00996A54" w:rsidP="00996A54" w:rsidRDefault="00996A54" w14:paraId="5E65EBF8" w14:textId="117A888B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</w:t>
      </w:r>
      <w:r w:rsidR="00F80BDF">
        <w:rPr>
          <w:sz w:val="24"/>
        </w:rPr>
        <w:t xml:space="preserve">create a web form that accepts a user’s name and age and to write a servlet to process </w:t>
      </w:r>
      <w:r w:rsidR="00F80BDF">
        <w:rPr>
          <w:sz w:val="24"/>
        </w:rPr>
        <w:lastRenderedPageBreak/>
        <w:t xml:space="preserve">the form data and display it back on the browser </w:t>
      </w:r>
      <w:r>
        <w:rPr>
          <w:sz w:val="24"/>
        </w:rPr>
        <w:t xml:space="preserve">has been implemented and verified successfully </w:t>
      </w:r>
    </w:p>
    <w:p w:rsidRPr="00996A54" w:rsidR="00793C91" w:rsidP="008D6E0E" w:rsidRDefault="00793C91" w14:paraId="6D5DD33F" w14:textId="7C297B23">
      <w:pPr>
        <w:rPr>
          <w:b/>
          <w:i/>
        </w:rPr>
      </w:pPr>
    </w:p>
    <w:p w:rsidRPr="00987DB9" w:rsidR="00793C91" w:rsidP="008D6E0E" w:rsidRDefault="00793C91" w14:paraId="1997AFDB" w14:textId="77777777">
      <w:pPr>
        <w:rPr>
          <w:sz w:val="24"/>
        </w:rPr>
      </w:pPr>
    </w:p>
    <w:sectPr w:rsidRPr="00987DB9" w:rsidR="00793C91" w:rsidSect="005B38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15BD" w:rsidP="00AB592F" w:rsidRDefault="003D15BD" w14:paraId="7629ED95" w14:textId="77777777">
      <w:r>
        <w:separator/>
      </w:r>
    </w:p>
  </w:endnote>
  <w:endnote w:type="continuationSeparator" w:id="0">
    <w:p w:rsidR="003D15BD" w:rsidP="00AB592F" w:rsidRDefault="003D15BD" w14:paraId="3FB3510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596" w:rsidRDefault="00400596" w14:paraId="354EB858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386E" w:rsidP="005B386E" w:rsidRDefault="005B386E" w14:paraId="537FC78C" w14:textId="77777777">
    <w:pPr>
      <w:pStyle w:val="Header"/>
    </w:pPr>
  </w:p>
  <w:p w:rsidR="005B386E" w:rsidP="005B386E" w:rsidRDefault="005B386E" w14:paraId="681733ED" w14:textId="77777777"/>
  <w:p w:rsidR="005B386E" w:rsidP="005B386E" w:rsidRDefault="005B386E" w14:paraId="5D3004C8" w14:textId="77777777">
    <w:pPr>
      <w:pStyle w:val="Footer"/>
    </w:pPr>
  </w:p>
  <w:p w:rsidR="005B386E" w:rsidP="005B386E" w:rsidRDefault="005B386E" w14:paraId="163445E6" w14:textId="77777777"/>
  <w:p w:rsidR="005B386E" w:rsidP="005B386E" w:rsidRDefault="00400596" w14:paraId="6E6A48D7" w14:textId="46205732">
    <w:pPr>
      <w:pStyle w:val="Footer"/>
    </w:pPr>
    <w:r w:rsidR="203A3AAD">
      <w:rPr/>
      <w:t>2116231801052</w:t>
    </w:r>
    <w:r w:rsidR="203A3AAD">
      <w:rPr/>
      <w:t xml:space="preserve">                                                                                                         AI23431</w:t>
    </w:r>
  </w:p>
  <w:p w:rsidR="005B386E" w:rsidRDefault="005B386E" w14:paraId="1BCFF97E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596" w:rsidRDefault="00400596" w14:paraId="0C9B2253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15BD" w:rsidP="00AB592F" w:rsidRDefault="003D15BD" w14:paraId="208D5AE2" w14:textId="77777777">
      <w:r>
        <w:separator/>
      </w:r>
    </w:p>
  </w:footnote>
  <w:footnote w:type="continuationSeparator" w:id="0">
    <w:p w:rsidR="003D15BD" w:rsidP="00AB592F" w:rsidRDefault="003D15BD" w14:paraId="7970C35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596" w:rsidRDefault="00400596" w14:paraId="0F354B8B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596" w:rsidRDefault="00400596" w14:paraId="31643051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596" w:rsidRDefault="00400596" w14:paraId="11EE104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2B472C"/>
    <w:rsid w:val="003D15BD"/>
    <w:rsid w:val="00400596"/>
    <w:rsid w:val="00565F74"/>
    <w:rsid w:val="00584742"/>
    <w:rsid w:val="00585AE4"/>
    <w:rsid w:val="005B386E"/>
    <w:rsid w:val="00692831"/>
    <w:rsid w:val="00694FAB"/>
    <w:rsid w:val="006A53CC"/>
    <w:rsid w:val="00701507"/>
    <w:rsid w:val="00777F10"/>
    <w:rsid w:val="00793C91"/>
    <w:rsid w:val="008D6E0E"/>
    <w:rsid w:val="008E5A60"/>
    <w:rsid w:val="00987DB9"/>
    <w:rsid w:val="009916AC"/>
    <w:rsid w:val="00996A54"/>
    <w:rsid w:val="009A40C3"/>
    <w:rsid w:val="00A22799"/>
    <w:rsid w:val="00A90E68"/>
    <w:rsid w:val="00AB592F"/>
    <w:rsid w:val="00B012C2"/>
    <w:rsid w:val="00BF6028"/>
    <w:rsid w:val="00CC3031"/>
    <w:rsid w:val="00D271B3"/>
    <w:rsid w:val="00E038EF"/>
    <w:rsid w:val="00E705E5"/>
    <w:rsid w:val="00F80BDF"/>
    <w:rsid w:val="203A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80BDF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59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00596"/>
    <w:rPr>
      <w:rFonts w:ascii="Tahoma" w:hAnsi="Tahoma" w:eastAsia="Times New Roman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B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5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59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microsoft.com/office/2007/relationships/stylesWithEffects" Target="stylesWithEffect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8</revision>
  <dcterms:created xsi:type="dcterms:W3CDTF">2025-04-26T03:49:00.0000000Z</dcterms:created>
  <dcterms:modified xsi:type="dcterms:W3CDTF">2025-05-01T17:42:27.9275273Z</dcterms:modified>
</coreProperties>
</file>