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62" w:rsidRDefault="005E7462">
      <w:r>
        <w:t xml:space="preserve">The flow explains how to set up MySQL </w:t>
      </w:r>
      <w:proofErr w:type="spellStart"/>
      <w:r>
        <w:t>docker</w:t>
      </w:r>
      <w:proofErr w:type="spellEnd"/>
      <w:r>
        <w:t xml:space="preserve"> container and MySQL Workbench client on local Ubuntu. Then interact with </w:t>
      </w:r>
      <w:r>
        <w:t xml:space="preserve">MySQL </w:t>
      </w:r>
      <w:proofErr w:type="spellStart"/>
      <w:r>
        <w:t>docker</w:t>
      </w:r>
      <w:proofErr w:type="spellEnd"/>
      <w:r>
        <w:t xml:space="preserve"> container</w:t>
      </w:r>
      <w:r>
        <w:t xml:space="preserve"> from </w:t>
      </w:r>
      <w:r>
        <w:t>MySQL Workbench</w:t>
      </w:r>
      <w:r>
        <w:t xml:space="preserve"> or just simple </w:t>
      </w:r>
      <w:proofErr w:type="spellStart"/>
      <w:r>
        <w:t>MySql</w:t>
      </w:r>
      <w:proofErr w:type="spellEnd"/>
      <w:r>
        <w:t xml:space="preserve"> client in shell.</w:t>
      </w:r>
    </w:p>
    <w:p w:rsidR="00C7270C" w:rsidRDefault="00C7270C"/>
    <w:p w:rsidR="00C7270C" w:rsidRDefault="00C7270C">
      <w:r>
        <w:t>1.</w:t>
      </w:r>
    </w:p>
    <w:p w:rsidR="00D746B6" w:rsidRDefault="008E07FF" w:rsidP="00D746B6">
      <w:r>
        <w:t xml:space="preserve">Download </w:t>
      </w:r>
      <w:proofErr w:type="spellStart"/>
      <w:r>
        <w:t>MySql</w:t>
      </w:r>
      <w:proofErr w:type="spellEnd"/>
      <w:r>
        <w:t xml:space="preserve"> image</w:t>
      </w:r>
    </w:p>
    <w:p w:rsidR="00D746B6" w:rsidRDefault="00D746B6">
      <w:r>
        <w:t>--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docker</w:t>
      </w:r>
      <w:proofErr w:type="spellEnd"/>
      <w:r>
        <w:t xml:space="preserve"> start</w:t>
      </w:r>
    </w:p>
    <w:p w:rsidR="00C7270C" w:rsidRDefault="00D746B6">
      <w:r>
        <w:t>--</w:t>
      </w:r>
      <w:r w:rsidR="008E07FF">
        <w:t xml:space="preserve"> </w:t>
      </w:r>
      <w:proofErr w:type="spellStart"/>
      <w:proofErr w:type="gramStart"/>
      <w:r w:rsidR="008E07FF">
        <w:t>sudo</w:t>
      </w:r>
      <w:proofErr w:type="spellEnd"/>
      <w:proofErr w:type="gramEnd"/>
      <w:r w:rsidR="008E07FF">
        <w:t xml:space="preserve"> </w:t>
      </w:r>
      <w:proofErr w:type="spellStart"/>
      <w:r w:rsidR="008E07FF" w:rsidRPr="008E07FF">
        <w:t>docker</w:t>
      </w:r>
      <w:proofErr w:type="spellEnd"/>
      <w:r w:rsidR="008E07FF" w:rsidRPr="008E07FF">
        <w:t xml:space="preserve"> pull </w:t>
      </w:r>
      <w:proofErr w:type="spellStart"/>
      <w:r w:rsidR="008E07FF" w:rsidRPr="008E07FF">
        <w:t>mysql</w:t>
      </w:r>
      <w:proofErr w:type="spellEnd"/>
    </w:p>
    <w:p w:rsidR="00D746B6" w:rsidRDefault="00D746B6"/>
    <w:p w:rsidR="00D746B6" w:rsidRDefault="00D746B6">
      <w:r>
        <w:t>2.</w:t>
      </w:r>
    </w:p>
    <w:p w:rsidR="00D746B6" w:rsidRDefault="00D746B6">
      <w:r>
        <w:t>Run the container</w:t>
      </w:r>
      <w:r w:rsidR="008F1DB6">
        <w:t xml:space="preserve">. Name of container -- </w:t>
      </w:r>
      <w:r w:rsidR="008F1DB6">
        <w:t>demo-</w:t>
      </w:r>
      <w:proofErr w:type="spellStart"/>
      <w:r w:rsidR="008F1DB6">
        <w:t>mysql</w:t>
      </w:r>
      <w:proofErr w:type="spellEnd"/>
      <w:r w:rsidR="008F1DB6">
        <w:t xml:space="preserve">, password of </w:t>
      </w:r>
      <w:r w:rsidR="008F1DB6" w:rsidRPr="005D328D">
        <w:rPr>
          <w:b/>
          <w:bCs/>
        </w:rPr>
        <w:t>root</w:t>
      </w:r>
      <w:r w:rsidR="008F1DB6">
        <w:t xml:space="preserve"> user ---</w:t>
      </w:r>
      <w:r w:rsidR="008F1DB6" w:rsidRPr="008F1DB6">
        <w:t xml:space="preserve"> </w:t>
      </w:r>
      <w:r w:rsidR="008F1DB6" w:rsidRPr="005D328D">
        <w:rPr>
          <w:b/>
          <w:bCs/>
        </w:rPr>
        <w:t>password</w:t>
      </w:r>
      <w:r w:rsidR="008F1DB6">
        <w:t>,</w:t>
      </w:r>
    </w:p>
    <w:p w:rsidR="008F1DB6" w:rsidRDefault="008F1DB6">
      <w:proofErr w:type="gramStart"/>
      <w:r>
        <w:t xml:space="preserve">Db name --- demo, user and pass for demo </w:t>
      </w:r>
      <w:proofErr w:type="spellStart"/>
      <w:r>
        <w:t>db</w:t>
      </w:r>
      <w:proofErr w:type="spellEnd"/>
      <w:r>
        <w:t xml:space="preserve"> ---</w:t>
      </w:r>
      <w:proofErr w:type="spellStart"/>
      <w:r>
        <w:t>demo_user</w:t>
      </w:r>
      <w:proofErr w:type="spellEnd"/>
      <w:r>
        <w:t xml:space="preserve"> and </w:t>
      </w:r>
      <w:proofErr w:type="spellStart"/>
      <w:r>
        <w:t>demo_pass</w:t>
      </w:r>
      <w:proofErr w:type="spellEnd"/>
      <w:r>
        <w:t>.</w:t>
      </w:r>
      <w:proofErr w:type="gramEnd"/>
      <w:r>
        <w:t xml:space="preserve"> The exposed port on localhost is 3306. Image from which </w:t>
      </w:r>
      <w:proofErr w:type="spellStart"/>
      <w:r>
        <w:t>conainer</w:t>
      </w:r>
      <w:proofErr w:type="spellEnd"/>
      <w:r>
        <w:t xml:space="preserve"> is created --- </w:t>
      </w:r>
      <w:proofErr w:type="spellStart"/>
      <w:r>
        <w:t>mysql</w:t>
      </w:r>
      <w:proofErr w:type="spellEnd"/>
      <w:r>
        <w:t>.</w:t>
      </w:r>
    </w:p>
    <w:p w:rsidR="008F1DB6" w:rsidRDefault="008F1DB6"/>
    <w:p w:rsidR="00D746B6" w:rsidRDefault="005D328D" w:rsidP="005D328D">
      <w:r>
        <w:t>---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D746B6">
        <w:t>docker</w:t>
      </w:r>
      <w:proofErr w:type="spellEnd"/>
      <w:r w:rsidR="00D746B6">
        <w:t xml:space="preserve"> run --name demo-</w:t>
      </w:r>
      <w:proofErr w:type="spellStart"/>
      <w:r w:rsidR="00D746B6">
        <w:t>mysql</w:t>
      </w:r>
      <w:proofErr w:type="spellEnd"/>
      <w:r w:rsidR="00D746B6">
        <w:t xml:space="preserve"> -e MYSQL_ROOT_PASSWORD=password -e MYSQL_DATABASE=demo -e MYSQL_USER=</w:t>
      </w:r>
      <w:proofErr w:type="spellStart"/>
      <w:r w:rsidR="00D746B6">
        <w:t>demo_user</w:t>
      </w:r>
      <w:proofErr w:type="spellEnd"/>
      <w:r w:rsidR="00D746B6">
        <w:t xml:space="preserve"> -e MYSQL_PASSWORD=</w:t>
      </w:r>
      <w:proofErr w:type="spellStart"/>
      <w:r w:rsidR="00D746B6">
        <w:t>demo_pass</w:t>
      </w:r>
      <w:proofErr w:type="spellEnd"/>
      <w:r w:rsidR="00D746B6">
        <w:t xml:space="preserve"> -p 3306:3306 -d </w:t>
      </w:r>
      <w:proofErr w:type="spellStart"/>
      <w:r w:rsidR="00D746B6">
        <w:t>mysql</w:t>
      </w:r>
      <w:proofErr w:type="spellEnd"/>
    </w:p>
    <w:p w:rsidR="0062384E" w:rsidRDefault="0062384E"/>
    <w:p w:rsidR="0062384E" w:rsidRDefault="0062384E">
      <w:r>
        <w:t>3.</w:t>
      </w:r>
    </w:p>
    <w:p w:rsidR="005D328D" w:rsidRDefault="005D328D">
      <w:r>
        <w:t>Check the logs to make sure that container is working –</w:t>
      </w:r>
    </w:p>
    <w:p w:rsidR="005D328D" w:rsidRDefault="005D328D">
      <w:r>
        <w:t>----</w:t>
      </w:r>
      <w:proofErr w:type="spellStart"/>
      <w:r w:rsidRPr="005D328D">
        <w:t>sudo</w:t>
      </w:r>
      <w:proofErr w:type="spellEnd"/>
      <w:r w:rsidRPr="005D328D">
        <w:t xml:space="preserve"> </w:t>
      </w:r>
      <w:proofErr w:type="spellStart"/>
      <w:r w:rsidRPr="005D328D">
        <w:t>docker</w:t>
      </w:r>
      <w:proofErr w:type="spellEnd"/>
      <w:r w:rsidRPr="005D328D">
        <w:t xml:space="preserve"> logs demo-</w:t>
      </w:r>
      <w:proofErr w:type="spellStart"/>
      <w:r w:rsidRPr="005D328D">
        <w:t>mysql</w:t>
      </w:r>
      <w:proofErr w:type="spellEnd"/>
    </w:p>
    <w:p w:rsidR="00EA7358" w:rsidRDefault="00EA7358"/>
    <w:p w:rsidR="00EA7358" w:rsidRDefault="00EA7358">
      <w:r>
        <w:t>4.</w:t>
      </w:r>
    </w:p>
    <w:p w:rsidR="00EA7358" w:rsidRDefault="00A400D8" w:rsidP="00A400D8">
      <w:r>
        <w:t xml:space="preserve">Start the simple interactive </w:t>
      </w:r>
      <w:proofErr w:type="spellStart"/>
      <w:r>
        <w:t>MySql</w:t>
      </w:r>
      <w:proofErr w:type="spellEnd"/>
      <w:r>
        <w:t xml:space="preserve"> client in the Terminal window---</w:t>
      </w:r>
    </w:p>
    <w:p w:rsidR="00A400D8" w:rsidRDefault="00A400D8" w:rsidP="00A400D8">
      <w:r>
        <w:t>--</w:t>
      </w:r>
      <w:r w:rsidRPr="00A400D8"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--link </w:t>
      </w:r>
      <w:proofErr w:type="spellStart"/>
      <w:r>
        <w:t>demo-mysql:mysql</w:t>
      </w:r>
      <w:proofErr w:type="spellEnd"/>
      <w:r>
        <w:t xml:space="preserve"> --</w:t>
      </w:r>
      <w:proofErr w:type="spellStart"/>
      <w:r>
        <w:t>rm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'exec </w:t>
      </w:r>
      <w:proofErr w:type="spellStart"/>
      <w:r>
        <w:t>mysql</w:t>
      </w:r>
      <w:proofErr w:type="spellEnd"/>
      <w:r>
        <w:t xml:space="preserve"> -h"$MYSQL_PORT_3306_TCP_ADDR" -P"$MYSQL_PORT_3306_TCP_PORT"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p"$MYSQL_ENV_MYSQL_ROOT_PASSWORD</w:t>
      </w:r>
      <w:proofErr w:type="spellEnd"/>
      <w:r>
        <w:t>"'</w:t>
      </w:r>
    </w:p>
    <w:p w:rsidR="00A400D8" w:rsidRDefault="00A400D8" w:rsidP="00A400D8"/>
    <w:p w:rsidR="00A400D8" w:rsidRDefault="00A400D8" w:rsidP="00A400D8">
      <w:r>
        <w:lastRenderedPageBreak/>
        <w:t>5.</w:t>
      </w:r>
    </w:p>
    <w:p w:rsidR="00A400D8" w:rsidRDefault="00A400D8" w:rsidP="00A400D8">
      <w:r>
        <w:t xml:space="preserve">Grant the privileges to access the </w:t>
      </w:r>
      <w:proofErr w:type="spellStart"/>
      <w:r>
        <w:t>MySql</w:t>
      </w:r>
      <w:proofErr w:type="spellEnd"/>
      <w:r>
        <w:t xml:space="preserve"> from any host to user with login = root, pass = password. Execute the following right in the Terminal </w:t>
      </w:r>
      <w:r w:rsidR="00D72E7C">
        <w:t xml:space="preserve">(the session vs </w:t>
      </w:r>
      <w:proofErr w:type="spellStart"/>
      <w:r w:rsidR="00D72E7C">
        <w:t>MySql</w:t>
      </w:r>
      <w:proofErr w:type="spellEnd"/>
      <w:r w:rsidR="00D72E7C">
        <w:t xml:space="preserve"> was opened in #4)</w:t>
      </w:r>
    </w:p>
    <w:p w:rsidR="00A400D8" w:rsidRDefault="00A400D8" w:rsidP="00A400D8">
      <w:r>
        <w:t>--</w:t>
      </w:r>
      <w:r w:rsidRPr="00A400D8">
        <w:t xml:space="preserve"> GRANT ALL PRIVILEGES ON *.* TO 'root'@'%' IDENTIFIED BY 'password'</w:t>
      </w:r>
      <w:r w:rsidR="0096195E">
        <w:t>;</w:t>
      </w:r>
    </w:p>
    <w:p w:rsidR="00501FED" w:rsidRDefault="00501FED" w:rsidP="00A400D8"/>
    <w:p w:rsidR="00501FED" w:rsidRDefault="00501FED" w:rsidP="00A400D8">
      <w:r>
        <w:t>Only now you can connect to the demo-</w:t>
      </w:r>
      <w:proofErr w:type="spellStart"/>
      <w:r>
        <w:t>mysql</w:t>
      </w:r>
      <w:proofErr w:type="spellEnd"/>
      <w:r>
        <w:t xml:space="preserve"> con</w:t>
      </w:r>
      <w:r w:rsidR="00094B15">
        <w:t xml:space="preserve">tainer from the external </w:t>
      </w:r>
      <w:proofErr w:type="gramStart"/>
      <w:r w:rsidR="00094B15">
        <w:t>client !!!!!!!!</w:t>
      </w:r>
      <w:proofErr w:type="gramEnd"/>
      <w:r w:rsidR="00B10AEE">
        <w:t xml:space="preserve"> By default </w:t>
      </w:r>
      <w:proofErr w:type="spellStart"/>
      <w:r w:rsidR="00B10AEE">
        <w:t>MySql</w:t>
      </w:r>
      <w:proofErr w:type="spellEnd"/>
      <w:r w:rsidR="00B10AEE">
        <w:t xml:space="preserve"> don’t allow connections from other hosts – wasted lots of time on that </w:t>
      </w:r>
      <w:proofErr w:type="gramStart"/>
      <w:r w:rsidR="00B10AEE">
        <w:t>one !!!!!!!</w:t>
      </w:r>
      <w:proofErr w:type="gramEnd"/>
    </w:p>
    <w:p w:rsidR="009651BB" w:rsidRDefault="009651BB" w:rsidP="00A400D8"/>
    <w:p w:rsidR="009651BB" w:rsidRDefault="009651BB" w:rsidP="00A400D8">
      <w:r>
        <w:t>6.</w:t>
      </w:r>
    </w:p>
    <w:p w:rsidR="009651BB" w:rsidRDefault="009651BB" w:rsidP="00A400D8">
      <w:r>
        <w:t xml:space="preserve">Install the </w:t>
      </w:r>
      <w:proofErr w:type="spellStart"/>
      <w:r>
        <w:t>MySql</w:t>
      </w:r>
      <w:proofErr w:type="spellEnd"/>
      <w:r>
        <w:t xml:space="preserve"> Workbench client –</w:t>
      </w:r>
    </w:p>
    <w:p w:rsidR="009651BB" w:rsidRDefault="009651BB" w:rsidP="00A400D8">
      <w:r>
        <w:t>--</w:t>
      </w:r>
      <w:r w:rsidRPr="009651BB"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mysql</w:t>
      </w:r>
      <w:proofErr w:type="spellEnd"/>
      <w:r>
        <w:t>-workbench</w:t>
      </w:r>
    </w:p>
    <w:p w:rsidR="009651BB" w:rsidRDefault="009651BB" w:rsidP="00A400D8"/>
    <w:p w:rsidR="009651BB" w:rsidRDefault="009651BB" w:rsidP="00A400D8">
      <w:r>
        <w:t>7.</w:t>
      </w:r>
    </w:p>
    <w:p w:rsidR="009651BB" w:rsidRDefault="009651BB" w:rsidP="00A400D8">
      <w:r>
        <w:t xml:space="preserve">Search it as always in Ubuntu apps, click to start, press on “+” sign to create new connection. </w:t>
      </w:r>
    </w:p>
    <w:p w:rsidR="009651BB" w:rsidRDefault="009651BB" w:rsidP="009651BB">
      <w:r>
        <w:t xml:space="preserve">Fill in the following connection details – host = 127.0.0.1, port = 3306, </w:t>
      </w:r>
      <w:r>
        <w:t xml:space="preserve">Db name --- demo, user and pass for demo </w:t>
      </w:r>
      <w:proofErr w:type="spellStart"/>
      <w:r>
        <w:t>db</w:t>
      </w:r>
      <w:proofErr w:type="spellEnd"/>
      <w:r>
        <w:t xml:space="preserve"> ---</w:t>
      </w:r>
      <w:proofErr w:type="spellStart"/>
      <w:r>
        <w:t>demo_user</w:t>
      </w:r>
      <w:proofErr w:type="spellEnd"/>
      <w:r>
        <w:t xml:space="preserve"> and </w:t>
      </w:r>
      <w:proofErr w:type="spellStart"/>
      <w:r>
        <w:t>demo_pass</w:t>
      </w:r>
      <w:proofErr w:type="spellEnd"/>
      <w:r>
        <w:t xml:space="preserve">. </w:t>
      </w:r>
      <w:r>
        <w:t xml:space="preserve"> Test connection to verify it is working.</w:t>
      </w:r>
    </w:p>
    <w:p w:rsidR="009651BB" w:rsidRDefault="009651BB" w:rsidP="009651BB"/>
    <w:p w:rsidR="009651BB" w:rsidRDefault="009651BB" w:rsidP="009651BB">
      <w:r>
        <w:t>8.</w:t>
      </w:r>
    </w:p>
    <w:p w:rsidR="009651BB" w:rsidRDefault="009651BB" w:rsidP="009651BB">
      <w:r>
        <w:t>Use the following SQL statements to start working against your DB.</w:t>
      </w:r>
      <w:r w:rsidR="00112D3B">
        <w:t xml:space="preserve"> The same interaction can be done from simple </w:t>
      </w:r>
      <w:proofErr w:type="spellStart"/>
      <w:r w:rsidR="00112D3B">
        <w:t>MySql</w:t>
      </w:r>
      <w:proofErr w:type="spellEnd"/>
      <w:r w:rsidR="00112D3B">
        <w:t xml:space="preserve"> shell client after step #4 (or #</w:t>
      </w:r>
      <w:proofErr w:type="gramStart"/>
      <w:r w:rsidR="00112D3B">
        <w:t>5 ???</w:t>
      </w:r>
      <w:proofErr w:type="gramEnd"/>
      <w:r w:rsidR="00112D3B">
        <w:t>).</w:t>
      </w:r>
    </w:p>
    <w:p w:rsidR="00112D3B" w:rsidRDefault="00112D3B" w:rsidP="009651BB"/>
    <w:p w:rsidR="00112D3B" w:rsidRDefault="00112D3B" w:rsidP="009651BB">
      <w:proofErr w:type="gramStart"/>
      <w:r>
        <w:t>use</w:t>
      </w:r>
      <w:proofErr w:type="gramEnd"/>
      <w:r>
        <w:t xml:space="preserve"> demo;</w:t>
      </w:r>
      <w:r>
        <w:br/>
      </w:r>
      <w:r>
        <w:br/>
      </w:r>
      <w:r>
        <w:br/>
        <w:t xml:space="preserve">CREATE TABLE </w:t>
      </w:r>
      <w:proofErr w:type="spellStart"/>
      <w:r>
        <w:t>my_test</w:t>
      </w:r>
      <w:proofErr w:type="spellEnd"/>
      <w:r>
        <w:t xml:space="preserve"> (id INT, </w:t>
      </w:r>
      <w:r>
        <w:br/>
        <w:t>name VARCHAR(20));</w:t>
      </w:r>
      <w:r>
        <w:br/>
      </w:r>
      <w:r>
        <w:br/>
      </w:r>
      <w:r>
        <w:br/>
        <w:t>INSERT INTO `</w:t>
      </w:r>
      <w:proofErr w:type="spellStart"/>
      <w:r>
        <w:t>my_test</w:t>
      </w:r>
      <w:proofErr w:type="spellEnd"/>
      <w:r>
        <w:t>` (`</w:t>
      </w:r>
      <w:proofErr w:type="spellStart"/>
      <w:r>
        <w:t>id`,`name</w:t>
      </w:r>
      <w:proofErr w:type="spellEnd"/>
      <w:r>
        <w:t>`) VALUES (1, "</w:t>
      </w:r>
      <w:proofErr w:type="spellStart"/>
      <w:r>
        <w:t>boris</w:t>
      </w:r>
      <w:proofErr w:type="spellEnd"/>
      <w:r>
        <w:t>");</w:t>
      </w:r>
      <w:r>
        <w:br/>
      </w:r>
      <w:r>
        <w:br/>
      </w:r>
      <w:r>
        <w:lastRenderedPageBreak/>
        <w:br/>
        <w:t xml:space="preserve">select * from </w:t>
      </w:r>
      <w:proofErr w:type="spellStart"/>
      <w:r>
        <w:t>my_test</w:t>
      </w:r>
      <w:bookmarkStart w:id="0" w:name="_GoBack"/>
      <w:bookmarkEnd w:id="0"/>
      <w:proofErr w:type="spellEnd"/>
    </w:p>
    <w:p w:rsidR="009651BB" w:rsidRDefault="009651BB" w:rsidP="009651BB"/>
    <w:p w:rsidR="009651BB" w:rsidRDefault="009651BB" w:rsidP="009651BB"/>
    <w:p w:rsidR="009651BB" w:rsidRDefault="009651BB" w:rsidP="00A400D8"/>
    <w:p w:rsidR="0062384E" w:rsidRDefault="0062384E"/>
    <w:sectPr w:rsidR="006238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279BA"/>
    <w:multiLevelType w:val="hybridMultilevel"/>
    <w:tmpl w:val="26C249A4"/>
    <w:lvl w:ilvl="0" w:tplc="1922725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DB"/>
    <w:rsid w:val="00010ECB"/>
    <w:rsid w:val="00017223"/>
    <w:rsid w:val="00024FAD"/>
    <w:rsid w:val="00026DC4"/>
    <w:rsid w:val="00037BF1"/>
    <w:rsid w:val="00040DD3"/>
    <w:rsid w:val="00051CD6"/>
    <w:rsid w:val="00054418"/>
    <w:rsid w:val="00073013"/>
    <w:rsid w:val="00077783"/>
    <w:rsid w:val="00080590"/>
    <w:rsid w:val="00094B15"/>
    <w:rsid w:val="00097BF0"/>
    <w:rsid w:val="000C73E9"/>
    <w:rsid w:val="000D5CD3"/>
    <w:rsid w:val="000D7CC4"/>
    <w:rsid w:val="000E46BA"/>
    <w:rsid w:val="000E67AC"/>
    <w:rsid w:val="000F1292"/>
    <w:rsid w:val="00110C96"/>
    <w:rsid w:val="00112D3B"/>
    <w:rsid w:val="001138A4"/>
    <w:rsid w:val="00137D96"/>
    <w:rsid w:val="001446DA"/>
    <w:rsid w:val="00147B3E"/>
    <w:rsid w:val="00172962"/>
    <w:rsid w:val="001745E6"/>
    <w:rsid w:val="00181E76"/>
    <w:rsid w:val="0018447E"/>
    <w:rsid w:val="00193243"/>
    <w:rsid w:val="001A0682"/>
    <w:rsid w:val="001A5854"/>
    <w:rsid w:val="001E1E9A"/>
    <w:rsid w:val="001E4526"/>
    <w:rsid w:val="001F01A6"/>
    <w:rsid w:val="00202084"/>
    <w:rsid w:val="00215577"/>
    <w:rsid w:val="00217E04"/>
    <w:rsid w:val="00222DE2"/>
    <w:rsid w:val="00231AC0"/>
    <w:rsid w:val="00232345"/>
    <w:rsid w:val="00236E02"/>
    <w:rsid w:val="002520CF"/>
    <w:rsid w:val="0026069A"/>
    <w:rsid w:val="00282D74"/>
    <w:rsid w:val="002A3F2B"/>
    <w:rsid w:val="002D622D"/>
    <w:rsid w:val="002F4D29"/>
    <w:rsid w:val="002F7325"/>
    <w:rsid w:val="00305B8C"/>
    <w:rsid w:val="00315582"/>
    <w:rsid w:val="00322C5E"/>
    <w:rsid w:val="00337517"/>
    <w:rsid w:val="00352B48"/>
    <w:rsid w:val="003674D2"/>
    <w:rsid w:val="00390DF7"/>
    <w:rsid w:val="003958A2"/>
    <w:rsid w:val="0039756A"/>
    <w:rsid w:val="003A5B59"/>
    <w:rsid w:val="003C3470"/>
    <w:rsid w:val="003E4ACF"/>
    <w:rsid w:val="003E725C"/>
    <w:rsid w:val="003F7ABC"/>
    <w:rsid w:val="00403E6E"/>
    <w:rsid w:val="00410FCC"/>
    <w:rsid w:val="00414835"/>
    <w:rsid w:val="00416F34"/>
    <w:rsid w:val="00422D08"/>
    <w:rsid w:val="004247A2"/>
    <w:rsid w:val="0043055B"/>
    <w:rsid w:val="00430D5C"/>
    <w:rsid w:val="00446957"/>
    <w:rsid w:val="00462ABC"/>
    <w:rsid w:val="00467B7E"/>
    <w:rsid w:val="0047183A"/>
    <w:rsid w:val="004921C0"/>
    <w:rsid w:val="004A696E"/>
    <w:rsid w:val="004B2334"/>
    <w:rsid w:val="004C0CC4"/>
    <w:rsid w:val="004C2CCF"/>
    <w:rsid w:val="004F0E96"/>
    <w:rsid w:val="004F5EDD"/>
    <w:rsid w:val="00501FED"/>
    <w:rsid w:val="00510126"/>
    <w:rsid w:val="0053467E"/>
    <w:rsid w:val="00565029"/>
    <w:rsid w:val="00583F47"/>
    <w:rsid w:val="00593029"/>
    <w:rsid w:val="005A5155"/>
    <w:rsid w:val="005B10F5"/>
    <w:rsid w:val="005B7C48"/>
    <w:rsid w:val="005C3003"/>
    <w:rsid w:val="005C43C8"/>
    <w:rsid w:val="005C4A41"/>
    <w:rsid w:val="005D328D"/>
    <w:rsid w:val="005D5ADB"/>
    <w:rsid w:val="005D6EE6"/>
    <w:rsid w:val="005E34AB"/>
    <w:rsid w:val="005E3BF9"/>
    <w:rsid w:val="005E6D22"/>
    <w:rsid w:val="005E7462"/>
    <w:rsid w:val="00607297"/>
    <w:rsid w:val="006113C9"/>
    <w:rsid w:val="0062384E"/>
    <w:rsid w:val="006712E3"/>
    <w:rsid w:val="0067669A"/>
    <w:rsid w:val="00680D82"/>
    <w:rsid w:val="00687216"/>
    <w:rsid w:val="0069439B"/>
    <w:rsid w:val="006E4CFB"/>
    <w:rsid w:val="0070271B"/>
    <w:rsid w:val="00703863"/>
    <w:rsid w:val="0073559D"/>
    <w:rsid w:val="00742BC2"/>
    <w:rsid w:val="0074770C"/>
    <w:rsid w:val="00752890"/>
    <w:rsid w:val="00761D61"/>
    <w:rsid w:val="00764A42"/>
    <w:rsid w:val="00775B14"/>
    <w:rsid w:val="0077679C"/>
    <w:rsid w:val="00783AF9"/>
    <w:rsid w:val="00783F40"/>
    <w:rsid w:val="00790C4D"/>
    <w:rsid w:val="007950B1"/>
    <w:rsid w:val="007A12BB"/>
    <w:rsid w:val="007B001A"/>
    <w:rsid w:val="007C0F69"/>
    <w:rsid w:val="007C7BB8"/>
    <w:rsid w:val="007D49EE"/>
    <w:rsid w:val="007D52B1"/>
    <w:rsid w:val="00826204"/>
    <w:rsid w:val="00827CA9"/>
    <w:rsid w:val="008300A2"/>
    <w:rsid w:val="008336FC"/>
    <w:rsid w:val="00834B12"/>
    <w:rsid w:val="0084715B"/>
    <w:rsid w:val="00893172"/>
    <w:rsid w:val="008956DE"/>
    <w:rsid w:val="008A2F30"/>
    <w:rsid w:val="008A49E3"/>
    <w:rsid w:val="008D369F"/>
    <w:rsid w:val="008E07FF"/>
    <w:rsid w:val="008E2ED2"/>
    <w:rsid w:val="008E4039"/>
    <w:rsid w:val="008E732E"/>
    <w:rsid w:val="008F1DB6"/>
    <w:rsid w:val="008F6E1C"/>
    <w:rsid w:val="00920CA3"/>
    <w:rsid w:val="00925568"/>
    <w:rsid w:val="00926981"/>
    <w:rsid w:val="0094135A"/>
    <w:rsid w:val="009511B0"/>
    <w:rsid w:val="0096195E"/>
    <w:rsid w:val="009651BB"/>
    <w:rsid w:val="00991919"/>
    <w:rsid w:val="00992745"/>
    <w:rsid w:val="00994D2D"/>
    <w:rsid w:val="00997B30"/>
    <w:rsid w:val="009A7365"/>
    <w:rsid w:val="009C2E77"/>
    <w:rsid w:val="009D1F94"/>
    <w:rsid w:val="009F2D43"/>
    <w:rsid w:val="009F4F12"/>
    <w:rsid w:val="00A035A1"/>
    <w:rsid w:val="00A04AF9"/>
    <w:rsid w:val="00A2249C"/>
    <w:rsid w:val="00A400D8"/>
    <w:rsid w:val="00A518C2"/>
    <w:rsid w:val="00A56D1A"/>
    <w:rsid w:val="00A85621"/>
    <w:rsid w:val="00A8799A"/>
    <w:rsid w:val="00AB4F06"/>
    <w:rsid w:val="00AD629C"/>
    <w:rsid w:val="00AE5545"/>
    <w:rsid w:val="00AF279A"/>
    <w:rsid w:val="00B10AEE"/>
    <w:rsid w:val="00B14CC1"/>
    <w:rsid w:val="00B33EA1"/>
    <w:rsid w:val="00B37605"/>
    <w:rsid w:val="00B400D8"/>
    <w:rsid w:val="00B43A62"/>
    <w:rsid w:val="00B70765"/>
    <w:rsid w:val="00BA57CB"/>
    <w:rsid w:val="00BA6E34"/>
    <w:rsid w:val="00BA763E"/>
    <w:rsid w:val="00BB4AAB"/>
    <w:rsid w:val="00BC20AB"/>
    <w:rsid w:val="00BC2AAB"/>
    <w:rsid w:val="00BE5669"/>
    <w:rsid w:val="00BE7D9A"/>
    <w:rsid w:val="00C03377"/>
    <w:rsid w:val="00C05FCE"/>
    <w:rsid w:val="00C079A9"/>
    <w:rsid w:val="00C17107"/>
    <w:rsid w:val="00C24691"/>
    <w:rsid w:val="00C25C8F"/>
    <w:rsid w:val="00C27CF8"/>
    <w:rsid w:val="00C512F5"/>
    <w:rsid w:val="00C6234F"/>
    <w:rsid w:val="00C7270C"/>
    <w:rsid w:val="00C72CB4"/>
    <w:rsid w:val="00C778CE"/>
    <w:rsid w:val="00C875A2"/>
    <w:rsid w:val="00CC09F3"/>
    <w:rsid w:val="00CC1BB1"/>
    <w:rsid w:val="00CC4F00"/>
    <w:rsid w:val="00CC5B07"/>
    <w:rsid w:val="00CD717B"/>
    <w:rsid w:val="00CE6A6D"/>
    <w:rsid w:val="00CF0E7C"/>
    <w:rsid w:val="00CF1F0F"/>
    <w:rsid w:val="00D04B0C"/>
    <w:rsid w:val="00D13B6F"/>
    <w:rsid w:val="00D2270C"/>
    <w:rsid w:val="00D25296"/>
    <w:rsid w:val="00D30024"/>
    <w:rsid w:val="00D3124D"/>
    <w:rsid w:val="00D31538"/>
    <w:rsid w:val="00D6266E"/>
    <w:rsid w:val="00D63E08"/>
    <w:rsid w:val="00D661B5"/>
    <w:rsid w:val="00D72E7C"/>
    <w:rsid w:val="00D746B6"/>
    <w:rsid w:val="00D90F58"/>
    <w:rsid w:val="00DB1FBC"/>
    <w:rsid w:val="00DC0300"/>
    <w:rsid w:val="00DC5176"/>
    <w:rsid w:val="00DD3940"/>
    <w:rsid w:val="00DD4654"/>
    <w:rsid w:val="00DF246B"/>
    <w:rsid w:val="00DF3D75"/>
    <w:rsid w:val="00DF4A8C"/>
    <w:rsid w:val="00E0090D"/>
    <w:rsid w:val="00E03C03"/>
    <w:rsid w:val="00E16DA4"/>
    <w:rsid w:val="00E45221"/>
    <w:rsid w:val="00E54691"/>
    <w:rsid w:val="00E550D8"/>
    <w:rsid w:val="00E571EC"/>
    <w:rsid w:val="00E62390"/>
    <w:rsid w:val="00E81C15"/>
    <w:rsid w:val="00E82224"/>
    <w:rsid w:val="00EA7358"/>
    <w:rsid w:val="00EC0312"/>
    <w:rsid w:val="00ED4BA0"/>
    <w:rsid w:val="00EE3E26"/>
    <w:rsid w:val="00F253E5"/>
    <w:rsid w:val="00F25419"/>
    <w:rsid w:val="00F33DD1"/>
    <w:rsid w:val="00F410B5"/>
    <w:rsid w:val="00F4426D"/>
    <w:rsid w:val="00F47D19"/>
    <w:rsid w:val="00F51210"/>
    <w:rsid w:val="00F54ED9"/>
    <w:rsid w:val="00F6461B"/>
    <w:rsid w:val="00F759F1"/>
    <w:rsid w:val="00F80DE4"/>
    <w:rsid w:val="00FA760C"/>
    <w:rsid w:val="00FB4D9B"/>
    <w:rsid w:val="00FB636B"/>
    <w:rsid w:val="00FC5638"/>
    <w:rsid w:val="00FD000F"/>
    <w:rsid w:val="00FE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15</cp:revision>
  <dcterms:created xsi:type="dcterms:W3CDTF">2015-08-01T12:07:00Z</dcterms:created>
  <dcterms:modified xsi:type="dcterms:W3CDTF">2015-08-01T13:03:00Z</dcterms:modified>
</cp:coreProperties>
</file>