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EE66" w14:textId="1181178D" w:rsidR="00261414" w:rsidRDefault="004C3D7D" w:rsidP="004C3D7D">
      <w:pPr>
        <w:jc w:val="center"/>
        <w:rPr>
          <w:sz w:val="32"/>
          <w:szCs w:val="32"/>
        </w:rPr>
      </w:pPr>
      <w:r>
        <w:rPr>
          <w:sz w:val="32"/>
          <w:szCs w:val="32"/>
        </w:rPr>
        <w:t>User stories</w:t>
      </w:r>
    </w:p>
    <w:p w14:paraId="20714894" w14:textId="5DBF52DF" w:rsidR="004C3D7D" w:rsidRDefault="004C3D7D" w:rsidP="004C3D7D">
      <w:pPr>
        <w:rPr>
          <w:sz w:val="24"/>
          <w:szCs w:val="24"/>
        </w:rPr>
      </w:pPr>
    </w:p>
    <w:p w14:paraId="0FDB1838" w14:textId="3E251AAD" w:rsidR="009776F2" w:rsidRPr="009776F2" w:rsidRDefault="009776F2" w:rsidP="004C3D7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Student</w:t>
      </w:r>
    </w:p>
    <w:p w14:paraId="77C87B1D" w14:textId="03A7F71A" w:rsidR="004C3D7D" w:rsidRDefault="004C3D7D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77F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student I should be able to see a </w:t>
      </w:r>
      <w:r w:rsidR="00A9086B">
        <w:rPr>
          <w:sz w:val="24"/>
          <w:szCs w:val="24"/>
        </w:rPr>
        <w:t xml:space="preserve">table full of assignments </w:t>
      </w:r>
      <w:r w:rsidR="002A7C62">
        <w:rPr>
          <w:sz w:val="24"/>
          <w:szCs w:val="24"/>
        </w:rPr>
        <w:t xml:space="preserve">and information on them </w:t>
      </w:r>
    </w:p>
    <w:p w14:paraId="166AD825" w14:textId="5C3F2733" w:rsidR="00877F02" w:rsidRDefault="00877F02" w:rsidP="004C3D7D">
      <w:pPr>
        <w:rPr>
          <w:sz w:val="24"/>
          <w:szCs w:val="24"/>
        </w:rPr>
      </w:pPr>
      <w:r>
        <w:rPr>
          <w:sz w:val="24"/>
          <w:szCs w:val="24"/>
        </w:rPr>
        <w:t xml:space="preserve">- As a student I should be able to access the </w:t>
      </w:r>
      <w:proofErr w:type="spellStart"/>
      <w:r>
        <w:rPr>
          <w:sz w:val="24"/>
          <w:szCs w:val="24"/>
        </w:rPr>
        <w:t>MarkUs</w:t>
      </w:r>
      <w:proofErr w:type="spellEnd"/>
      <w:r>
        <w:rPr>
          <w:sz w:val="24"/>
          <w:szCs w:val="24"/>
        </w:rPr>
        <w:t xml:space="preserve"> website </w:t>
      </w:r>
      <w:r w:rsidR="002A7C62">
        <w:rPr>
          <w:sz w:val="24"/>
          <w:szCs w:val="24"/>
        </w:rPr>
        <w:t>to view grades</w:t>
      </w:r>
    </w:p>
    <w:p w14:paraId="6BB39DAE" w14:textId="187F7364" w:rsidR="00877F02" w:rsidRDefault="00877F02" w:rsidP="004C3D7D">
      <w:pPr>
        <w:rPr>
          <w:sz w:val="24"/>
          <w:szCs w:val="24"/>
        </w:rPr>
      </w:pPr>
      <w:r>
        <w:rPr>
          <w:sz w:val="24"/>
          <w:szCs w:val="24"/>
        </w:rPr>
        <w:t>- As a student</w:t>
      </w:r>
      <w:r w:rsidR="002A7C62">
        <w:rPr>
          <w:sz w:val="24"/>
          <w:szCs w:val="24"/>
        </w:rPr>
        <w:t xml:space="preserve"> I should be able to access </w:t>
      </w:r>
      <w:r w:rsidR="007D653F">
        <w:rPr>
          <w:sz w:val="24"/>
          <w:szCs w:val="24"/>
        </w:rPr>
        <w:t>the piazza discussion board to interact with other students and instructors</w:t>
      </w:r>
    </w:p>
    <w:p w14:paraId="6C7A8B42" w14:textId="474DF0E1" w:rsidR="007D653F" w:rsidRDefault="007D653F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student, I should be able to receive information about lectures and handouts pertaining to lectures</w:t>
      </w:r>
    </w:p>
    <w:p w14:paraId="18B1F1E1" w14:textId="141EC6AD" w:rsidR="007D653F" w:rsidRDefault="007D653F" w:rsidP="004C3D7D">
      <w:pPr>
        <w:rPr>
          <w:sz w:val="24"/>
          <w:szCs w:val="24"/>
        </w:rPr>
      </w:pPr>
      <w:r>
        <w:rPr>
          <w:sz w:val="24"/>
          <w:szCs w:val="24"/>
        </w:rPr>
        <w:t xml:space="preserve">- As a student, I should be able to </w:t>
      </w:r>
      <w:r w:rsidR="002516E3">
        <w:rPr>
          <w:sz w:val="24"/>
          <w:szCs w:val="24"/>
        </w:rPr>
        <w:t xml:space="preserve">get information about upcoming tests and other evaluations </w:t>
      </w:r>
    </w:p>
    <w:p w14:paraId="4F382247" w14:textId="7BB893A4" w:rsidR="002516E3" w:rsidRDefault="002516E3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student, I should be able to access extra resources if needed</w:t>
      </w:r>
    </w:p>
    <w:p w14:paraId="3FC57D5B" w14:textId="7304EEA4" w:rsidR="00B35FE5" w:rsidRDefault="00B35FE5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student, I should be able to view labs and the solutions to those labs</w:t>
      </w:r>
    </w:p>
    <w:p w14:paraId="7EFB6DAE" w14:textId="1F43F15B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student, I should be able to access the course calendar to view important dates</w:t>
      </w:r>
    </w:p>
    <w:p w14:paraId="5D2A0F3E" w14:textId="0C8EF991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 I should be able to get instructor information</w:t>
      </w:r>
    </w:p>
    <w:p w14:paraId="5016DC8C" w14:textId="7E239B31" w:rsidR="009776F2" w:rsidRDefault="009776F2" w:rsidP="004C3D7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Administrator/teacher</w:t>
      </w:r>
    </w:p>
    <w:p w14:paraId="37059D1D" w14:textId="4D4647FF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an admin I should be able to view piazza posts to be able to view questions asked by students</w:t>
      </w:r>
    </w:p>
    <w:p w14:paraId="0B227D7F" w14:textId="128D2EBA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an admin I should be able to post lecture material and information on it</w:t>
      </w:r>
    </w:p>
    <w:p w14:paraId="4E547F26" w14:textId="64A03285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>As an admin, information such as office hours, office location and other contact information must be displayed for students</w:t>
      </w:r>
    </w:p>
    <w:p w14:paraId="51B056FF" w14:textId="159A89AB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an admin, I should be able to access </w:t>
      </w:r>
      <w:proofErr w:type="spellStart"/>
      <w:r>
        <w:rPr>
          <w:sz w:val="24"/>
          <w:szCs w:val="24"/>
        </w:rPr>
        <w:t>MarkUs</w:t>
      </w:r>
      <w:proofErr w:type="spellEnd"/>
      <w:r>
        <w:rPr>
          <w:sz w:val="24"/>
          <w:szCs w:val="24"/>
        </w:rPr>
        <w:t xml:space="preserve"> to submit marks</w:t>
      </w:r>
    </w:p>
    <w:p w14:paraId="44DD0E4E" w14:textId="0B60A4AF" w:rsidR="009776F2" w:rsidRDefault="009776F2" w:rsidP="004C3D7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55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an admin, I should be able to </w:t>
      </w:r>
      <w:r w:rsidR="0062558A">
        <w:rPr>
          <w:sz w:val="24"/>
          <w:szCs w:val="24"/>
        </w:rPr>
        <w:t>post information/handouts for labs</w:t>
      </w:r>
    </w:p>
    <w:p w14:paraId="3B145B12" w14:textId="4DE0A8BD" w:rsidR="0062558A" w:rsidRDefault="0062558A" w:rsidP="004C3D7D">
      <w:pPr>
        <w:rPr>
          <w:sz w:val="24"/>
          <w:szCs w:val="24"/>
        </w:rPr>
      </w:pPr>
      <w:r>
        <w:rPr>
          <w:sz w:val="24"/>
          <w:szCs w:val="24"/>
        </w:rPr>
        <w:t>- As an admin, I should be able to post information about upcoming news</w:t>
      </w:r>
    </w:p>
    <w:p w14:paraId="3EB6383F" w14:textId="6769DE9B" w:rsidR="0062558A" w:rsidRDefault="0062558A" w:rsidP="004C3D7D">
      <w:pPr>
        <w:rPr>
          <w:sz w:val="24"/>
          <w:szCs w:val="24"/>
        </w:rPr>
      </w:pPr>
      <w:r>
        <w:rPr>
          <w:sz w:val="24"/>
          <w:szCs w:val="24"/>
        </w:rPr>
        <w:t>- As an admin, I should be able to post resources for students to use</w:t>
      </w:r>
    </w:p>
    <w:p w14:paraId="638DE12F" w14:textId="7324C300" w:rsidR="0062558A" w:rsidRPr="009776F2" w:rsidRDefault="0062558A" w:rsidP="004C3D7D">
      <w:pPr>
        <w:rPr>
          <w:sz w:val="24"/>
          <w:szCs w:val="24"/>
        </w:rPr>
      </w:pPr>
      <w:r>
        <w:rPr>
          <w:sz w:val="24"/>
          <w:szCs w:val="24"/>
        </w:rPr>
        <w:t>- As an admin, I should be able to post information about upcoming tests as well as resources for students to use</w:t>
      </w:r>
      <w:bookmarkStart w:id="0" w:name="_GoBack"/>
      <w:bookmarkEnd w:id="0"/>
    </w:p>
    <w:sectPr w:rsidR="0062558A" w:rsidRPr="00977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D"/>
    <w:rsid w:val="00183E44"/>
    <w:rsid w:val="002516E3"/>
    <w:rsid w:val="00261414"/>
    <w:rsid w:val="002A7C62"/>
    <w:rsid w:val="004C3D7D"/>
    <w:rsid w:val="005D6EDB"/>
    <w:rsid w:val="0062558A"/>
    <w:rsid w:val="0070280C"/>
    <w:rsid w:val="007D653F"/>
    <w:rsid w:val="00877F02"/>
    <w:rsid w:val="009776F2"/>
    <w:rsid w:val="00A9086B"/>
    <w:rsid w:val="00B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EF2"/>
  <w15:chartTrackingRefBased/>
  <w15:docId w15:val="{8732CAB9-BE5D-425A-8914-543547DA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harjot saroya</dc:creator>
  <cp:keywords/>
  <dc:description/>
  <cp:lastModifiedBy>harjot saroya</cp:lastModifiedBy>
  <cp:revision>2</cp:revision>
  <dcterms:created xsi:type="dcterms:W3CDTF">2019-03-09T22:06:00Z</dcterms:created>
  <dcterms:modified xsi:type="dcterms:W3CDTF">2019-03-13T03:34:00Z</dcterms:modified>
</cp:coreProperties>
</file>