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065A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#include&lt;stdio.h&gt;</w:t>
      </w:r>
    </w:p>
    <w:p w14:paraId="3DC378C5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0EFD01C0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) {</w:t>
      </w:r>
    </w:p>
    <w:p w14:paraId="1B38D09C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int item, quantity,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cost,total</w:t>
      </w:r>
      <w:proofErr w:type="spellEnd"/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;</w:t>
      </w:r>
    </w:p>
    <w:p w14:paraId="6DA7AA70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char 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response[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20];</w:t>
      </w:r>
    </w:p>
    <w:p w14:paraId="54428C9D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18193BAE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    WELCOME TO HARJOT'S CAFE\n");</w:t>
      </w:r>
    </w:p>
    <w:p w14:paraId="1B13311E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("  Menu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--&gt;\n");</w:t>
      </w:r>
    </w:p>
    <w:p w14:paraId="4A501A7F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// Printing Menu</w:t>
      </w:r>
    </w:p>
    <w:p w14:paraId="7E1568BA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"Item ID     Item       Cost\n");</w:t>
      </w:r>
    </w:p>
    <w:p w14:paraId="165FABAC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"1.         Tea         15.00 Rs.\n");</w:t>
      </w:r>
    </w:p>
    <w:p w14:paraId="6F49A1F3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"2.         Coffee      25.00 Rs.\n");</w:t>
      </w:r>
    </w:p>
    <w:p w14:paraId="76D6D784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"3.         Burger      50.00 Rs.\n");</w:t>
      </w:r>
    </w:p>
    <w:p w14:paraId="2B16E70E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"4.         Pizza       100.00 Rs.\n");</w:t>
      </w:r>
    </w:p>
    <w:p w14:paraId="28AAC08E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"5.         Sandwich    70.00 Rs.\n");</w:t>
      </w:r>
    </w:p>
    <w:p w14:paraId="39A9D177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42D59FD1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</w:t>
      </w:r>
    </w:p>
    <w:p w14:paraId="1860E9BF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do</w:t>
      </w:r>
    </w:p>
    <w:p w14:paraId="58F40F8A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{</w:t>
      </w:r>
    </w:p>
    <w:p w14:paraId="26050218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// Taking Order</w:t>
      </w:r>
    </w:p>
    <w:p w14:paraId="292E07D8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nWhat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would you like to order?");</w:t>
      </w:r>
    </w:p>
    <w:p w14:paraId="65EFBAFD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nEnter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item id = ");</w:t>
      </w:r>
    </w:p>
    <w:p w14:paraId="38E56DBA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"%d", &amp;item);</w:t>
      </w:r>
    </w:p>
    <w:p w14:paraId="54AF4F09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"Quantity = ");</w:t>
      </w:r>
    </w:p>
    <w:p w14:paraId="6477FDA2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"%d", &amp;quantity);</w:t>
      </w:r>
    </w:p>
    <w:p w14:paraId="6A4A293C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3A1CC687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// Making bill</w:t>
      </w:r>
    </w:p>
    <w:p w14:paraId="7CF8F9D0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switch (item) {</w:t>
      </w:r>
    </w:p>
    <w:p w14:paraId="7694996B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case 1:</w:t>
      </w:r>
    </w:p>
    <w:p w14:paraId="3DCE9DA0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cost = 15 * quantity;</w:t>
      </w:r>
    </w:p>
    <w:p w14:paraId="3A81D16D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"Cost of %d Tea = %d Rs.\n",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quantity,cost</w:t>
      </w:r>
      <w:proofErr w:type="spellEnd"/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);</w:t>
      </w:r>
    </w:p>
    <w:p w14:paraId="214C1552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break;</w:t>
      </w:r>
    </w:p>
    <w:p w14:paraId="7EDAB2A4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case 2:</w:t>
      </w:r>
    </w:p>
    <w:p w14:paraId="27044533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            cost = 25 * quantity;</w:t>
      </w:r>
    </w:p>
    <w:p w14:paraId="69DF86AC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"Cost of %d Coffee = %d Rs.\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",quantity</w:t>
      </w:r>
      <w:proofErr w:type="spellEnd"/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, cost);</w:t>
      </w:r>
    </w:p>
    <w:p w14:paraId="3F3E69D3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break;</w:t>
      </w:r>
    </w:p>
    <w:p w14:paraId="586E885C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case 3:</w:t>
      </w:r>
    </w:p>
    <w:p w14:paraId="237220EB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cost = 50 * quantity;</w:t>
      </w:r>
    </w:p>
    <w:p w14:paraId="6C6595A2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"Cost of %d Burger = %d Rs.\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",quantity</w:t>
      </w:r>
      <w:proofErr w:type="spellEnd"/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, cost);</w:t>
      </w:r>
    </w:p>
    <w:p w14:paraId="102A65E2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break;</w:t>
      </w:r>
    </w:p>
    <w:p w14:paraId="459356A8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case 4:</w:t>
      </w:r>
    </w:p>
    <w:p w14:paraId="407056C7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cost = 100 * quantity;</w:t>
      </w:r>
    </w:p>
    <w:p w14:paraId="30BDF1C7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"Cost of %d Pizza = %d Rs.\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",quantity</w:t>
      </w:r>
      <w:proofErr w:type="spellEnd"/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, cost);</w:t>
      </w:r>
    </w:p>
    <w:p w14:paraId="01F11ED6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break;</w:t>
      </w:r>
    </w:p>
    <w:p w14:paraId="1A38AC6B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case 5:</w:t>
      </w:r>
    </w:p>
    <w:p w14:paraId="0B3B52F4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cost = 70 * quantity;</w:t>
      </w:r>
    </w:p>
    <w:p w14:paraId="7DEA0918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"Cost of %d Sandwich = %d Rs.\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",quantity</w:t>
      </w:r>
      <w:proofErr w:type="spellEnd"/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, cost);</w:t>
      </w:r>
    </w:p>
    <w:p w14:paraId="166BCF3D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    break;</w:t>
      </w:r>
    </w:p>
    <w:p w14:paraId="40FA11D4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    default:</w:t>
      </w:r>
    </w:p>
    <w:p w14:paraId="548AD478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"Invalid item ID. Please try again.\n");</w:t>
      </w:r>
    </w:p>
    <w:p w14:paraId="6D05F35B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}</w:t>
      </w:r>
    </w:p>
    <w:p w14:paraId="1855DC41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nDo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you want to order something 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else?(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Yes/No):");</w:t>
      </w:r>
    </w:p>
    <w:p w14:paraId="30EF5632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("%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",response</w:t>
      </w:r>
      <w:proofErr w:type="spellEnd"/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);</w:t>
      </w:r>
    </w:p>
    <w:p w14:paraId="68CA98EC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} while (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response[0]=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='Y' || response[</w:t>
      </w:r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0]=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='y');</w:t>
      </w:r>
    </w:p>
    <w:p w14:paraId="3F5990FE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nThank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you.Hope</w:t>
      </w:r>
      <w:proofErr w:type="spellEnd"/>
      <w:proofErr w:type="gram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you like our </w:t>
      </w:r>
      <w:proofErr w:type="spellStart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sevice</w:t>
      </w:r>
      <w:proofErr w:type="spellEnd"/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...");</w:t>
      </w:r>
    </w:p>
    <w:p w14:paraId="6A1C3265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56C62987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    return 0;</w:t>
      </w:r>
    </w:p>
    <w:p w14:paraId="0B33FBE9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C850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}</w:t>
      </w:r>
    </w:p>
    <w:p w14:paraId="6453C148" w14:textId="77777777" w:rsidR="00C85003" w:rsidRPr="00C85003" w:rsidRDefault="00C85003" w:rsidP="00C85003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1C7915BF" w14:textId="77777777" w:rsidR="00305AE6" w:rsidRDefault="00305AE6"/>
    <w:sectPr w:rsidR="00305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74"/>
    <w:rsid w:val="00305AE6"/>
    <w:rsid w:val="00781E74"/>
    <w:rsid w:val="00A35BF7"/>
    <w:rsid w:val="00C8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651F"/>
  <w15:chartTrackingRefBased/>
  <w15:docId w15:val="{9FAA034F-0C1B-497F-8B2B-2579899D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9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Harjot Singh</dc:creator>
  <cp:keywords/>
  <dc:description/>
  <cp:lastModifiedBy>Harjot Singh</cp:lastModifiedBy>
  <cp:revision>3</cp:revision>
  <dcterms:created xsi:type="dcterms:W3CDTF">2025-06-14T16:20:00Z</dcterms:created>
  <dcterms:modified xsi:type="dcterms:W3CDTF">2025-06-19T14:05:00Z</dcterms:modified>
</cp:coreProperties>
</file>