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00E16" w14:textId="77777777" w:rsidR="001D7A47" w:rsidRPr="001D7A47" w:rsidRDefault="001D7A47" w:rsidP="001D7A47">
      <w:pPr>
        <w:jc w:val="center"/>
        <w:rPr>
          <w:b/>
          <w:bCs/>
          <w:sz w:val="32"/>
          <w:szCs w:val="32"/>
        </w:rPr>
      </w:pPr>
      <w:r w:rsidRPr="001D7A47">
        <w:rPr>
          <w:b/>
          <w:bCs/>
          <w:sz w:val="32"/>
          <w:szCs w:val="32"/>
        </w:rPr>
        <w:t>Remote Lan Controller</w:t>
      </w:r>
    </w:p>
    <w:p w14:paraId="03D92C40" w14:textId="77777777" w:rsidR="001D7A47" w:rsidRDefault="001D7A47" w:rsidP="001D7A47"/>
    <w:p w14:paraId="3D8346F3" w14:textId="288662EC" w:rsidR="001D7A47" w:rsidRPr="001D7A47" w:rsidRDefault="001D7A47" w:rsidP="001D7A47">
      <w:pPr>
        <w:jc w:val="center"/>
        <w:rPr>
          <w:b/>
          <w:bCs/>
        </w:rPr>
      </w:pPr>
      <w:r w:rsidRPr="001D7A47">
        <w:rPr>
          <w:b/>
          <w:bCs/>
        </w:rPr>
        <w:t xml:space="preserve">By - </w:t>
      </w:r>
    </w:p>
    <w:p w14:paraId="7045BEDA" w14:textId="77777777" w:rsidR="001D7A47" w:rsidRDefault="001D7A47" w:rsidP="001D7A47">
      <w:pPr>
        <w:jc w:val="center"/>
        <w:rPr>
          <w:b/>
          <w:bCs/>
        </w:rPr>
      </w:pPr>
      <w:r w:rsidRPr="001D7A47">
        <w:rPr>
          <w:b/>
          <w:bCs/>
        </w:rPr>
        <w:t>Parth Thacker</w:t>
      </w:r>
    </w:p>
    <w:p w14:paraId="468DB0AE" w14:textId="44BFDED9" w:rsidR="00D60A28" w:rsidRPr="001D7A47" w:rsidRDefault="00D60A28" w:rsidP="001D7A47">
      <w:pPr>
        <w:jc w:val="center"/>
        <w:rPr>
          <w:b/>
          <w:bCs/>
        </w:rPr>
      </w:pPr>
      <w:r w:rsidRPr="001D7A47">
        <w:rPr>
          <w:b/>
          <w:bCs/>
        </w:rPr>
        <w:t>Harkaranjeet Singh</w:t>
      </w:r>
    </w:p>
    <w:p w14:paraId="3EB7A496" w14:textId="77777777" w:rsidR="001D7A47" w:rsidRPr="001D7A47" w:rsidRDefault="001D7A47" w:rsidP="001D7A47">
      <w:pPr>
        <w:jc w:val="center"/>
        <w:rPr>
          <w:b/>
          <w:bCs/>
        </w:rPr>
      </w:pPr>
      <w:r w:rsidRPr="001D7A47">
        <w:rPr>
          <w:b/>
          <w:bCs/>
        </w:rPr>
        <w:cr/>
        <w:t>Instructor - Dr. Ming Li</w:t>
      </w:r>
      <w:r w:rsidRPr="001D7A47">
        <w:rPr>
          <w:b/>
          <w:bCs/>
        </w:rPr>
        <w:cr/>
        <w:t>Course - CSCI 156</w:t>
      </w:r>
    </w:p>
    <w:p w14:paraId="2631DDD8" w14:textId="77777777" w:rsidR="001D7A47" w:rsidRDefault="001D7A47" w:rsidP="001D7A47"/>
    <w:p w14:paraId="621868A8" w14:textId="03139C00" w:rsidR="001D7A47" w:rsidRDefault="00FF25C0" w:rsidP="001D7A47">
      <w:pPr>
        <w:rPr>
          <w:b/>
          <w:bCs/>
        </w:rPr>
      </w:pPr>
      <w:r w:rsidRPr="00FF25C0">
        <w:rPr>
          <w:b/>
          <w:bCs/>
        </w:rPr>
        <w:t>How it made:</w:t>
      </w:r>
    </w:p>
    <w:p w14:paraId="1D6D05BA" w14:textId="77777777" w:rsidR="00FF25C0" w:rsidRPr="00FF25C0" w:rsidRDefault="00FF25C0" w:rsidP="001D7A47">
      <w:pPr>
        <w:rPr>
          <w:b/>
          <w:bCs/>
        </w:rPr>
      </w:pPr>
    </w:p>
    <w:p w14:paraId="04D6D5E7" w14:textId="22545B35" w:rsidR="00730317" w:rsidRDefault="00FF25C0" w:rsidP="001D7A47">
      <w:r>
        <w:t>*</w:t>
      </w:r>
      <w:r w:rsidR="00730317">
        <w:t>Written in: Java</w:t>
      </w:r>
    </w:p>
    <w:p w14:paraId="4707E0CB" w14:textId="193BC45E" w:rsidR="001D7A47" w:rsidRDefault="00FF25C0" w:rsidP="001D7A47">
      <w:r>
        <w:t>*</w:t>
      </w:r>
      <w:r w:rsidR="00730317">
        <w:t>Operating System: Microsoft Windows</w:t>
      </w:r>
    </w:p>
    <w:p w14:paraId="1447B313" w14:textId="24E918E6" w:rsidR="001D7A47" w:rsidRDefault="00FF25C0" w:rsidP="001D7A47">
      <w:r>
        <w:t>*</w:t>
      </w:r>
      <w:r w:rsidR="001D7A47">
        <w:t>IDE = Net Beans</w:t>
      </w:r>
    </w:p>
    <w:p w14:paraId="1DADA5E3" w14:textId="77777777" w:rsidR="001D7A47" w:rsidRDefault="001D7A47" w:rsidP="001D7A47"/>
    <w:p w14:paraId="29C1C1F8" w14:textId="77777777" w:rsidR="001D7A47" w:rsidRPr="001D7A47" w:rsidRDefault="001D7A47" w:rsidP="001D7A47">
      <w:pPr>
        <w:rPr>
          <w:b/>
          <w:bCs/>
        </w:rPr>
      </w:pPr>
      <w:r w:rsidRPr="001D7A47">
        <w:rPr>
          <w:b/>
          <w:bCs/>
        </w:rPr>
        <w:t>Requirements:</w:t>
      </w:r>
    </w:p>
    <w:p w14:paraId="093B0C08" w14:textId="7A815FB2" w:rsidR="001D7A47" w:rsidRDefault="001D7A47" w:rsidP="001D7A47">
      <w:r>
        <w:t>* Two or more Windows Computer</w:t>
      </w:r>
      <w:r w:rsidR="00FF25C0">
        <w:t xml:space="preserve"> (any version)</w:t>
      </w:r>
    </w:p>
    <w:p w14:paraId="39494694" w14:textId="50413988" w:rsidR="001D7A47" w:rsidRDefault="001D7A47" w:rsidP="001D7A47">
      <w:r>
        <w:t>* Local connection between those computers</w:t>
      </w:r>
      <w:r w:rsidR="00FF25C0">
        <w:t xml:space="preserve"> </w:t>
      </w:r>
    </w:p>
    <w:p w14:paraId="4B257408" w14:textId="4B788955" w:rsidR="001D7A47" w:rsidRDefault="00FF25C0" w:rsidP="001D7A47">
      <w:r>
        <w:t>* Java Support</w:t>
      </w:r>
    </w:p>
    <w:p w14:paraId="76E12FB1" w14:textId="77777777" w:rsidR="001D7A47" w:rsidRDefault="001D7A47" w:rsidP="001D7A47"/>
    <w:p w14:paraId="37EFA2DF" w14:textId="77777777" w:rsidR="001D7A47" w:rsidRPr="001D7A47" w:rsidRDefault="001D7A47" w:rsidP="001D7A47">
      <w:pPr>
        <w:rPr>
          <w:b/>
          <w:bCs/>
        </w:rPr>
      </w:pPr>
      <w:r w:rsidRPr="001D7A47">
        <w:rPr>
          <w:b/>
          <w:bCs/>
        </w:rPr>
        <w:t>How to Run:</w:t>
      </w:r>
    </w:p>
    <w:p w14:paraId="7F480B5E" w14:textId="77777777" w:rsidR="001D7A47" w:rsidRDefault="001D7A47" w:rsidP="001D7A47"/>
    <w:p w14:paraId="09E9047F" w14:textId="77777777" w:rsidR="001D7A47" w:rsidRDefault="001D7A47" w:rsidP="001D7A47">
      <w:r>
        <w:t>Firstly, Download the newest version of java in both client and server computer. (in case you don't have it)</w:t>
      </w:r>
    </w:p>
    <w:p w14:paraId="4B5E2C9D" w14:textId="77777777" w:rsidR="001D7A47" w:rsidRDefault="001D7A47" w:rsidP="001D7A47"/>
    <w:p w14:paraId="76E270E1" w14:textId="77777777" w:rsidR="001D7A47" w:rsidRDefault="001D7A47" w:rsidP="001D7A47">
      <w:r>
        <w:t>Newest java version is available from official Java website.</w:t>
      </w:r>
    </w:p>
    <w:p w14:paraId="68114C84" w14:textId="77777777" w:rsidR="001D7A47" w:rsidRDefault="00FF25C0" w:rsidP="001D7A47">
      <w:hyperlink r:id="rId4" w:history="1">
        <w:r w:rsidR="00F90A0D" w:rsidRPr="00F90A0D">
          <w:rPr>
            <w:rStyle w:val="Hyperlink"/>
          </w:rPr>
          <w:t>http://www.java.com/en/download/</w:t>
        </w:r>
      </w:hyperlink>
    </w:p>
    <w:p w14:paraId="7AB149A1" w14:textId="12AA9976" w:rsidR="001D7A47" w:rsidRDefault="00A83474" w:rsidP="001D7A47">
      <w:r>
        <w:t>Install Java on</w:t>
      </w:r>
      <w:r w:rsidR="001D7A47">
        <w:t xml:space="preserve"> your both System.</w:t>
      </w:r>
    </w:p>
    <w:p w14:paraId="7E6291FB" w14:textId="77777777" w:rsidR="001D7A47" w:rsidRDefault="001D7A47" w:rsidP="001D7A47"/>
    <w:p w14:paraId="26874AFD" w14:textId="77777777" w:rsidR="00F90A0D" w:rsidRDefault="00F90A0D" w:rsidP="001D7A47">
      <w:r>
        <w:t>&gt;</w:t>
      </w:r>
      <w:r w:rsidR="001D7A47">
        <w:t>Go to the</w:t>
      </w:r>
      <w:r>
        <w:t xml:space="preserve"> Remote LAN Controller</w:t>
      </w:r>
      <w:r w:rsidR="001D7A47">
        <w:t xml:space="preserve"> project directory</w:t>
      </w:r>
    </w:p>
    <w:p w14:paraId="2F5488AE" w14:textId="77777777" w:rsidR="001D7A47" w:rsidRDefault="00F90A0D" w:rsidP="001D7A47">
      <w:r>
        <w:t xml:space="preserve"> &gt;O</w:t>
      </w:r>
      <w:r w:rsidR="001D7A47">
        <w:t>pen jar directory</w:t>
      </w:r>
    </w:p>
    <w:p w14:paraId="590C3A99" w14:textId="77777777" w:rsidR="001D7A47" w:rsidRDefault="001D7A47" w:rsidP="001D7A47"/>
    <w:p w14:paraId="4530F30C" w14:textId="77777777" w:rsidR="001D7A47" w:rsidRDefault="001D7A47" w:rsidP="001D7A47">
      <w:r>
        <w:t>jar directory consists of two jar files:</w:t>
      </w:r>
    </w:p>
    <w:p w14:paraId="01E8E9AE" w14:textId="77777777" w:rsidR="001D7A47" w:rsidRDefault="001D7A47" w:rsidP="001D7A47">
      <w:r>
        <w:tab/>
      </w:r>
      <w:r>
        <w:tab/>
      </w:r>
      <w:r>
        <w:tab/>
      </w:r>
      <w:r>
        <w:tab/>
      </w:r>
      <w:r>
        <w:tab/>
        <w:t>Normal System.jar</w:t>
      </w:r>
    </w:p>
    <w:p w14:paraId="5F597547" w14:textId="77777777" w:rsidR="001D7A47" w:rsidRDefault="001D7A47" w:rsidP="001D7A47">
      <w:r>
        <w:tab/>
      </w:r>
      <w:r>
        <w:tab/>
      </w:r>
      <w:r>
        <w:tab/>
      </w:r>
      <w:r>
        <w:tab/>
      </w:r>
      <w:r>
        <w:tab/>
        <w:t>remote_lan.jar</w:t>
      </w:r>
    </w:p>
    <w:p w14:paraId="05F50010" w14:textId="77777777" w:rsidR="001D7A47" w:rsidRDefault="001D7A47" w:rsidP="001D7A47"/>
    <w:p w14:paraId="23101312" w14:textId="1A6657D0" w:rsidR="001D7A47" w:rsidRDefault="001D7A47" w:rsidP="001D7A47">
      <w:r>
        <w:t>Run the remote_lan.jar file on the machine where you want to set</w:t>
      </w:r>
      <w:r w:rsidR="00A83474">
        <w:t xml:space="preserve"> up your central</w:t>
      </w:r>
      <w:r>
        <w:t xml:space="preserve"> computer from where you want to control other systems. (client)</w:t>
      </w:r>
    </w:p>
    <w:p w14:paraId="3AB8684A" w14:textId="77777777" w:rsidR="001D7A47" w:rsidRDefault="001D7A47" w:rsidP="001D7A47"/>
    <w:p w14:paraId="4F85B50D" w14:textId="77777777" w:rsidR="00AF7B27" w:rsidRDefault="001D7A47" w:rsidP="001D7A47">
      <w:r>
        <w:t>Run the Normal System.jar file on the other machines whom you want to control. (server)</w:t>
      </w:r>
    </w:p>
    <w:p w14:paraId="577F8937" w14:textId="77777777" w:rsidR="00F90A0D" w:rsidRPr="00F90A0D" w:rsidRDefault="00F90A0D" w:rsidP="001D7A47">
      <w:pPr>
        <w:rPr>
          <w:b/>
          <w:bCs/>
        </w:rPr>
      </w:pPr>
    </w:p>
    <w:p w14:paraId="52BFE67C" w14:textId="77777777" w:rsidR="00F90A0D" w:rsidRDefault="00F90A0D" w:rsidP="001D7A47">
      <w:pPr>
        <w:rPr>
          <w:b/>
          <w:bCs/>
        </w:rPr>
      </w:pPr>
    </w:p>
    <w:p w14:paraId="6A394E4E" w14:textId="77777777" w:rsidR="00FF25C0" w:rsidRDefault="00FF25C0" w:rsidP="001D7A47">
      <w:pPr>
        <w:rPr>
          <w:b/>
          <w:bCs/>
          <w:sz w:val="28"/>
          <w:szCs w:val="28"/>
        </w:rPr>
      </w:pPr>
    </w:p>
    <w:p w14:paraId="60A953A7" w14:textId="77777777" w:rsidR="00F90A0D" w:rsidRPr="00F90A0D" w:rsidRDefault="00F90A0D" w:rsidP="001D7A47">
      <w:pPr>
        <w:rPr>
          <w:b/>
          <w:bCs/>
          <w:sz w:val="28"/>
          <w:szCs w:val="28"/>
        </w:rPr>
      </w:pPr>
      <w:bookmarkStart w:id="0" w:name="_GoBack"/>
      <w:bookmarkEnd w:id="0"/>
      <w:r w:rsidRPr="00F90A0D">
        <w:rPr>
          <w:b/>
          <w:bCs/>
          <w:sz w:val="28"/>
          <w:szCs w:val="28"/>
        </w:rPr>
        <w:lastRenderedPageBreak/>
        <w:t xml:space="preserve">Client: </w:t>
      </w:r>
    </w:p>
    <w:p w14:paraId="5AFB05DB" w14:textId="77777777" w:rsidR="00F90A0D" w:rsidRDefault="00F90A0D" w:rsidP="001D7A47">
      <w:r>
        <w:t>On Client Computer, you will see window like this:</w:t>
      </w:r>
    </w:p>
    <w:p w14:paraId="6B1C9ABE" w14:textId="77777777" w:rsidR="00F90A0D" w:rsidRPr="00F90A0D" w:rsidRDefault="00F90A0D" w:rsidP="001D7A47"/>
    <w:p w14:paraId="4369525A" w14:textId="77777777" w:rsidR="00F90A0D" w:rsidRDefault="00F90A0D" w:rsidP="001D7A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8E2CBC" wp14:editId="7256DE3E">
            <wp:extent cx="5930900" cy="4000500"/>
            <wp:effectExtent l="0" t="0" r="12700" b="12700"/>
            <wp:docPr id="1" name="Picture 1" descr="/Users/HarkaranBrar/Desktop/Mac Shot 2017-12-01 at 4.21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rkaranBrar/Desktop/Mac Shot 2017-12-01 at 4.21.2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0CC1" w14:textId="77777777" w:rsidR="00F90A0D" w:rsidRPr="00F90A0D" w:rsidRDefault="00F90A0D" w:rsidP="001D7A47">
      <w:pPr>
        <w:rPr>
          <w:b/>
          <w:bCs/>
          <w:sz w:val="28"/>
          <w:szCs w:val="28"/>
        </w:rPr>
      </w:pPr>
    </w:p>
    <w:p w14:paraId="36BB1B96" w14:textId="77777777" w:rsidR="00F90A0D" w:rsidRPr="00F90A0D" w:rsidRDefault="00F90A0D" w:rsidP="001D7A47">
      <w:pPr>
        <w:rPr>
          <w:b/>
          <w:bCs/>
          <w:sz w:val="28"/>
          <w:szCs w:val="28"/>
        </w:rPr>
      </w:pPr>
      <w:r w:rsidRPr="00F90A0D">
        <w:rPr>
          <w:b/>
          <w:bCs/>
          <w:sz w:val="28"/>
          <w:szCs w:val="28"/>
        </w:rPr>
        <w:t>Control Panel:</w:t>
      </w:r>
    </w:p>
    <w:p w14:paraId="431E0A4E" w14:textId="77777777" w:rsidR="00F90A0D" w:rsidRDefault="00F90A0D" w:rsidP="001D7A47">
      <w:pPr>
        <w:rPr>
          <w:b/>
          <w:bCs/>
        </w:rPr>
      </w:pPr>
      <w:r>
        <w:rPr>
          <w:b/>
          <w:bCs/>
        </w:rPr>
        <w:t>It consists of these elements:</w:t>
      </w:r>
    </w:p>
    <w:p w14:paraId="727E30BE" w14:textId="77777777" w:rsidR="00F90A0D" w:rsidRDefault="00F90A0D" w:rsidP="001D7A47">
      <w:pPr>
        <w:rPr>
          <w:b/>
          <w:bCs/>
        </w:rPr>
      </w:pPr>
    </w:p>
    <w:p w14:paraId="6E20E421" w14:textId="77777777" w:rsidR="00F90A0D" w:rsidRDefault="00F90A0D" w:rsidP="001D7A4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Text field: </w:t>
      </w:r>
      <w:r>
        <w:rPr>
          <w:sz w:val="22"/>
          <w:szCs w:val="22"/>
        </w:rPr>
        <w:t>It shows your IP addr</w:t>
      </w:r>
      <w:r w:rsidR="008A117D">
        <w:rPr>
          <w:sz w:val="22"/>
          <w:szCs w:val="22"/>
        </w:rPr>
        <w:t>ess (if not you can type your IP</w:t>
      </w:r>
      <w:r>
        <w:rPr>
          <w:sz w:val="22"/>
          <w:szCs w:val="22"/>
        </w:rPr>
        <w:t>)</w:t>
      </w:r>
    </w:p>
    <w:p w14:paraId="7EDCB09C" w14:textId="77777777" w:rsidR="008A117D" w:rsidRPr="00F90A0D" w:rsidRDefault="008A117D" w:rsidP="001D7A47">
      <w:pPr>
        <w:rPr>
          <w:sz w:val="22"/>
          <w:szCs w:val="22"/>
        </w:rPr>
      </w:pPr>
    </w:p>
    <w:p w14:paraId="73703CCA" w14:textId="613E855B" w:rsidR="00F90A0D" w:rsidRPr="008A117D" w:rsidRDefault="00F90A0D" w:rsidP="001D7A47">
      <w:pPr>
        <w:rPr>
          <w:sz w:val="22"/>
          <w:szCs w:val="22"/>
        </w:rPr>
      </w:pPr>
      <w:r w:rsidRPr="00F90A0D">
        <w:rPr>
          <w:b/>
          <w:sz w:val="22"/>
          <w:szCs w:val="22"/>
        </w:rPr>
        <w:t xml:space="preserve">Scan </w:t>
      </w:r>
      <w:r w:rsidR="008A117D" w:rsidRPr="00F90A0D">
        <w:rPr>
          <w:b/>
          <w:sz w:val="22"/>
          <w:szCs w:val="22"/>
        </w:rPr>
        <w:t>Button</w:t>
      </w:r>
      <w:r w:rsidR="008A117D">
        <w:rPr>
          <w:b/>
          <w:sz w:val="22"/>
          <w:szCs w:val="22"/>
        </w:rPr>
        <w:t xml:space="preserve">: </w:t>
      </w:r>
      <w:r w:rsidR="008A117D" w:rsidRPr="008A117D">
        <w:rPr>
          <w:bCs/>
          <w:sz w:val="22"/>
          <w:szCs w:val="22"/>
        </w:rPr>
        <w:t xml:space="preserve">This button is for scanning all Computers connected to </w:t>
      </w:r>
      <w:r w:rsidR="00846084">
        <w:rPr>
          <w:bCs/>
          <w:sz w:val="22"/>
          <w:szCs w:val="22"/>
        </w:rPr>
        <w:t xml:space="preserve">the </w:t>
      </w:r>
      <w:r w:rsidR="008A117D" w:rsidRPr="008A117D">
        <w:rPr>
          <w:bCs/>
          <w:sz w:val="22"/>
          <w:szCs w:val="22"/>
        </w:rPr>
        <w:t>same network as</w:t>
      </w:r>
      <w:r w:rsidR="00846084">
        <w:rPr>
          <w:bCs/>
          <w:sz w:val="22"/>
          <w:szCs w:val="22"/>
        </w:rPr>
        <w:t xml:space="preserve"> the</w:t>
      </w:r>
      <w:r w:rsidR="00A83474">
        <w:rPr>
          <w:b/>
          <w:sz w:val="22"/>
          <w:szCs w:val="22"/>
        </w:rPr>
        <w:t xml:space="preserve"> server</w:t>
      </w:r>
      <w:r w:rsidR="008A117D">
        <w:rPr>
          <w:b/>
          <w:sz w:val="22"/>
          <w:szCs w:val="22"/>
        </w:rPr>
        <w:t xml:space="preserve">. </w:t>
      </w:r>
      <w:r w:rsidR="008A117D">
        <w:rPr>
          <w:sz w:val="22"/>
          <w:szCs w:val="22"/>
        </w:rPr>
        <w:t xml:space="preserve"> Those devices will show in Online Devices field by IP address.</w:t>
      </w:r>
    </w:p>
    <w:p w14:paraId="33D915C8" w14:textId="77777777" w:rsidR="008A117D" w:rsidRPr="00F90A0D" w:rsidRDefault="008A117D" w:rsidP="001D7A47">
      <w:pPr>
        <w:rPr>
          <w:b/>
          <w:sz w:val="22"/>
          <w:szCs w:val="22"/>
        </w:rPr>
      </w:pPr>
    </w:p>
    <w:p w14:paraId="2A257200" w14:textId="27BE4BDC" w:rsidR="008A117D" w:rsidRPr="008A117D" w:rsidRDefault="00F90A0D" w:rsidP="008A117D">
      <w:pPr>
        <w:rPr>
          <w:sz w:val="22"/>
          <w:szCs w:val="22"/>
        </w:rPr>
      </w:pPr>
      <w:r w:rsidRPr="00F90A0D">
        <w:rPr>
          <w:b/>
          <w:sz w:val="22"/>
          <w:szCs w:val="22"/>
        </w:rPr>
        <w:t>Check Server Button</w:t>
      </w:r>
      <w:r w:rsidR="008A117D">
        <w:rPr>
          <w:b/>
          <w:sz w:val="22"/>
          <w:szCs w:val="22"/>
        </w:rPr>
        <w:t xml:space="preserve">: </w:t>
      </w:r>
      <w:r w:rsidR="008A117D" w:rsidRPr="008A117D">
        <w:rPr>
          <w:bCs/>
          <w:sz w:val="22"/>
          <w:szCs w:val="22"/>
        </w:rPr>
        <w:t>This button is for checking the server computer which has</w:t>
      </w:r>
      <w:r w:rsidR="00846084">
        <w:rPr>
          <w:bCs/>
          <w:sz w:val="22"/>
          <w:szCs w:val="22"/>
        </w:rPr>
        <w:t xml:space="preserve"> a </w:t>
      </w:r>
      <w:r w:rsidR="008A117D" w:rsidRPr="008A117D">
        <w:rPr>
          <w:bCs/>
          <w:sz w:val="22"/>
          <w:szCs w:val="22"/>
        </w:rPr>
        <w:t>running Normal.jar file</w:t>
      </w:r>
      <w:r w:rsidR="008A117D">
        <w:rPr>
          <w:bCs/>
          <w:sz w:val="22"/>
          <w:szCs w:val="22"/>
        </w:rPr>
        <w:t>.</w:t>
      </w:r>
      <w:r w:rsidR="008A117D" w:rsidRPr="008A117D">
        <w:rPr>
          <w:sz w:val="22"/>
          <w:szCs w:val="22"/>
        </w:rPr>
        <w:t xml:space="preserve"> </w:t>
      </w:r>
      <w:r w:rsidR="008A117D">
        <w:rPr>
          <w:sz w:val="22"/>
          <w:szCs w:val="22"/>
        </w:rPr>
        <w:t>Those devices will show in Online Servers field by IP address.</w:t>
      </w:r>
    </w:p>
    <w:p w14:paraId="79932364" w14:textId="77777777" w:rsidR="008A117D" w:rsidRPr="008A117D" w:rsidRDefault="008A117D" w:rsidP="001D7A47">
      <w:pPr>
        <w:rPr>
          <w:bCs/>
          <w:sz w:val="22"/>
          <w:szCs w:val="22"/>
        </w:rPr>
      </w:pPr>
    </w:p>
    <w:p w14:paraId="1CC1B8C7" w14:textId="4A70FE2E" w:rsidR="00F90A0D" w:rsidRPr="008A117D" w:rsidRDefault="00F90A0D" w:rsidP="001D7A47">
      <w:pPr>
        <w:rPr>
          <w:sz w:val="22"/>
          <w:szCs w:val="22"/>
        </w:rPr>
      </w:pPr>
      <w:r w:rsidRPr="00F90A0D">
        <w:rPr>
          <w:b/>
          <w:sz w:val="22"/>
          <w:szCs w:val="22"/>
        </w:rPr>
        <w:t>View System Button</w:t>
      </w:r>
      <w:r w:rsidR="008A117D">
        <w:rPr>
          <w:b/>
          <w:sz w:val="22"/>
          <w:szCs w:val="22"/>
        </w:rPr>
        <w:t xml:space="preserve">: </w:t>
      </w:r>
      <w:r w:rsidR="008A117D">
        <w:rPr>
          <w:sz w:val="22"/>
          <w:szCs w:val="22"/>
        </w:rPr>
        <w:t>This button is for</w:t>
      </w:r>
      <w:r w:rsidR="00846084">
        <w:rPr>
          <w:sz w:val="22"/>
          <w:szCs w:val="22"/>
        </w:rPr>
        <w:t xml:space="preserve"> a</w:t>
      </w:r>
      <w:r w:rsidR="008A117D">
        <w:rPr>
          <w:sz w:val="22"/>
          <w:szCs w:val="22"/>
        </w:rPr>
        <w:t xml:space="preserve"> view and Control the specific Server computer which you were selected from Online server field.</w:t>
      </w:r>
    </w:p>
    <w:p w14:paraId="4EDA711A" w14:textId="77777777" w:rsidR="008A117D" w:rsidRPr="00F90A0D" w:rsidRDefault="008A117D" w:rsidP="001D7A47">
      <w:pPr>
        <w:rPr>
          <w:b/>
          <w:sz w:val="22"/>
          <w:szCs w:val="22"/>
        </w:rPr>
      </w:pPr>
    </w:p>
    <w:p w14:paraId="2D31BEE0" w14:textId="77777777" w:rsidR="00F90A0D" w:rsidRDefault="00F90A0D" w:rsidP="001D7A47">
      <w:pPr>
        <w:rPr>
          <w:bCs/>
          <w:sz w:val="22"/>
          <w:szCs w:val="22"/>
        </w:rPr>
      </w:pPr>
      <w:r w:rsidRPr="00F90A0D">
        <w:rPr>
          <w:b/>
          <w:sz w:val="22"/>
          <w:szCs w:val="22"/>
        </w:rPr>
        <w:t>Shutdown All Button</w:t>
      </w:r>
      <w:r w:rsidR="008A117D">
        <w:rPr>
          <w:b/>
          <w:sz w:val="22"/>
          <w:szCs w:val="22"/>
        </w:rPr>
        <w:t xml:space="preserve">: </w:t>
      </w:r>
      <w:r w:rsidR="008A117D" w:rsidRPr="008A117D">
        <w:rPr>
          <w:bCs/>
          <w:sz w:val="22"/>
          <w:szCs w:val="22"/>
        </w:rPr>
        <w:t>This button is for</w:t>
      </w:r>
      <w:r w:rsidR="008A117D">
        <w:rPr>
          <w:b/>
          <w:sz w:val="22"/>
          <w:szCs w:val="22"/>
        </w:rPr>
        <w:t xml:space="preserve"> </w:t>
      </w:r>
      <w:r w:rsidR="008A117D" w:rsidRPr="008A117D">
        <w:rPr>
          <w:bCs/>
          <w:sz w:val="22"/>
          <w:szCs w:val="22"/>
        </w:rPr>
        <w:t>Shutdown all servers</w:t>
      </w:r>
      <w:r w:rsidR="008A117D">
        <w:rPr>
          <w:bCs/>
          <w:sz w:val="22"/>
          <w:szCs w:val="22"/>
        </w:rPr>
        <w:t xml:space="preserve"> which are connected to </w:t>
      </w:r>
      <w:r w:rsidR="008A117D" w:rsidRPr="00834A2B">
        <w:rPr>
          <w:b/>
          <w:sz w:val="22"/>
          <w:szCs w:val="22"/>
        </w:rPr>
        <w:t>Client</w:t>
      </w:r>
      <w:r w:rsidR="008A117D">
        <w:rPr>
          <w:bCs/>
          <w:sz w:val="22"/>
          <w:szCs w:val="22"/>
        </w:rPr>
        <w:t>.</w:t>
      </w:r>
    </w:p>
    <w:p w14:paraId="68745557" w14:textId="77777777" w:rsidR="008A117D" w:rsidRDefault="008A117D" w:rsidP="001D7A47">
      <w:pPr>
        <w:rPr>
          <w:bCs/>
          <w:sz w:val="22"/>
          <w:szCs w:val="22"/>
        </w:rPr>
      </w:pPr>
    </w:p>
    <w:p w14:paraId="206CB89A" w14:textId="77777777" w:rsidR="00834A2B" w:rsidRDefault="00834A2B" w:rsidP="001D7A47">
      <w:pPr>
        <w:rPr>
          <w:bCs/>
          <w:sz w:val="22"/>
          <w:szCs w:val="22"/>
        </w:rPr>
      </w:pPr>
    </w:p>
    <w:p w14:paraId="51FACCC3" w14:textId="12E2EC1F" w:rsidR="008A117D" w:rsidRPr="00EC1157" w:rsidRDefault="008A117D" w:rsidP="001D7A47">
      <w:pPr>
        <w:rPr>
          <w:b/>
          <w:sz w:val="22"/>
          <w:szCs w:val="22"/>
        </w:rPr>
      </w:pPr>
    </w:p>
    <w:p w14:paraId="26892D17" w14:textId="6BD3FA95" w:rsidR="00834A2B" w:rsidRPr="00EC1157" w:rsidRDefault="00834A2B" w:rsidP="00EC1157">
      <w:pPr>
        <w:jc w:val="center"/>
        <w:rPr>
          <w:b/>
          <w:sz w:val="28"/>
          <w:szCs w:val="28"/>
        </w:rPr>
      </w:pPr>
      <w:r w:rsidRPr="00EC1157">
        <w:rPr>
          <w:b/>
          <w:sz w:val="28"/>
          <w:szCs w:val="28"/>
        </w:rPr>
        <w:t xml:space="preserve">This will help you to </w:t>
      </w:r>
      <w:r w:rsidR="00EC1157" w:rsidRPr="00EC1157">
        <w:rPr>
          <w:b/>
          <w:sz w:val="28"/>
          <w:szCs w:val="28"/>
        </w:rPr>
        <w:t xml:space="preserve">view and </w:t>
      </w:r>
      <w:r w:rsidRPr="00EC1157">
        <w:rPr>
          <w:b/>
          <w:sz w:val="28"/>
          <w:szCs w:val="28"/>
        </w:rPr>
        <w:t>control all the system from your desk</w:t>
      </w:r>
      <w:r w:rsidR="00846084">
        <w:rPr>
          <w:b/>
          <w:sz w:val="28"/>
          <w:szCs w:val="28"/>
        </w:rPr>
        <w:t>.</w:t>
      </w:r>
    </w:p>
    <w:sectPr w:rsidR="00834A2B" w:rsidRPr="00EC1157" w:rsidSect="0046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47"/>
    <w:rsid w:val="001D7A47"/>
    <w:rsid w:val="0046664E"/>
    <w:rsid w:val="00730317"/>
    <w:rsid w:val="00777A67"/>
    <w:rsid w:val="007C721B"/>
    <w:rsid w:val="00834A2B"/>
    <w:rsid w:val="00846084"/>
    <w:rsid w:val="008A117D"/>
    <w:rsid w:val="00A83474"/>
    <w:rsid w:val="00D60A28"/>
    <w:rsid w:val="00E14571"/>
    <w:rsid w:val="00EC1157"/>
    <w:rsid w:val="00F90A0D"/>
    <w:rsid w:val="00F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4D1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java.com/en/download/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Harkaranjeet Singh</dc:creator>
  <cp:keywords/>
  <dc:description/>
  <cp:lastModifiedBy>Harkaranjeet Singh</cp:lastModifiedBy>
  <cp:revision>8</cp:revision>
  <dcterms:created xsi:type="dcterms:W3CDTF">2017-12-02T00:16:00Z</dcterms:created>
  <dcterms:modified xsi:type="dcterms:W3CDTF">2017-12-02T00:52:00Z</dcterms:modified>
</cp:coreProperties>
</file>