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E898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41346450"/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2EABD2A8" w14:textId="77777777" w:rsidR="00533E9A" w:rsidRPr="00533E9A" w:rsidRDefault="00533E9A" w:rsidP="0053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BD3CCB" w14:textId="77777777" w:rsidR="00533E9A" w:rsidRPr="00533E9A" w:rsidRDefault="00533E9A" w:rsidP="0053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46D1EF58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533E9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7ED7D443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533E9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38F7119D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6B96DD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78C87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26F4C6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14:paraId="3789590D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2A0AC9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</w:t>
      </w:r>
    </w:p>
    <w:p w14:paraId="06EC8A4E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82782D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4925C6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3AE515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7353C3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12081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8C557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27513B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6407DE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EBBC4" w14:textId="77777777" w:rsidR="00533E9A" w:rsidRPr="00533E9A" w:rsidRDefault="00533E9A" w:rsidP="00533E9A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bookmarkStart w:id="1" w:name="_Toc73497113"/>
      <w:bookmarkStart w:id="2" w:name="_Toc73501982"/>
      <w:bookmarkStart w:id="3" w:name="_Toc73511394"/>
      <w:bookmarkStart w:id="4" w:name="_Toc73542575"/>
      <w:bookmarkStart w:id="5" w:name="_Toc73621071"/>
      <w:r w:rsidRPr="00533E9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Пояснительная записка</w:t>
      </w:r>
      <w:bookmarkEnd w:id="1"/>
      <w:bookmarkEnd w:id="2"/>
      <w:bookmarkEnd w:id="3"/>
      <w:bookmarkEnd w:id="4"/>
      <w:bookmarkEnd w:id="5"/>
    </w:p>
    <w:p w14:paraId="3AC65287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>к курсовому проекту</w:t>
      </w:r>
    </w:p>
    <w:p w14:paraId="6558D67D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1C296443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F81290" w14:textId="08888183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РЕАЛИЗАЦИЯ АРХИТЕКТУРЫ БД ДЛЯ АНАЛИЗА СПОРТИВНЫХ ДАННЫХ</w:t>
      </w:r>
      <w:r w:rsidRPr="00533E9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.</w:t>
      </w:r>
    </w:p>
    <w:p w14:paraId="19ED0F4F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533E9A" w:rsidRPr="00533E9A" w14:paraId="2A64C84D" w14:textId="77777777" w:rsidTr="00C0694C">
        <w:trPr>
          <w:trHeight w:val="408"/>
        </w:trPr>
        <w:tc>
          <w:tcPr>
            <w:tcW w:w="4253" w:type="dxa"/>
          </w:tcPr>
          <w:p w14:paraId="3670F9E1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72EFEB6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EE5B04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3268C8E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8EB1733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DE5E3C8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7604AD9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4241C7C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865769F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</w:tcPr>
          <w:p w14:paraId="778486BA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14:paraId="32318D06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1FBF7F9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3E9A" w:rsidRPr="00533E9A" w14:paraId="44C89B39" w14:textId="77777777" w:rsidTr="00C0694C">
        <w:trPr>
          <w:trHeight w:val="369"/>
        </w:trPr>
        <w:tc>
          <w:tcPr>
            <w:tcW w:w="4253" w:type="dxa"/>
          </w:tcPr>
          <w:p w14:paraId="7764F854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551" w:type="dxa"/>
          </w:tcPr>
          <w:p w14:paraId="77979DDB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14:paraId="0E8FD7C4" w14:textId="1FE2AEF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533E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Плахотникова</w:t>
            </w:r>
          </w:p>
          <w:p w14:paraId="3F5541C3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3E9A" w:rsidRPr="00533E9A" w14:paraId="12151205" w14:textId="77777777" w:rsidTr="00C0694C">
        <w:trPr>
          <w:trHeight w:val="369"/>
        </w:trPr>
        <w:tc>
          <w:tcPr>
            <w:tcW w:w="4253" w:type="dxa"/>
          </w:tcPr>
          <w:p w14:paraId="5EF7BB30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551" w:type="dxa"/>
          </w:tcPr>
          <w:p w14:paraId="60D50657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</w:tcPr>
          <w:p w14:paraId="676112A4" w14:textId="56BA6C4B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12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533E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533E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Давыдчик</w:t>
            </w:r>
            <w:proofErr w:type="spellEnd"/>
          </w:p>
        </w:tc>
      </w:tr>
    </w:tbl>
    <w:p w14:paraId="4D6107A2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left="2880"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2022</w:t>
      </w:r>
    </w:p>
    <w:p w14:paraId="1E6EA613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0"/>
    <w:p w14:paraId="15E5E0AD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EE9020C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005EDA" w14:textId="77777777" w:rsidR="00533E9A" w:rsidRPr="00533E9A" w:rsidRDefault="00533E9A" w:rsidP="00533E9A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  <w:r w:rsidRPr="00533E9A">
        <w:rPr>
          <w:rFonts w:ascii="Times New Roman" w:eastAsia="Times New Roman" w:hAnsi="Times New Roman" w:cs="Times New Roman"/>
          <w:szCs w:val="20"/>
          <w:lang w:eastAsia="ru-RU"/>
        </w:rPr>
        <w:t>Министерство образования Республики Беларусь</w:t>
      </w:r>
    </w:p>
    <w:p w14:paraId="75439886" w14:textId="77777777" w:rsidR="00533E9A" w:rsidRPr="00533E9A" w:rsidRDefault="00533E9A" w:rsidP="00533E9A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134"/>
        <w:gridCol w:w="283"/>
        <w:gridCol w:w="1134"/>
        <w:gridCol w:w="284"/>
        <w:gridCol w:w="850"/>
        <w:gridCol w:w="709"/>
        <w:gridCol w:w="2835"/>
        <w:gridCol w:w="283"/>
      </w:tblGrid>
      <w:tr w:rsidR="00533E9A" w:rsidRPr="00533E9A" w14:paraId="40025106" w14:textId="77777777" w:rsidTr="00C0694C">
        <w:tc>
          <w:tcPr>
            <w:tcW w:w="9639" w:type="dxa"/>
            <w:gridSpan w:val="10"/>
          </w:tcPr>
          <w:p w14:paraId="3D3F49E3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Учреждение образования</w:t>
            </w:r>
            <w:r w:rsidRPr="00533E9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</w:r>
            <w:r w:rsidRPr="00533E9A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БЕЛОРУССКИЙ ГОСУДАРСТВЕННЫЙ УНИВЕРСИТЕТ ИНФОРМАТИКИ И РАДИОЭЛЕКТРОНИКИ</w:t>
            </w:r>
          </w:p>
        </w:tc>
      </w:tr>
      <w:tr w:rsidR="00533E9A" w:rsidRPr="00533E9A" w14:paraId="5D1A2DCB" w14:textId="77777777" w:rsidTr="00C0694C">
        <w:trPr>
          <w:trHeight w:hRule="exact" w:val="227"/>
        </w:trPr>
        <w:tc>
          <w:tcPr>
            <w:tcW w:w="9639" w:type="dxa"/>
            <w:gridSpan w:val="10"/>
          </w:tcPr>
          <w:p w14:paraId="33EB1890" w14:textId="77777777" w:rsidR="00533E9A" w:rsidRPr="00533E9A" w:rsidRDefault="00533E9A" w:rsidP="00533E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  <w:lang w:eastAsia="ru-RU"/>
              </w:rPr>
            </w:pPr>
          </w:p>
        </w:tc>
      </w:tr>
      <w:tr w:rsidR="00533E9A" w:rsidRPr="00533E9A" w14:paraId="70D69390" w14:textId="77777777" w:rsidTr="00C0694C">
        <w:tc>
          <w:tcPr>
            <w:tcW w:w="1843" w:type="dxa"/>
          </w:tcPr>
          <w:p w14:paraId="505BAAA6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Факультет                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67AE7D57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КС и С</w:t>
            </w:r>
          </w:p>
        </w:tc>
        <w:tc>
          <w:tcPr>
            <w:tcW w:w="1134" w:type="dxa"/>
            <w:gridSpan w:val="2"/>
          </w:tcPr>
          <w:p w14:paraId="2C0B670C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</w:tcPr>
          <w:p w14:paraId="4C7CF52D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Информатики</w:t>
            </w:r>
          </w:p>
        </w:tc>
      </w:tr>
      <w:tr w:rsidR="00533E9A" w:rsidRPr="00533E9A" w14:paraId="76C4268D" w14:textId="77777777" w:rsidTr="00C0694C">
        <w:tc>
          <w:tcPr>
            <w:tcW w:w="1843" w:type="dxa"/>
          </w:tcPr>
          <w:p w14:paraId="72E801CE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Специальность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499A3DD6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gramStart"/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1-40</w:t>
            </w:r>
            <w:proofErr w:type="gramEnd"/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04 01</w:t>
            </w:r>
          </w:p>
        </w:tc>
        <w:tc>
          <w:tcPr>
            <w:tcW w:w="1843" w:type="dxa"/>
            <w:gridSpan w:val="3"/>
          </w:tcPr>
          <w:p w14:paraId="3D431A47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Специализация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5253DFF9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33E9A" w:rsidRPr="00533E9A" w14:paraId="1FAB26B0" w14:textId="77777777" w:rsidTr="00C0694C">
        <w:trPr>
          <w:trHeight w:val="305"/>
        </w:trPr>
        <w:tc>
          <w:tcPr>
            <w:tcW w:w="9639" w:type="dxa"/>
            <w:gridSpan w:val="10"/>
          </w:tcPr>
          <w:p w14:paraId="5E07D9EB" w14:textId="77777777" w:rsidR="00533E9A" w:rsidRPr="00533E9A" w:rsidRDefault="00533E9A" w:rsidP="00533E9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6E3FFF62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  <w:p w14:paraId="28354BD6" w14:textId="77777777" w:rsidR="00533E9A" w:rsidRPr="00533E9A" w:rsidRDefault="00533E9A" w:rsidP="00533E9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bookmarkStart w:id="6" w:name="_Toc73497114"/>
            <w:bookmarkStart w:id="7" w:name="_Toc73501983"/>
            <w:bookmarkStart w:id="8" w:name="_Toc73511395"/>
            <w:bookmarkStart w:id="9" w:name="_Toc73542576"/>
            <w:bookmarkStart w:id="10" w:name="_Toc73621072"/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ЗАДАНИЕ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533E9A" w:rsidRPr="00533E9A" w14:paraId="59867A8C" w14:textId="77777777" w:rsidTr="00C0694C">
        <w:trPr>
          <w:trHeight w:val="475"/>
        </w:trPr>
        <w:tc>
          <w:tcPr>
            <w:tcW w:w="9639" w:type="dxa"/>
            <w:gridSpan w:val="10"/>
          </w:tcPr>
          <w:p w14:paraId="03F7EE88" w14:textId="77777777" w:rsidR="00533E9A" w:rsidRPr="00533E9A" w:rsidRDefault="00533E9A" w:rsidP="00533E9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caps/>
                <w:sz w:val="24"/>
                <w:szCs w:val="28"/>
                <w:lang w:eastAsia="ru-RU"/>
              </w:rPr>
            </w:pPr>
            <w:bookmarkStart w:id="11" w:name="_Toc73497115"/>
            <w:bookmarkStart w:id="12" w:name="_Toc73501984"/>
            <w:bookmarkStart w:id="13" w:name="_Toc73511396"/>
            <w:bookmarkStart w:id="14" w:name="_Toc73542577"/>
            <w:bookmarkStart w:id="15" w:name="_Toc73621073"/>
            <w:r w:rsidRPr="00533E9A">
              <w:rPr>
                <w:rFonts w:ascii="Times New Roman" w:eastAsia="Times New Roman" w:hAnsi="Times New Roman" w:cs="Times New Roman"/>
                <w:bCs/>
                <w:iCs/>
                <w:sz w:val="24"/>
                <w:szCs w:val="28"/>
                <w:lang w:eastAsia="ru-RU"/>
              </w:rPr>
              <w:t>по курсовому проекту студента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533E9A" w:rsidRPr="00533E9A" w14:paraId="15A84628" w14:textId="77777777" w:rsidTr="00C0694C">
        <w:tc>
          <w:tcPr>
            <w:tcW w:w="9639" w:type="dxa"/>
            <w:gridSpan w:val="10"/>
            <w:tcBorders>
              <w:bottom w:val="single" w:sz="4" w:space="0" w:color="auto"/>
            </w:tcBorders>
          </w:tcPr>
          <w:p w14:paraId="17182DF8" w14:textId="100E9A1C" w:rsidR="00533E9A" w:rsidRPr="00533E9A" w:rsidRDefault="00533E9A" w:rsidP="00533E9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6"/>
                <w:lang w:eastAsia="ru-RU"/>
              </w:rPr>
              <w:t>Плахотниковой Юлии Павловны</w:t>
            </w:r>
          </w:p>
        </w:tc>
      </w:tr>
      <w:tr w:rsidR="00533E9A" w:rsidRPr="00533E9A" w14:paraId="315538C4" w14:textId="77777777" w:rsidTr="00C0694C">
        <w:trPr>
          <w:trHeight w:val="521"/>
        </w:trPr>
        <w:tc>
          <w:tcPr>
            <w:tcW w:w="9639" w:type="dxa"/>
            <w:gridSpan w:val="10"/>
          </w:tcPr>
          <w:p w14:paraId="739835CF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(фамилия</w:t>
            </w:r>
            <w:r w:rsidRPr="00533E9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, </w:t>
            </w:r>
            <w:r w:rsidRPr="00533E9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имя</w:t>
            </w:r>
            <w:r w:rsidRPr="00533E9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, </w:t>
            </w:r>
            <w:r w:rsidRPr="00533E9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отчество)</w:t>
            </w:r>
          </w:p>
        </w:tc>
      </w:tr>
      <w:tr w:rsidR="00533E9A" w:rsidRPr="00533E9A" w14:paraId="5CC27899" w14:textId="77777777" w:rsidTr="00C0694C">
        <w:tc>
          <w:tcPr>
            <w:tcW w:w="2127" w:type="dxa"/>
            <w:gridSpan w:val="2"/>
          </w:tcPr>
          <w:p w14:paraId="2D6F86B4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1. Тема проекта: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2A8F7684" w14:textId="5B7F92C4" w:rsidR="00533E9A" w:rsidRPr="00533E9A" w:rsidRDefault="00533E9A" w:rsidP="00533E9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  <w:t xml:space="preserve">Реализация архитектуры БД для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  <w:t>анализа данных</w:t>
            </w:r>
          </w:p>
        </w:tc>
      </w:tr>
      <w:tr w:rsidR="00533E9A" w:rsidRPr="00533E9A" w14:paraId="37F10CC2" w14:textId="77777777" w:rsidTr="00C0694C">
        <w:trPr>
          <w:cantSplit/>
          <w:trHeight w:val="277"/>
        </w:trPr>
        <w:tc>
          <w:tcPr>
            <w:tcW w:w="9639" w:type="dxa"/>
            <w:gridSpan w:val="10"/>
            <w:tcBorders>
              <w:top w:val="single" w:sz="4" w:space="0" w:color="auto"/>
            </w:tcBorders>
          </w:tcPr>
          <w:p w14:paraId="2B996CD6" w14:textId="595A747E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eastAsia="ru-RU"/>
              </w:rPr>
            </w:pPr>
          </w:p>
        </w:tc>
      </w:tr>
      <w:tr w:rsidR="00533E9A" w:rsidRPr="00533E9A" w14:paraId="07188D02" w14:textId="77777777" w:rsidTr="00C0694C">
        <w:trPr>
          <w:cantSplit/>
          <w:trHeight w:val="277"/>
        </w:trPr>
        <w:tc>
          <w:tcPr>
            <w:tcW w:w="9639" w:type="dxa"/>
            <w:gridSpan w:val="10"/>
            <w:tcBorders>
              <w:top w:val="single" w:sz="4" w:space="0" w:color="auto"/>
            </w:tcBorders>
          </w:tcPr>
          <w:p w14:paraId="35833F1A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eastAsia="ru-RU"/>
              </w:rPr>
            </w:pPr>
          </w:p>
        </w:tc>
      </w:tr>
      <w:tr w:rsidR="00533E9A" w:rsidRPr="00533E9A" w14:paraId="4355643E" w14:textId="77777777" w:rsidTr="00C0694C">
        <w:trPr>
          <w:trHeight w:val="142"/>
        </w:trPr>
        <w:tc>
          <w:tcPr>
            <w:tcW w:w="9639" w:type="dxa"/>
            <w:gridSpan w:val="10"/>
            <w:tcBorders>
              <w:top w:val="single" w:sz="4" w:space="0" w:color="auto"/>
            </w:tcBorders>
          </w:tcPr>
          <w:p w14:paraId="53E640EB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33E9A" w:rsidRPr="00533E9A" w14:paraId="19262E3C" w14:textId="77777777" w:rsidTr="00C0694C">
        <w:trPr>
          <w:trHeight w:val="435"/>
        </w:trPr>
        <w:tc>
          <w:tcPr>
            <w:tcW w:w="4962" w:type="dxa"/>
            <w:gridSpan w:val="6"/>
          </w:tcPr>
          <w:p w14:paraId="3DF37571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  <w:p w14:paraId="3FED3E80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2. Срок сдачи студентом законченной работы</w:t>
            </w: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14:paraId="0B839529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  <w:p w14:paraId="51FE0582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33E9A" w:rsidRPr="00533E9A" w14:paraId="2DBD0B6B" w14:textId="77777777" w:rsidTr="00C0694C">
        <w:trPr>
          <w:trHeight w:val="416"/>
        </w:trPr>
        <w:tc>
          <w:tcPr>
            <w:tcW w:w="3544" w:type="dxa"/>
            <w:gridSpan w:val="4"/>
          </w:tcPr>
          <w:p w14:paraId="68C87DC0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  <w:p w14:paraId="6E8D134D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3. Исходные данные к проекту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</w:tcPr>
          <w:p w14:paraId="352A6809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  <w:p w14:paraId="36E5ECE0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Тип операционной системы – ОС </w:t>
            </w: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Windows</w:t>
            </w: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;</w:t>
            </w:r>
          </w:p>
        </w:tc>
      </w:tr>
      <w:tr w:rsidR="00533E9A" w:rsidRPr="00533E9A" w14:paraId="6A497C9E" w14:textId="77777777" w:rsidTr="00C0694C">
        <w:trPr>
          <w:cantSplit/>
        </w:trPr>
        <w:tc>
          <w:tcPr>
            <w:tcW w:w="9639" w:type="dxa"/>
            <w:gridSpan w:val="10"/>
            <w:tcBorders>
              <w:bottom w:val="single" w:sz="4" w:space="0" w:color="auto"/>
            </w:tcBorders>
          </w:tcPr>
          <w:p w14:paraId="486BCAA2" w14:textId="1D5B2615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Языки программирования – </w:t>
            </w: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SQL</w:t>
            </w: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, </w:t>
            </w: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PL</w:t>
            </w: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/</w:t>
            </w: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SQL</w:t>
            </w:r>
            <w:r w:rsidR="00092B66" w:rsidRPr="00092B6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, </w:t>
            </w:r>
            <w:r w:rsidR="00092B6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Python</w:t>
            </w: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;</w:t>
            </w:r>
            <w:r w:rsidR="00092B66" w:rsidRPr="00092B6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="00092B6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Библиотеки</w:t>
            </w:r>
            <w:r w:rsidR="00092B66" w:rsidRPr="00092B6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: </w:t>
            </w:r>
            <w:r w:rsidR="00092B6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pandas</w:t>
            </w:r>
          </w:p>
        </w:tc>
      </w:tr>
      <w:tr w:rsidR="00533E9A" w:rsidRPr="00533E9A" w14:paraId="21D055B4" w14:textId="77777777" w:rsidTr="00C0694C">
        <w:trPr>
          <w:cantSplit/>
          <w:trHeight w:val="224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203EBC73" w14:textId="77777777" w:rsidR="00533E9A" w:rsidRPr="00533E9A" w:rsidRDefault="00533E9A" w:rsidP="00533E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  <w:lang w:eastAsia="ru-RU"/>
              </w:rPr>
            </w:pPr>
          </w:p>
        </w:tc>
      </w:tr>
      <w:tr w:rsidR="00533E9A" w:rsidRPr="00533E9A" w14:paraId="27A91351" w14:textId="77777777" w:rsidTr="00C0694C">
        <w:trPr>
          <w:cantSplit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074B0A2" w14:textId="6797E339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Цель проекта: </w:t>
            </w: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реализация архитектуры БД</w:t>
            </w:r>
            <w:r w:rsidR="00092B66" w:rsidRPr="00092B6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,</w:t>
            </w: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 xml:space="preserve"> которая может быть </w:t>
            </w:r>
            <w:r w:rsidR="00092B66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 xml:space="preserve">использована для анализа </w:t>
            </w:r>
          </w:p>
        </w:tc>
      </w:tr>
      <w:tr w:rsidR="00533E9A" w:rsidRPr="00533E9A" w14:paraId="4794CF05" w14:textId="77777777" w:rsidTr="00C0694C">
        <w:trPr>
          <w:cantSplit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1C56C373" w14:textId="48F4F04D" w:rsidR="00533E9A" w:rsidRPr="00533E9A" w:rsidRDefault="00092B66" w:rsidP="00092B6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092B66"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спортивных данных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be-BY" w:eastAsia="ru-RU"/>
              </w:rPr>
              <w:t>.</w:t>
            </w:r>
          </w:p>
        </w:tc>
      </w:tr>
      <w:tr w:rsidR="00533E9A" w:rsidRPr="00533E9A" w14:paraId="75AF981D" w14:textId="77777777" w:rsidTr="00C0694C">
        <w:trPr>
          <w:cantSplit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2D6CE28" w14:textId="77777777" w:rsidR="00533E9A" w:rsidRPr="00533E9A" w:rsidRDefault="00533E9A" w:rsidP="00533E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  <w:lang w:eastAsia="ru-RU"/>
              </w:rPr>
            </w:pPr>
          </w:p>
        </w:tc>
      </w:tr>
      <w:tr w:rsidR="00533E9A" w:rsidRPr="00533E9A" w14:paraId="3B9CAF2E" w14:textId="77777777" w:rsidTr="00C0694C">
        <w:trPr>
          <w:trHeight w:val="708"/>
        </w:trPr>
        <w:tc>
          <w:tcPr>
            <w:tcW w:w="9639" w:type="dxa"/>
            <w:gridSpan w:val="10"/>
            <w:tcBorders>
              <w:top w:val="single" w:sz="4" w:space="0" w:color="auto"/>
            </w:tcBorders>
          </w:tcPr>
          <w:p w14:paraId="6C6B8A97" w14:textId="77777777" w:rsidR="00533E9A" w:rsidRPr="00533E9A" w:rsidRDefault="00533E9A" w:rsidP="00533E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  <w:p w14:paraId="74B0BF02" w14:textId="77777777" w:rsidR="00533E9A" w:rsidRPr="00533E9A" w:rsidRDefault="00533E9A" w:rsidP="00533E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eastAsia="ru-RU"/>
              </w:rPr>
              <w:t xml:space="preserve">4. Содержание пояснительной записки (перечень подлежащих разработке вопросов) </w:t>
            </w:r>
          </w:p>
        </w:tc>
      </w:tr>
      <w:tr w:rsidR="00533E9A" w:rsidRPr="00533E9A" w14:paraId="6B9221B4" w14:textId="77777777" w:rsidTr="00C0694C">
        <w:trPr>
          <w:trHeight w:val="330"/>
        </w:trPr>
        <w:tc>
          <w:tcPr>
            <w:tcW w:w="9639" w:type="dxa"/>
            <w:gridSpan w:val="10"/>
            <w:tcBorders>
              <w:bottom w:val="single" w:sz="4" w:space="0" w:color="auto"/>
            </w:tcBorders>
          </w:tcPr>
          <w:p w14:paraId="04F95081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Введение </w:t>
            </w:r>
          </w:p>
        </w:tc>
      </w:tr>
      <w:tr w:rsidR="00533E9A" w:rsidRPr="00533E9A" w14:paraId="5BCC9897" w14:textId="77777777" w:rsidTr="00C0694C">
        <w:trPr>
          <w:trHeight w:val="256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6023E31C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1 </w:t>
            </w:r>
            <w:bookmarkStart w:id="16" w:name="_Hlk98103425"/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Формирование требований к проекту</w:t>
            </w:r>
            <w:bookmarkEnd w:id="16"/>
          </w:p>
        </w:tc>
      </w:tr>
      <w:tr w:rsidR="00533E9A" w:rsidRPr="00533E9A" w14:paraId="4394C1BE" w14:textId="77777777" w:rsidTr="00C0694C">
        <w:trPr>
          <w:trHeight w:val="317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306B684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bookmarkStart w:id="17" w:name="_Hlk98103855"/>
            <w:r w:rsidRPr="00533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Основная идея реализации требований</w:t>
            </w:r>
            <w:bookmarkEnd w:id="17"/>
          </w:p>
        </w:tc>
      </w:tr>
      <w:tr w:rsidR="00533E9A" w:rsidRPr="00533E9A" w14:paraId="79D3C36A" w14:textId="77777777" w:rsidTr="00C0694C"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CD95D0E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3 </w:t>
            </w:r>
            <w:bookmarkStart w:id="18" w:name="_Hlk98142637"/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Проектирование проекта</w:t>
            </w:r>
            <w:bookmarkEnd w:id="18"/>
          </w:p>
        </w:tc>
      </w:tr>
      <w:tr w:rsidR="00533E9A" w:rsidRPr="00533E9A" w14:paraId="3925702C" w14:textId="77777777" w:rsidTr="00C0694C"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BFCB7D6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 Программная реализация</w:t>
            </w:r>
          </w:p>
        </w:tc>
      </w:tr>
      <w:tr w:rsidR="00533E9A" w:rsidRPr="00533E9A" w14:paraId="664E0ADD" w14:textId="77777777" w:rsidTr="00C0694C"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6C4D233F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 Тестирование проекта</w:t>
            </w:r>
          </w:p>
        </w:tc>
      </w:tr>
      <w:tr w:rsidR="00533E9A" w:rsidRPr="00533E9A" w14:paraId="39B19072" w14:textId="77777777" w:rsidTr="00C0694C">
        <w:trPr>
          <w:trHeight w:val="172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B03BE8A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Заключение</w:t>
            </w:r>
          </w:p>
        </w:tc>
      </w:tr>
      <w:tr w:rsidR="00533E9A" w:rsidRPr="00533E9A" w14:paraId="38E880C5" w14:textId="77777777" w:rsidTr="00C0694C">
        <w:trPr>
          <w:trHeight w:val="172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6BFF36DC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Список использованных источников</w:t>
            </w:r>
          </w:p>
        </w:tc>
      </w:tr>
      <w:tr w:rsidR="00533E9A" w:rsidRPr="00533E9A" w14:paraId="18C9E8E7" w14:textId="77777777" w:rsidTr="00C0694C">
        <w:trPr>
          <w:trHeight w:val="172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AA0E04E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Приложение А - Текст программы</w:t>
            </w:r>
          </w:p>
        </w:tc>
      </w:tr>
      <w:tr w:rsidR="00533E9A" w:rsidRPr="00533E9A" w14:paraId="7817A307" w14:textId="77777777" w:rsidTr="00C0694C">
        <w:trPr>
          <w:gridAfter w:val="1"/>
          <w:wAfter w:w="283" w:type="dxa"/>
          <w:trHeight w:val="269"/>
        </w:trPr>
        <w:tc>
          <w:tcPr>
            <w:tcW w:w="9356" w:type="dxa"/>
            <w:gridSpan w:val="9"/>
          </w:tcPr>
          <w:p w14:paraId="14F8B439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24269B11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533E9A" w:rsidRPr="00533E9A" w14:paraId="7ED573C1" w14:textId="77777777" w:rsidTr="00C0694C">
        <w:trPr>
          <w:gridAfter w:val="1"/>
          <w:wAfter w:w="283" w:type="dxa"/>
          <w:trHeight w:val="303"/>
        </w:trPr>
        <w:tc>
          <w:tcPr>
            <w:tcW w:w="3261" w:type="dxa"/>
            <w:gridSpan w:val="3"/>
          </w:tcPr>
          <w:p w14:paraId="3DD64B2A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вида и типа материала)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</w:tcPr>
          <w:p w14:paraId="610E5B67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33E9A" w:rsidRPr="00533E9A" w14:paraId="27AF60A5" w14:textId="77777777" w:rsidTr="00C0694C">
        <w:trPr>
          <w:gridAfter w:val="1"/>
          <w:wAfter w:w="283" w:type="dxa"/>
        </w:trPr>
        <w:tc>
          <w:tcPr>
            <w:tcW w:w="935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C69E2F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Общая схема архитектуры проекта</w:t>
            </w:r>
          </w:p>
        </w:tc>
      </w:tr>
      <w:tr w:rsidR="00533E9A" w:rsidRPr="00533E9A" w14:paraId="4B1F14E4" w14:textId="77777777" w:rsidTr="00C0694C">
        <w:trPr>
          <w:gridAfter w:val="1"/>
          <w:wAfter w:w="283" w:type="dxa"/>
        </w:trPr>
        <w:tc>
          <w:tcPr>
            <w:tcW w:w="935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E1B5F2E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Схема устройства кэша базы данных</w:t>
            </w:r>
          </w:p>
        </w:tc>
      </w:tr>
      <w:tr w:rsidR="00533E9A" w:rsidRPr="00533E9A" w14:paraId="520896BF" w14:textId="77777777" w:rsidTr="00C0694C">
        <w:trPr>
          <w:gridAfter w:val="1"/>
          <w:wAfter w:w="283" w:type="dxa"/>
          <w:trHeight w:val="358"/>
        </w:trPr>
        <w:tc>
          <w:tcPr>
            <w:tcW w:w="935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2715CFA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33E9A" w:rsidRPr="00533E9A" w14:paraId="49E33CE4" w14:textId="77777777" w:rsidTr="00C0694C">
        <w:trPr>
          <w:gridAfter w:val="1"/>
          <w:wAfter w:w="283" w:type="dxa"/>
        </w:trPr>
        <w:tc>
          <w:tcPr>
            <w:tcW w:w="935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2E8BF282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33E9A" w:rsidRPr="00533E9A" w14:paraId="03859F65" w14:textId="77777777" w:rsidTr="00C0694C">
        <w:trPr>
          <w:gridAfter w:val="1"/>
          <w:wAfter w:w="283" w:type="dxa"/>
        </w:trPr>
        <w:tc>
          <w:tcPr>
            <w:tcW w:w="9356" w:type="dxa"/>
            <w:gridSpan w:val="9"/>
            <w:tcBorders>
              <w:bottom w:val="single" w:sz="4" w:space="0" w:color="auto"/>
            </w:tcBorders>
          </w:tcPr>
          <w:p w14:paraId="2DA3E499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3840A90E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8"/>
          <w:szCs w:val="20"/>
          <w:lang w:eastAsia="ru-RU"/>
        </w:rPr>
      </w:pPr>
    </w:p>
    <w:p w14:paraId="23A23CE1" w14:textId="77777777" w:rsidR="00533E9A" w:rsidRPr="00533E9A" w:rsidRDefault="00533E9A" w:rsidP="00533E9A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bookmarkStart w:id="19" w:name="_Toc73497117"/>
      <w:bookmarkStart w:id="20" w:name="_Toc73501986"/>
      <w:bookmarkStart w:id="21" w:name="_Toc73511398"/>
      <w:bookmarkStart w:id="22" w:name="_Toc73542579"/>
      <w:bookmarkStart w:id="23" w:name="_Toc73621075"/>
      <w:r w:rsidRPr="00533E9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КАЛЕНДАРНЫЙ ПЛАН</w:t>
      </w:r>
      <w:bookmarkEnd w:id="19"/>
      <w:bookmarkEnd w:id="20"/>
      <w:bookmarkEnd w:id="21"/>
      <w:bookmarkEnd w:id="22"/>
      <w:bookmarkEnd w:id="23"/>
    </w:p>
    <w:p w14:paraId="22063F75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16"/>
          <w:szCs w:val="20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533E9A" w:rsidRPr="00533E9A" w14:paraId="07FC36A3" w14:textId="77777777" w:rsidTr="00C0694C">
        <w:trPr>
          <w:cantSplit/>
        </w:trPr>
        <w:tc>
          <w:tcPr>
            <w:tcW w:w="5387" w:type="dxa"/>
          </w:tcPr>
          <w:p w14:paraId="64BD3C6D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Наименование этапов дипломного проекта</w:t>
            </w: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br/>
              <w:t>(работы)</w:t>
            </w:r>
          </w:p>
        </w:tc>
        <w:tc>
          <w:tcPr>
            <w:tcW w:w="1134" w:type="dxa"/>
          </w:tcPr>
          <w:p w14:paraId="4AC40208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Объём этапа в %</w:t>
            </w:r>
          </w:p>
        </w:tc>
        <w:tc>
          <w:tcPr>
            <w:tcW w:w="1559" w:type="dxa"/>
          </w:tcPr>
          <w:p w14:paraId="5C8EBDFA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Срок выполнения этапа</w:t>
            </w:r>
          </w:p>
        </w:tc>
        <w:tc>
          <w:tcPr>
            <w:tcW w:w="1276" w:type="dxa"/>
          </w:tcPr>
          <w:p w14:paraId="6B1B0E30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Примечание</w:t>
            </w:r>
          </w:p>
        </w:tc>
      </w:tr>
      <w:tr w:rsidR="00533E9A" w:rsidRPr="00533E9A" w14:paraId="05DE37DB" w14:textId="77777777" w:rsidTr="00C0694C">
        <w:trPr>
          <w:cantSplit/>
        </w:trPr>
        <w:tc>
          <w:tcPr>
            <w:tcW w:w="5387" w:type="dxa"/>
          </w:tcPr>
          <w:p w14:paraId="71C8AD9B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Анализ предметной </w:t>
            </w:r>
          </w:p>
        </w:tc>
        <w:tc>
          <w:tcPr>
            <w:tcW w:w="1134" w:type="dxa"/>
          </w:tcPr>
          <w:p w14:paraId="3AB8FB76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93A3EC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C048E91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33E9A" w:rsidRPr="00533E9A" w14:paraId="3AB87DDF" w14:textId="77777777" w:rsidTr="00C0694C">
        <w:trPr>
          <w:cantSplit/>
        </w:trPr>
        <w:tc>
          <w:tcPr>
            <w:tcW w:w="5387" w:type="dxa"/>
          </w:tcPr>
          <w:p w14:paraId="391184AE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14:paraId="701BE2EC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15-20</w:t>
            </w:r>
          </w:p>
        </w:tc>
        <w:tc>
          <w:tcPr>
            <w:tcW w:w="1559" w:type="dxa"/>
          </w:tcPr>
          <w:p w14:paraId="78DD5E29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11.09–15.10</w:t>
            </w:r>
          </w:p>
        </w:tc>
        <w:tc>
          <w:tcPr>
            <w:tcW w:w="1276" w:type="dxa"/>
          </w:tcPr>
          <w:p w14:paraId="5F72306C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33E9A" w:rsidRPr="00533E9A" w14:paraId="6A88B99B" w14:textId="77777777" w:rsidTr="00C0694C">
        <w:trPr>
          <w:cantSplit/>
        </w:trPr>
        <w:tc>
          <w:tcPr>
            <w:tcW w:w="5387" w:type="dxa"/>
          </w:tcPr>
          <w:p w14:paraId="52C1974C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14:paraId="67D61CCB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C1B7DF3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5BBA3D3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33E9A" w:rsidRPr="00533E9A" w14:paraId="525B1CF8" w14:textId="77777777" w:rsidTr="00C0694C">
        <w:trPr>
          <w:cantSplit/>
        </w:trPr>
        <w:tc>
          <w:tcPr>
            <w:tcW w:w="5387" w:type="dxa"/>
          </w:tcPr>
          <w:p w14:paraId="1A4554FD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14:paraId="70DA340A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20-15</w:t>
            </w:r>
          </w:p>
        </w:tc>
        <w:tc>
          <w:tcPr>
            <w:tcW w:w="1559" w:type="dxa"/>
          </w:tcPr>
          <w:p w14:paraId="7E0B646E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16.10–15.11</w:t>
            </w:r>
          </w:p>
        </w:tc>
        <w:tc>
          <w:tcPr>
            <w:tcW w:w="1276" w:type="dxa"/>
          </w:tcPr>
          <w:p w14:paraId="1618D975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33E9A" w:rsidRPr="00533E9A" w14:paraId="01A6D269" w14:textId="77777777" w:rsidTr="00C0694C">
        <w:trPr>
          <w:cantSplit/>
        </w:trPr>
        <w:tc>
          <w:tcPr>
            <w:tcW w:w="5387" w:type="dxa"/>
          </w:tcPr>
          <w:p w14:paraId="0C732A2B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14:paraId="39255F74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9CBC8F1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49E8C3A8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33E9A" w:rsidRPr="00533E9A" w14:paraId="6D96D6EE" w14:textId="77777777" w:rsidTr="00C0694C">
        <w:trPr>
          <w:cantSplit/>
        </w:trPr>
        <w:tc>
          <w:tcPr>
            <w:tcW w:w="5387" w:type="dxa"/>
          </w:tcPr>
          <w:p w14:paraId="77E2B978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схемы данных</w:t>
            </w:r>
          </w:p>
        </w:tc>
        <w:tc>
          <w:tcPr>
            <w:tcW w:w="1134" w:type="dxa"/>
          </w:tcPr>
          <w:p w14:paraId="4FF21AB1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20-15</w:t>
            </w:r>
          </w:p>
        </w:tc>
        <w:tc>
          <w:tcPr>
            <w:tcW w:w="1559" w:type="dxa"/>
          </w:tcPr>
          <w:p w14:paraId="15F6E579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16.11–15.12</w:t>
            </w:r>
          </w:p>
        </w:tc>
        <w:tc>
          <w:tcPr>
            <w:tcW w:w="1276" w:type="dxa"/>
          </w:tcPr>
          <w:p w14:paraId="3BCE1F62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33E9A" w:rsidRPr="00533E9A" w14:paraId="546D6CED" w14:textId="77777777" w:rsidTr="00C0694C">
        <w:trPr>
          <w:cantSplit/>
        </w:trPr>
        <w:tc>
          <w:tcPr>
            <w:tcW w:w="5387" w:type="dxa"/>
          </w:tcPr>
          <w:p w14:paraId="4EC04A9E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14:paraId="41FB6770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15-20</w:t>
            </w:r>
          </w:p>
        </w:tc>
        <w:tc>
          <w:tcPr>
            <w:tcW w:w="1559" w:type="dxa"/>
          </w:tcPr>
          <w:p w14:paraId="64BC1DEF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16.12– (в зависимости от курса)</w:t>
            </w:r>
          </w:p>
        </w:tc>
        <w:tc>
          <w:tcPr>
            <w:tcW w:w="1276" w:type="dxa"/>
          </w:tcPr>
          <w:p w14:paraId="1FD54965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33E9A" w:rsidRPr="00533E9A" w14:paraId="3E72E0A4" w14:textId="77777777" w:rsidTr="00C0694C">
        <w:trPr>
          <w:cantSplit/>
        </w:trPr>
        <w:tc>
          <w:tcPr>
            <w:tcW w:w="5387" w:type="dxa"/>
          </w:tcPr>
          <w:p w14:paraId="04F893A6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Тестирование и отладка</w:t>
            </w:r>
          </w:p>
        </w:tc>
        <w:tc>
          <w:tcPr>
            <w:tcW w:w="1134" w:type="dxa"/>
          </w:tcPr>
          <w:p w14:paraId="4F44E8B9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1559" w:type="dxa"/>
          </w:tcPr>
          <w:p w14:paraId="21A0DB7F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 дней до сдачи</w:t>
            </w:r>
          </w:p>
        </w:tc>
        <w:tc>
          <w:tcPr>
            <w:tcW w:w="1276" w:type="dxa"/>
          </w:tcPr>
          <w:p w14:paraId="33116C42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33E9A" w:rsidRPr="00533E9A" w14:paraId="7418E6ED" w14:textId="77777777" w:rsidTr="00C0694C">
        <w:trPr>
          <w:cantSplit/>
        </w:trPr>
        <w:tc>
          <w:tcPr>
            <w:tcW w:w="5387" w:type="dxa"/>
          </w:tcPr>
          <w:p w14:paraId="5820C40D" w14:textId="77777777" w:rsidR="00533E9A" w:rsidRPr="00533E9A" w:rsidRDefault="00533E9A" w:rsidP="00533E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7C0E03B5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0B1208E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63AAD58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533E9A" w:rsidRPr="00533E9A" w14:paraId="56330C97" w14:textId="77777777" w:rsidTr="00C0694C">
        <w:trPr>
          <w:cantSplit/>
        </w:trPr>
        <w:tc>
          <w:tcPr>
            <w:tcW w:w="5387" w:type="dxa"/>
          </w:tcPr>
          <w:p w14:paraId="7A6009C1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 графического материала</w:t>
            </w:r>
          </w:p>
        </w:tc>
        <w:tc>
          <w:tcPr>
            <w:tcW w:w="1134" w:type="dxa"/>
          </w:tcPr>
          <w:p w14:paraId="51633476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</w:t>
            </w:r>
          </w:p>
        </w:tc>
        <w:tc>
          <w:tcPr>
            <w:tcW w:w="1559" w:type="dxa"/>
          </w:tcPr>
          <w:p w14:paraId="65E07CBD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 дня до сдачи</w:t>
            </w:r>
          </w:p>
        </w:tc>
        <w:tc>
          <w:tcPr>
            <w:tcW w:w="1276" w:type="dxa"/>
          </w:tcPr>
          <w:p w14:paraId="701E51BF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7F76CE99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0BE0CA4E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742"/>
        <w:gridCol w:w="2093"/>
      </w:tblGrid>
      <w:tr w:rsidR="00533E9A" w:rsidRPr="00533E9A" w14:paraId="3C204A20" w14:textId="77777777" w:rsidTr="00C0694C">
        <w:trPr>
          <w:cantSplit/>
          <w:trHeight w:val="342"/>
        </w:trPr>
        <w:tc>
          <w:tcPr>
            <w:tcW w:w="2552" w:type="dxa"/>
          </w:tcPr>
          <w:p w14:paraId="49BDDC97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13C466EC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</w:tcPr>
          <w:p w14:paraId="70AD2BF2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3E7BD64E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            </w:t>
            </w:r>
          </w:p>
        </w:tc>
        <w:tc>
          <w:tcPr>
            <w:tcW w:w="2093" w:type="dxa"/>
          </w:tcPr>
          <w:p w14:paraId="2FD93DB0" w14:textId="413F2258" w:rsidR="00533E9A" w:rsidRPr="00533E9A" w:rsidRDefault="00092B66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</w:t>
            </w:r>
            <w:r w:rsidR="00533E9A"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</w:t>
            </w:r>
            <w:r w:rsidR="00533E9A"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Давыдчик</w:t>
            </w:r>
            <w:proofErr w:type="spellEnd"/>
          </w:p>
        </w:tc>
      </w:tr>
      <w:tr w:rsidR="00533E9A" w:rsidRPr="00533E9A" w14:paraId="126E7508" w14:textId="77777777" w:rsidTr="00C0694C">
        <w:trPr>
          <w:gridAfter w:val="1"/>
          <w:wAfter w:w="2093" w:type="dxa"/>
          <w:cantSplit/>
          <w:trHeight w:val="275"/>
        </w:trPr>
        <w:tc>
          <w:tcPr>
            <w:tcW w:w="3544" w:type="dxa"/>
            <w:gridSpan w:val="2"/>
          </w:tcPr>
          <w:p w14:paraId="3DC88883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  <w:p w14:paraId="5129F017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50EC8EC7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</w:p>
          <w:p w14:paraId="1E2E3BC4" w14:textId="77777777" w:rsidR="00533E9A" w:rsidRPr="00533E9A" w:rsidRDefault="00533E9A" w:rsidP="00533E9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  <w:lang w:eastAsia="ru-RU"/>
              </w:rPr>
            </w:pPr>
          </w:p>
        </w:tc>
        <w:tc>
          <w:tcPr>
            <w:tcW w:w="1734" w:type="dxa"/>
            <w:gridSpan w:val="2"/>
          </w:tcPr>
          <w:p w14:paraId="6EB78F03" w14:textId="77777777" w:rsidR="00533E9A" w:rsidRPr="00533E9A" w:rsidRDefault="00533E9A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12F66ADE" w14:textId="1C774811" w:rsidR="00533E9A" w:rsidRPr="00533E9A" w:rsidRDefault="00092B66" w:rsidP="00533E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Ю</w:t>
            </w:r>
            <w:r w:rsidR="00533E9A" w:rsidRPr="00533E9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.П.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Плахотникова</w:t>
            </w:r>
          </w:p>
        </w:tc>
      </w:tr>
    </w:tbl>
    <w:p w14:paraId="328C7818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E7EF6F" w14:textId="77777777" w:rsidR="00533E9A" w:rsidRPr="00533E9A" w:rsidRDefault="00533E9A" w:rsidP="00533E9A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33E9A"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14:paraId="49D95070" w14:textId="77777777" w:rsidR="00533E9A" w:rsidRPr="00533E9A" w:rsidRDefault="00533E9A" w:rsidP="00533E9A">
      <w:pPr>
        <w:widowControl w:val="0"/>
        <w:autoSpaceDE w:val="0"/>
        <w:autoSpaceDN w:val="0"/>
        <w:spacing w:before="61" w:after="0" w:line="240" w:lineRule="auto"/>
        <w:ind w:left="288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  <w:r w:rsidRPr="00533E9A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lastRenderedPageBreak/>
        <w:t>ВВЕДЕНИЕ</w:t>
      </w:r>
    </w:p>
    <w:p w14:paraId="30EFADBB" w14:textId="77777777" w:rsidR="00533E9A" w:rsidRPr="00533E9A" w:rsidRDefault="00533E9A" w:rsidP="00533E9A">
      <w:pPr>
        <w:widowControl w:val="0"/>
        <w:autoSpaceDE w:val="0"/>
        <w:autoSpaceDN w:val="0"/>
        <w:spacing w:before="61" w:after="0" w:line="240" w:lineRule="auto"/>
        <w:ind w:left="2880" w:right="166" w:firstLine="720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5E8BEFD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>В наше время огромное количество фирм используют персональные компьютеры для сохранения и обработки любого вида информации. Эта информация содержится в базах данных. Базы данных играют важную роль в развивающемся мире технологий. Всё, с чем мы каждый день взаимодействуем в жизни, по всей видимости, зафиксировано в какой-нибудь базе. Работа с базами данных является важнейшим навыком в работе с компьютером, а специалисты данной области становятся всё более востребованными. Главные идеи нынешней информационной методики базируются на представлении, в соответствии чему информация должна быть образована в базы данных с задачей отображения динамически изменяющегося мира и удовлетворения всех потребностей в информации у пользователей. Базы данных формируются и работают под управлением специальных программных средств, называемых системами управления базами данных.</w:t>
      </w:r>
    </w:p>
    <w:p w14:paraId="7CF3EADD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>База данных, которая представлена в объективной форме, это совокупность таких материалов: статей, счетов, нормативных актов, судебных решений или иных подобных материалов, собранные вместе таким образом, чтобы эти материалы могли быть найдены и обработаны с помощью электронной вычислительной машины.</w:t>
      </w:r>
    </w:p>
    <w:p w14:paraId="34862356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>База данных — это организованная структура, которая предназначена для хранения информации. В то время, когда происходило развитие термина баз данных, в них сохранялись исключительно информация, однако уже в наши дни многие системы управления базами данных позволяет размещать в своих структурах и данные, и программный код, с помощью которого совершается связь с пользователями или с другими программно-аппаратными комплексами. При этом данные должны не противоречить друг другу, целостны и не избыточными. База данных создается для сохранения и непосредственного доступа к информации, содержащей сведения об искомой предметной области. Степень конкретизации данных обуславливается группой факторов. Прежде всего, целью использования информации из баз данных и сложностью информационных процессов, существующих в пределах предметной области в конкретных условиях.</w:t>
      </w:r>
    </w:p>
    <w:p w14:paraId="1906683F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>Система управления базами данных — это программный механизм, предназначенный для записи, поиска, обработки и печати информации, содержащейся в базе данных.</w:t>
      </w:r>
    </w:p>
    <w:p w14:paraId="25D9EFBC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>В компьютере данные базы данных представляется в виде таблицы, схожей на электронную таблицу. Названия столбцов, представляющих заголовки таблицы, называют именами полей, а сами столбцы - полями. Данные, которые находятся в полях, называют значениями полей.</w:t>
      </w:r>
    </w:p>
    <w:p w14:paraId="34CED7A3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lastRenderedPageBreak/>
        <w:t>Сами базы данных — это хранилища огромного множества систематизированной информации, с которыми производятся следующие операции: изменение, копирование, удаление, добавление. Накопление хранимого объема информации, рост группы пользователей информационных систем служат источником к обширному развитию самых комфортных в интерфейсе и относительно лёгких для понимания табличных систем управления базами данных. Создание доступа к информации базы данных сразу нескольких пользователей одновременного, зачастую находящихся на далеком расстоянии от места хранения баз данных, а также друг от друга, поэтому и созданы многопользовательские сетевые версии баз данных, сформированные на табличной структуре. В них решаются проблемы характерные для параллельных процессов, правильности данных, а также получения не санкционированного входа.</w:t>
      </w:r>
    </w:p>
    <w:p w14:paraId="7E3367F8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>Любая современная организация не может обойтись без базы данных. Это учебные заведения, банки, магазины, заводы, любые предприятия и государственные учреждения. Они используют их для перевода данных в электронный вид и объединения данных, а также оперативного доступа к ним. Это позволяет экономить время и средства на затраты.</w:t>
      </w:r>
    </w:p>
    <w:p w14:paraId="15289A8B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>Конечно, снижение времени является лишь побочным эффектом автоматизации. Самая главная задача развития информационных технологий в совсем другом - в приобретении той или иной организацией исключительно новых качеств, придающих ей существенную конкурентоспособность. А это дорогого стоит.</w:t>
      </w:r>
    </w:p>
    <w:p w14:paraId="51BD8D4D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E2B5C3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63DE2B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D4EF9D9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D3FF0E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4EC946D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06F95A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98F724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4E0D40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5F1CC0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4DEDD0B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D2F365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D04208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820CAB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B2CB4D8" w14:textId="77777777" w:rsidR="00533E9A" w:rsidRPr="00533E9A" w:rsidRDefault="00533E9A" w:rsidP="00533E9A">
      <w:pPr>
        <w:widowControl w:val="0"/>
        <w:autoSpaceDE w:val="0"/>
        <w:autoSpaceDN w:val="0"/>
        <w:spacing w:before="61" w:after="0" w:line="240" w:lineRule="auto"/>
        <w:ind w:left="1440" w:right="166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4D228933" w14:textId="77777777" w:rsidR="00533E9A" w:rsidRPr="00533E9A" w:rsidRDefault="00533E9A" w:rsidP="00533E9A">
      <w:pPr>
        <w:widowControl w:val="0"/>
        <w:autoSpaceDE w:val="0"/>
        <w:autoSpaceDN w:val="0"/>
        <w:spacing w:before="61" w:after="0" w:line="240" w:lineRule="auto"/>
        <w:ind w:left="1440" w:right="166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40F65559" w14:textId="77777777" w:rsidR="00533E9A" w:rsidRPr="00533E9A" w:rsidRDefault="00533E9A" w:rsidP="00533E9A">
      <w:pPr>
        <w:widowControl w:val="0"/>
        <w:autoSpaceDE w:val="0"/>
        <w:autoSpaceDN w:val="0"/>
        <w:spacing w:before="61" w:after="0" w:line="240" w:lineRule="auto"/>
        <w:ind w:left="1440" w:right="166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4FB7A802" w14:textId="77777777" w:rsidR="001C1A22" w:rsidRDefault="001C1A22" w:rsidP="001C1A22">
      <w:pPr>
        <w:widowControl w:val="0"/>
        <w:autoSpaceDE w:val="0"/>
        <w:autoSpaceDN w:val="0"/>
        <w:spacing w:before="61" w:after="0" w:line="240" w:lineRule="auto"/>
        <w:ind w:right="166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65E6217E" w14:textId="51694CE4" w:rsidR="00533E9A" w:rsidRPr="00533E9A" w:rsidRDefault="00533E9A" w:rsidP="001C1A22">
      <w:pPr>
        <w:widowControl w:val="0"/>
        <w:autoSpaceDE w:val="0"/>
        <w:autoSpaceDN w:val="0"/>
        <w:spacing w:before="61" w:after="0" w:line="240" w:lineRule="auto"/>
        <w:ind w:left="1416" w:right="166" w:firstLine="708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  <w:r w:rsidRPr="00533E9A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lastRenderedPageBreak/>
        <w:t>Формирование требований к проекту</w:t>
      </w:r>
    </w:p>
    <w:p w14:paraId="489FD3A9" w14:textId="77777777" w:rsidR="00533E9A" w:rsidRPr="00533E9A" w:rsidRDefault="00533E9A" w:rsidP="00533E9A">
      <w:pPr>
        <w:widowControl w:val="0"/>
        <w:autoSpaceDE w:val="0"/>
        <w:autoSpaceDN w:val="0"/>
        <w:spacing w:before="61" w:after="0" w:line="240" w:lineRule="auto"/>
        <w:ind w:right="166" w:firstLine="567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592472" w14:textId="0253A984" w:rsidR="00533E9A" w:rsidRPr="00533E9A" w:rsidRDefault="00533E9A" w:rsidP="001C1A2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533E9A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Целью проекта является реализация архитектуры БД которая может быть </w:t>
      </w:r>
      <w:r w:rsidR="001C1A22">
        <w:rPr>
          <w:rFonts w:ascii="Times New Roman" w:eastAsia="Times New Roman" w:hAnsi="Times New Roman" w:cs="Times New Roman"/>
          <w:sz w:val="28"/>
          <w:szCs w:val="28"/>
          <w:lang w:val="be-BY"/>
        </w:rPr>
        <w:t>использована для анализа спортивных данных</w:t>
      </w:r>
      <w:r w:rsidR="001C1A22" w:rsidRPr="001C1A2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C1A22">
        <w:rPr>
          <w:rFonts w:ascii="Times New Roman" w:eastAsia="Times New Roman" w:hAnsi="Times New Roman" w:cs="Times New Roman"/>
          <w:sz w:val="28"/>
          <w:szCs w:val="28"/>
        </w:rPr>
        <w:t>которая может быть интегрирована в сервис по прогнозу спортивных данных</w:t>
      </w:r>
      <w:r w:rsidRPr="00533E9A">
        <w:rPr>
          <w:rFonts w:ascii="Times New Roman" w:eastAsia="Times New Roman" w:hAnsi="Times New Roman" w:cs="Times New Roman"/>
          <w:sz w:val="28"/>
          <w:szCs w:val="28"/>
          <w:lang w:val="be-BY"/>
        </w:rPr>
        <w:t>.</w:t>
      </w:r>
    </w:p>
    <w:p w14:paraId="1FD8104B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  <w:lang w:val="be-BY"/>
        </w:rPr>
        <w:t>К курсовому проекту предъявляются следующие требования</w:t>
      </w:r>
      <w:r w:rsidRPr="00533E9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F0801F" w14:textId="711D725D" w:rsidR="00533E9A" w:rsidRPr="00533E9A" w:rsidRDefault="001C1A22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533E9A" w:rsidRPr="00533E9A">
        <w:rPr>
          <w:rFonts w:ascii="Times New Roman" w:eastAsia="Times New Roman" w:hAnsi="Times New Roman" w:cs="Times New Roman"/>
          <w:sz w:val="28"/>
          <w:szCs w:val="28"/>
        </w:rPr>
        <w:t xml:space="preserve">)Пользователь должен иметь возможность просмотреть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список </w:t>
      </w:r>
      <w:r w:rsidR="00533E9A" w:rsidRPr="00533E9A">
        <w:rPr>
          <w:rFonts w:ascii="Times New Roman" w:eastAsia="Times New Roman" w:hAnsi="Times New Roman" w:cs="Times New Roman"/>
          <w:sz w:val="28"/>
          <w:szCs w:val="28"/>
        </w:rPr>
        <w:t>спортивных игроков и их матчи.</w:t>
      </w:r>
    </w:p>
    <w:p w14:paraId="676FEDA4" w14:textId="0B45D8B2" w:rsidR="00533E9A" w:rsidRPr="00533E9A" w:rsidRDefault="001C1A22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33E9A" w:rsidRPr="00533E9A">
        <w:rPr>
          <w:rFonts w:ascii="Times New Roman" w:eastAsia="Times New Roman" w:hAnsi="Times New Roman" w:cs="Times New Roman"/>
          <w:sz w:val="28"/>
          <w:szCs w:val="28"/>
        </w:rPr>
        <w:t>)Пользователь должен иметь возможность просмотреть ближайшие матчи.</w:t>
      </w:r>
    </w:p>
    <w:p w14:paraId="4B979D67" w14:textId="29A93401" w:rsidR="00533E9A" w:rsidRDefault="001C1A22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3)Пользователь должен иметь возможность просмотреть матчи конкретного игрока</w:t>
      </w:r>
    </w:p>
    <w:p w14:paraId="5B3CE39A" w14:textId="3D1C4B43" w:rsidR="001C1A22" w:rsidRDefault="00BA1524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Матчи и игроки должны поступать в систему через спортивное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апи</w:t>
      </w:r>
      <w:proofErr w:type="spellEnd"/>
    </w:p>
    <w:p w14:paraId="0164BFA8" w14:textId="418ADE0E" w:rsidR="00BA1524" w:rsidRDefault="00BA1524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5)Матчи должны своевременно обновляться в зависимости от текущей даты</w:t>
      </w:r>
    </w:p>
    <w:p w14:paraId="38EAFF7F" w14:textId="2A588760" w:rsidR="00BA1524" w:rsidRDefault="00BA1524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14E385B" w14:textId="77777777" w:rsidR="00BA1524" w:rsidRPr="00533E9A" w:rsidRDefault="00BA1524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27E46B9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D282FCC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08C0687E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298731EC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1D120DDA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13FE4942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335793A8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408ADCED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7F090D99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6ACCCDC4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42A1980C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20265318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51A8F6B5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4C39BBA6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1143E568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3161FE57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67697D3A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7F410DC6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48A89CE6" w14:textId="77777777" w:rsidR="006D20F5" w:rsidRDefault="006D20F5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116BD391" w14:textId="0C5C36A2" w:rsidR="00533E9A" w:rsidRPr="00533E9A" w:rsidRDefault="00533E9A" w:rsidP="00533E9A">
      <w:pPr>
        <w:widowControl w:val="0"/>
        <w:autoSpaceDE w:val="0"/>
        <w:autoSpaceDN w:val="0"/>
        <w:spacing w:before="61" w:after="0" w:line="240" w:lineRule="auto"/>
        <w:ind w:left="216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  <w:r w:rsidRPr="00533E9A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lastRenderedPageBreak/>
        <w:t>Проектирование проекта</w:t>
      </w:r>
    </w:p>
    <w:p w14:paraId="70A02988" w14:textId="77777777" w:rsidR="00533E9A" w:rsidRPr="00533E9A" w:rsidRDefault="00533E9A" w:rsidP="00533E9A">
      <w:pPr>
        <w:widowControl w:val="0"/>
        <w:autoSpaceDE w:val="0"/>
        <w:autoSpaceDN w:val="0"/>
        <w:spacing w:before="61" w:after="0" w:line="240" w:lineRule="auto"/>
        <w:ind w:left="2880" w:right="166" w:firstLine="720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6627AA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>Ниже приведена общая схема архитектуры проекта</w:t>
      </w:r>
    </w:p>
    <w:p w14:paraId="290C75E8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E141441" w14:textId="2328DD9E" w:rsidR="00533E9A" w:rsidRPr="00FA36C0" w:rsidRDefault="001B6877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B687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CAA899" wp14:editId="3ABA3B31">
            <wp:extent cx="5731510" cy="45802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E9A" w:rsidRPr="00FA36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59ECB0" w14:textId="77777777" w:rsidR="00533E9A" w:rsidRPr="00533E9A" w:rsidRDefault="00533E9A" w:rsidP="00533E9A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BD9E511" w14:textId="77777777" w:rsidR="00533E9A" w:rsidRPr="00533E9A" w:rsidRDefault="00533E9A" w:rsidP="00533E9A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135A1CF" w14:textId="77777777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33E9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 1. </w:t>
      </w:r>
      <w:r w:rsidRPr="00533E9A">
        <w:rPr>
          <w:rFonts w:ascii="Times New Roman" w:eastAsia="Times New Roman" w:hAnsi="Times New Roman" w:cs="Times New Roman"/>
          <w:sz w:val="28"/>
          <w:szCs w:val="28"/>
        </w:rPr>
        <w:t>общая схема архитектуры проекта</w:t>
      </w:r>
    </w:p>
    <w:p w14:paraId="218D3394" w14:textId="77777777" w:rsidR="00533E9A" w:rsidRPr="00533E9A" w:rsidRDefault="00533E9A" w:rsidP="00533E9A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1008324" w14:textId="77777777" w:rsidR="00533E9A" w:rsidRPr="00533E9A" w:rsidRDefault="00533E9A" w:rsidP="00533E9A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BB3D5C4" w14:textId="77777777" w:rsidR="00533E9A" w:rsidRPr="00533E9A" w:rsidRDefault="00533E9A" w:rsidP="00533E9A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D0B63C" w14:textId="77777777" w:rsidR="000C08A1" w:rsidRDefault="00533E9A" w:rsidP="006D20F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 xml:space="preserve">Дадим пояснение архитектуре проекта: основные сущности — это тип </w:t>
      </w:r>
      <w:r w:rsidR="006D20F5">
        <w:rPr>
          <w:rFonts w:ascii="Times New Roman" w:eastAsia="Times New Roman" w:hAnsi="Times New Roman" w:cs="Times New Roman"/>
          <w:sz w:val="28"/>
          <w:szCs w:val="28"/>
        </w:rPr>
        <w:t xml:space="preserve">игрок пришедший из </w:t>
      </w:r>
      <w:proofErr w:type="spellStart"/>
      <w:r w:rsidR="006D20F5">
        <w:rPr>
          <w:rFonts w:ascii="Times New Roman" w:eastAsia="Times New Roman" w:hAnsi="Times New Roman" w:cs="Times New Roman"/>
          <w:sz w:val="28"/>
          <w:szCs w:val="28"/>
        </w:rPr>
        <w:t>апи</w:t>
      </w:r>
      <w:proofErr w:type="spellEnd"/>
      <w:r w:rsidRPr="00533E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D20F5">
        <w:rPr>
          <w:rFonts w:ascii="Times New Roman" w:eastAsia="Times New Roman" w:hAnsi="Times New Roman" w:cs="Times New Roman"/>
          <w:sz w:val="28"/>
          <w:szCs w:val="28"/>
        </w:rPr>
        <w:t>игрок в таблице справочнике</w:t>
      </w:r>
      <w:r w:rsidRPr="00533E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D20F5">
        <w:rPr>
          <w:rFonts w:ascii="Times New Roman" w:eastAsia="Times New Roman" w:hAnsi="Times New Roman" w:cs="Times New Roman"/>
          <w:sz w:val="28"/>
          <w:szCs w:val="28"/>
        </w:rPr>
        <w:t>матч</w:t>
      </w:r>
      <w:r w:rsidR="006D20F5" w:rsidRPr="006D20F5">
        <w:rPr>
          <w:rFonts w:ascii="Times New Roman" w:eastAsia="Times New Roman" w:hAnsi="Times New Roman" w:cs="Times New Roman"/>
          <w:sz w:val="28"/>
          <w:szCs w:val="28"/>
        </w:rPr>
        <w:t xml:space="preserve"> пришедший из </w:t>
      </w:r>
      <w:proofErr w:type="spellStart"/>
      <w:r w:rsidR="006D20F5" w:rsidRPr="006D20F5">
        <w:rPr>
          <w:rFonts w:ascii="Times New Roman" w:eastAsia="Times New Roman" w:hAnsi="Times New Roman" w:cs="Times New Roman"/>
          <w:sz w:val="28"/>
          <w:szCs w:val="28"/>
        </w:rPr>
        <w:t>апи</w:t>
      </w:r>
      <w:proofErr w:type="spellEnd"/>
      <w:r w:rsidRPr="00533E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D20F5">
        <w:rPr>
          <w:rFonts w:ascii="Times New Roman" w:eastAsia="Times New Roman" w:hAnsi="Times New Roman" w:cs="Times New Roman"/>
          <w:sz w:val="28"/>
          <w:szCs w:val="28"/>
        </w:rPr>
        <w:t>матч</w:t>
      </w:r>
      <w:r w:rsidR="006D20F5" w:rsidRPr="006D20F5">
        <w:rPr>
          <w:rFonts w:ascii="Times New Roman" w:eastAsia="Times New Roman" w:hAnsi="Times New Roman" w:cs="Times New Roman"/>
          <w:sz w:val="28"/>
          <w:szCs w:val="28"/>
        </w:rPr>
        <w:t xml:space="preserve"> в таблице справочнике</w:t>
      </w:r>
      <w:r w:rsidRPr="00533E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1CAA4D" w14:textId="3519EE1E" w:rsidR="00533E9A" w:rsidRPr="00533E9A" w:rsidRDefault="00533E9A" w:rsidP="006D20F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F32C51" w14:textId="77777777" w:rsidR="001B6877" w:rsidRDefault="001B6877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761B488" w14:textId="77777777" w:rsidR="001B6877" w:rsidRDefault="001B6877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C5D1E64" w14:textId="77777777" w:rsidR="001B6877" w:rsidRDefault="001B6877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E43B3DE" w14:textId="77777777" w:rsidR="001B6877" w:rsidRDefault="001B6877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FBE2D9A" w14:textId="157D982D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Поля </w:t>
      </w:r>
      <w:r w:rsidR="000C08A1">
        <w:rPr>
          <w:rFonts w:ascii="Times New Roman" w:eastAsia="Times New Roman" w:hAnsi="Times New Roman" w:cs="Times New Roman"/>
          <w:sz w:val="28"/>
          <w:szCs w:val="28"/>
        </w:rPr>
        <w:t xml:space="preserve">игрока пришедшего из </w:t>
      </w:r>
      <w:proofErr w:type="spellStart"/>
      <w:r w:rsidR="000C08A1">
        <w:rPr>
          <w:rFonts w:ascii="Times New Roman" w:eastAsia="Times New Roman" w:hAnsi="Times New Roman" w:cs="Times New Roman"/>
          <w:sz w:val="28"/>
          <w:szCs w:val="28"/>
        </w:rPr>
        <w:t>апи</w:t>
      </w:r>
      <w:proofErr w:type="spellEnd"/>
      <w:r w:rsidRPr="00533E9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E860C9" w14:textId="03C10CB2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>1)</w:t>
      </w:r>
      <w:r w:rsidR="000C08A1" w:rsidRPr="000C08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3E9A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533E9A">
        <w:rPr>
          <w:rFonts w:ascii="Times New Roman" w:eastAsia="Times New Roman" w:hAnsi="Times New Roman" w:cs="Times New Roman"/>
          <w:sz w:val="28"/>
          <w:szCs w:val="28"/>
        </w:rPr>
        <w:t xml:space="preserve"> уникальный номер </w:t>
      </w:r>
      <w:r w:rsidR="000C08A1">
        <w:rPr>
          <w:rFonts w:ascii="Times New Roman" w:eastAsia="Times New Roman" w:hAnsi="Times New Roman" w:cs="Times New Roman"/>
          <w:sz w:val="28"/>
          <w:szCs w:val="28"/>
        </w:rPr>
        <w:t>игрока</w:t>
      </w:r>
      <w:r w:rsidRPr="00533E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D5D1D0" w14:textId="69F117C0" w:rsidR="00533E9A" w:rsidRPr="00533E9A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>2)</w:t>
      </w:r>
      <w:r w:rsid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="000C08A1" w:rsidRPr="000C08A1">
        <w:rPr>
          <w:rFonts w:ascii="Times New Roman" w:eastAsia="Times New Roman" w:hAnsi="Times New Roman" w:cs="Times New Roman"/>
          <w:sz w:val="28"/>
          <w:szCs w:val="28"/>
        </w:rPr>
        <w:t>_</w:t>
      </w:r>
      <w:r w:rsid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33E9A">
        <w:rPr>
          <w:rFonts w:ascii="Times New Roman" w:eastAsia="Times New Roman" w:hAnsi="Times New Roman" w:cs="Times New Roman"/>
          <w:sz w:val="28"/>
          <w:szCs w:val="28"/>
          <w:lang w:val="en-US"/>
        </w:rPr>
        <w:t>ame</w:t>
      </w:r>
      <w:r w:rsidRPr="00533E9A">
        <w:rPr>
          <w:rFonts w:ascii="Times New Roman" w:eastAsia="Times New Roman" w:hAnsi="Times New Roman" w:cs="Times New Roman"/>
          <w:sz w:val="28"/>
          <w:szCs w:val="28"/>
        </w:rPr>
        <w:t xml:space="preserve">: имя </w:t>
      </w:r>
      <w:r w:rsidR="000C08A1">
        <w:rPr>
          <w:rFonts w:ascii="Times New Roman" w:eastAsia="Times New Roman" w:hAnsi="Times New Roman" w:cs="Times New Roman"/>
          <w:sz w:val="28"/>
          <w:szCs w:val="28"/>
        </w:rPr>
        <w:t>игрока</w:t>
      </w:r>
      <w:r w:rsidRPr="00533E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DF0DC1" w14:textId="11EC9B97" w:rsidR="00533E9A" w:rsidRPr="00ED78EC" w:rsidRDefault="00533E9A" w:rsidP="00533E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D78EC">
        <w:rPr>
          <w:rFonts w:ascii="Times New Roman" w:eastAsia="Times New Roman" w:hAnsi="Times New Roman" w:cs="Times New Roman"/>
          <w:sz w:val="28"/>
          <w:szCs w:val="28"/>
        </w:rPr>
        <w:t>3)</w:t>
      </w:r>
      <w:r w:rsid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r w:rsidR="000C08A1" w:rsidRPr="00ED78EC">
        <w:rPr>
          <w:rFonts w:ascii="Times New Roman" w:eastAsia="Times New Roman" w:hAnsi="Times New Roman" w:cs="Times New Roman"/>
          <w:sz w:val="28"/>
          <w:szCs w:val="28"/>
        </w:rPr>
        <w:t>_</w:t>
      </w:r>
      <w:r w:rsid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ED78E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C08A1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="000C08A1" w:rsidRPr="00ED78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08A1">
        <w:rPr>
          <w:rFonts w:ascii="Times New Roman" w:eastAsia="Times New Roman" w:hAnsi="Times New Roman" w:cs="Times New Roman"/>
          <w:sz w:val="28"/>
          <w:szCs w:val="28"/>
        </w:rPr>
        <w:t>игрока</w:t>
      </w:r>
      <w:r w:rsidRPr="00ED78E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14E4D7" w14:textId="42E05632" w:rsidR="00533E9A" w:rsidRPr="00533E9A" w:rsidRDefault="00533E9A" w:rsidP="000C08A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>4)</w:t>
      </w:r>
      <w:r w:rsid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full</w:t>
      </w:r>
      <w:r w:rsidR="000C08A1" w:rsidRPr="000C08A1">
        <w:rPr>
          <w:rFonts w:ascii="Times New Roman" w:eastAsia="Times New Roman" w:hAnsi="Times New Roman" w:cs="Times New Roman"/>
          <w:sz w:val="28"/>
          <w:szCs w:val="28"/>
        </w:rPr>
        <w:t>_</w:t>
      </w:r>
      <w:r w:rsid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533E9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C08A1">
        <w:rPr>
          <w:rFonts w:ascii="Times New Roman" w:eastAsia="Times New Roman" w:hAnsi="Times New Roman" w:cs="Times New Roman"/>
          <w:sz w:val="28"/>
          <w:szCs w:val="28"/>
        </w:rPr>
        <w:t>полное имя игрока.</w:t>
      </w:r>
    </w:p>
    <w:p w14:paraId="699BC99F" w14:textId="3357940E" w:rsidR="00533E9A" w:rsidRPr="00533E9A" w:rsidRDefault="00533E9A" w:rsidP="00533E9A">
      <w:pPr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>5)</w:t>
      </w:r>
      <w:r w:rsid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country</w:t>
      </w:r>
      <w:r w:rsidR="000C08A1" w:rsidRPr="000C08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C08A1">
        <w:rPr>
          <w:rFonts w:ascii="Times New Roman" w:eastAsia="Times New Roman" w:hAnsi="Times New Roman" w:cs="Times New Roman"/>
          <w:sz w:val="28"/>
          <w:szCs w:val="28"/>
        </w:rPr>
        <w:t>страна</w:t>
      </w:r>
      <w:r w:rsidR="000C08A1" w:rsidRPr="000C08A1">
        <w:rPr>
          <w:rFonts w:ascii="Times New Roman" w:eastAsia="Times New Roman" w:hAnsi="Times New Roman" w:cs="Times New Roman"/>
          <w:sz w:val="28"/>
          <w:szCs w:val="28"/>
        </w:rPr>
        <w:t>,</w:t>
      </w:r>
      <w:r w:rsidR="000C08A1">
        <w:rPr>
          <w:rFonts w:ascii="Times New Roman" w:eastAsia="Times New Roman" w:hAnsi="Times New Roman" w:cs="Times New Roman"/>
          <w:sz w:val="28"/>
          <w:szCs w:val="28"/>
        </w:rPr>
        <w:t xml:space="preserve"> за которую играет игрок.</w:t>
      </w:r>
    </w:p>
    <w:p w14:paraId="1892B779" w14:textId="77777777" w:rsidR="00533E9A" w:rsidRPr="00533E9A" w:rsidRDefault="00533E9A" w:rsidP="00533E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A55CAF" w14:textId="747A4CEB" w:rsidR="00533E9A" w:rsidRPr="00533E9A" w:rsidRDefault="00533E9A" w:rsidP="00533E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E165CA" w14:textId="501CF319" w:rsidR="00533E9A" w:rsidRPr="00533E9A" w:rsidRDefault="00533E9A" w:rsidP="00533E9A">
      <w:pPr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ab/>
        <w:t xml:space="preserve">Поля </w:t>
      </w:r>
      <w:r w:rsidR="000C08A1">
        <w:rPr>
          <w:rFonts w:ascii="Times New Roman" w:eastAsia="Times New Roman" w:hAnsi="Times New Roman" w:cs="Times New Roman"/>
          <w:sz w:val="28"/>
          <w:szCs w:val="28"/>
        </w:rPr>
        <w:t>игрока в таблице справочнике</w:t>
      </w:r>
      <w:r w:rsidRPr="00533E9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6F7798" w14:textId="05F3F99B" w:rsidR="000C08A1" w:rsidRPr="000C08A1" w:rsidRDefault="000C08A1" w:rsidP="000C08A1">
      <w:pPr>
        <w:rPr>
          <w:rFonts w:ascii="Times New Roman" w:eastAsia="Times New Roman" w:hAnsi="Times New Roman" w:cs="Times New Roman"/>
          <w:sz w:val="28"/>
          <w:szCs w:val="28"/>
        </w:rPr>
      </w:pPr>
      <w:r w:rsidRPr="000C08A1"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player</w:t>
      </w:r>
      <w:r w:rsidRPr="001B6877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0C08A1">
        <w:rPr>
          <w:rFonts w:ascii="Times New Roman" w:eastAsia="Times New Roman" w:hAnsi="Times New Roman" w:cs="Times New Roman"/>
          <w:sz w:val="28"/>
          <w:szCs w:val="28"/>
        </w:rPr>
        <w:t xml:space="preserve"> уникальный номер игрока.</w:t>
      </w:r>
    </w:p>
    <w:p w14:paraId="0F4BD312" w14:textId="29ABD8F5" w:rsidR="000C08A1" w:rsidRPr="000C08A1" w:rsidRDefault="000C08A1" w:rsidP="000C08A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2)</w:t>
      </w:r>
      <w:proofErr w:type="spellStart"/>
      <w:r w:rsidR="001B6877">
        <w:rPr>
          <w:rFonts w:ascii="Times New Roman" w:eastAsia="Times New Roman" w:hAnsi="Times New Roman" w:cs="Times New Roman"/>
          <w:sz w:val="28"/>
          <w:szCs w:val="28"/>
          <w:lang w:val="en-US"/>
        </w:rPr>
        <w:t>player_</w:t>
      </w:r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0C08A1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08A1">
        <w:rPr>
          <w:rFonts w:ascii="Times New Roman" w:eastAsia="Times New Roman" w:hAnsi="Times New Roman" w:cs="Times New Roman"/>
          <w:sz w:val="28"/>
          <w:szCs w:val="28"/>
        </w:rPr>
        <w:t>игрока</w:t>
      </w:r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AED0CA3" w14:textId="084BDD8B" w:rsidR="000C08A1" w:rsidRPr="000C08A1" w:rsidRDefault="000C08A1" w:rsidP="000C08A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3)</w:t>
      </w:r>
      <w:proofErr w:type="spellStart"/>
      <w:r w:rsidR="001B6877">
        <w:rPr>
          <w:rFonts w:ascii="Times New Roman" w:eastAsia="Times New Roman" w:hAnsi="Times New Roman" w:cs="Times New Roman"/>
          <w:sz w:val="28"/>
          <w:szCs w:val="28"/>
          <w:lang w:val="en-US"/>
        </w:rPr>
        <w:t>player_</w:t>
      </w:r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second_name</w:t>
      </w:r>
      <w:proofErr w:type="spellEnd"/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0C08A1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08A1">
        <w:rPr>
          <w:rFonts w:ascii="Times New Roman" w:eastAsia="Times New Roman" w:hAnsi="Times New Roman" w:cs="Times New Roman"/>
          <w:sz w:val="28"/>
          <w:szCs w:val="28"/>
        </w:rPr>
        <w:t>игрока</w:t>
      </w:r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30AC4C6" w14:textId="7B41CA5B" w:rsidR="000C08A1" w:rsidRPr="000C08A1" w:rsidRDefault="000C08A1" w:rsidP="001B687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4)</w:t>
      </w:r>
      <w:proofErr w:type="spellStart"/>
      <w:r w:rsidR="001B6877" w:rsidRPr="001B6877">
        <w:rPr>
          <w:rFonts w:ascii="Times New Roman" w:eastAsia="Times New Roman" w:hAnsi="Times New Roman" w:cs="Times New Roman"/>
          <w:sz w:val="28"/>
          <w:szCs w:val="28"/>
          <w:lang w:val="en-US"/>
        </w:rPr>
        <w:t>player_</w:t>
      </w:r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0C08A1">
        <w:rPr>
          <w:rFonts w:ascii="Times New Roman" w:eastAsia="Times New Roman" w:hAnsi="Times New Roman" w:cs="Times New Roman"/>
          <w:sz w:val="28"/>
          <w:szCs w:val="28"/>
        </w:rPr>
        <w:t>полное</w:t>
      </w:r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08A1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08A1">
        <w:rPr>
          <w:rFonts w:ascii="Times New Roman" w:eastAsia="Times New Roman" w:hAnsi="Times New Roman" w:cs="Times New Roman"/>
          <w:sz w:val="28"/>
          <w:szCs w:val="28"/>
        </w:rPr>
        <w:t>игрока</w:t>
      </w:r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F2BA7A2" w14:textId="25FD0BC8" w:rsidR="000C08A1" w:rsidRDefault="000C08A1" w:rsidP="000C08A1">
      <w:pPr>
        <w:rPr>
          <w:rFonts w:ascii="Times New Roman" w:eastAsia="Times New Roman" w:hAnsi="Times New Roman" w:cs="Times New Roman"/>
          <w:sz w:val="28"/>
          <w:szCs w:val="28"/>
        </w:rPr>
      </w:pPr>
      <w:r w:rsidRPr="000C08A1">
        <w:rPr>
          <w:rFonts w:ascii="Times New Roman" w:eastAsia="Times New Roman" w:hAnsi="Times New Roman" w:cs="Times New Roman"/>
          <w:sz w:val="28"/>
          <w:szCs w:val="28"/>
        </w:rPr>
        <w:t>5)</w:t>
      </w:r>
      <w:r w:rsidR="001B6877">
        <w:rPr>
          <w:rFonts w:ascii="Times New Roman" w:eastAsia="Times New Roman" w:hAnsi="Times New Roman" w:cs="Times New Roman"/>
          <w:sz w:val="28"/>
          <w:szCs w:val="28"/>
          <w:lang w:val="en-US"/>
        </w:rPr>
        <w:t>player</w:t>
      </w:r>
      <w:r w:rsidR="001B6877" w:rsidRPr="001B6877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0C08A1">
        <w:rPr>
          <w:rFonts w:ascii="Times New Roman" w:eastAsia="Times New Roman" w:hAnsi="Times New Roman" w:cs="Times New Roman"/>
          <w:sz w:val="28"/>
          <w:szCs w:val="28"/>
          <w:lang w:val="en-US"/>
        </w:rPr>
        <w:t>country</w:t>
      </w:r>
      <w:r w:rsidRPr="000C08A1">
        <w:rPr>
          <w:rFonts w:ascii="Times New Roman" w:eastAsia="Times New Roman" w:hAnsi="Times New Roman" w:cs="Times New Roman"/>
          <w:sz w:val="28"/>
          <w:szCs w:val="28"/>
        </w:rPr>
        <w:t>: страна, за которую играет игрок.</w:t>
      </w:r>
    </w:p>
    <w:p w14:paraId="0EB25DE5" w14:textId="259BD823" w:rsidR="001B6877" w:rsidRPr="001B6877" w:rsidRDefault="001B6877" w:rsidP="001B687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6877">
        <w:rPr>
          <w:rFonts w:ascii="Times New Roman" w:eastAsia="Times New Roman" w:hAnsi="Times New Roman" w:cs="Times New Roman"/>
          <w:sz w:val="28"/>
          <w:szCs w:val="28"/>
          <w:lang w:val="en-US"/>
        </w:rPr>
        <w:t>6)</w:t>
      </w:r>
      <w:proofErr w:type="spellStart"/>
      <w:r w:rsidRPr="001B6877">
        <w:rPr>
          <w:rFonts w:ascii="Times New Roman" w:eastAsia="Times New Roman" w:hAnsi="Times New Roman" w:cs="Times New Roman"/>
          <w:sz w:val="28"/>
          <w:szCs w:val="28"/>
          <w:lang w:val="en-US"/>
        </w:rPr>
        <w:t>player_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gender</w:t>
      </w:r>
      <w:proofErr w:type="spellEnd"/>
      <w:r w:rsidRPr="001B687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игрока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BC8D30F" w14:textId="464DF3B1" w:rsidR="001B6877" w:rsidRPr="001B6877" w:rsidRDefault="001B6877" w:rsidP="001B687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6877">
        <w:rPr>
          <w:rFonts w:ascii="Times New Roman" w:eastAsia="Times New Roman" w:hAnsi="Times New Roman" w:cs="Times New Roman"/>
          <w:sz w:val="28"/>
          <w:szCs w:val="28"/>
          <w:lang w:val="en-US"/>
        </w:rPr>
        <w:t>7)</w:t>
      </w:r>
      <w:proofErr w:type="spellStart"/>
      <w:r w:rsidRPr="001B6877">
        <w:rPr>
          <w:rFonts w:ascii="Times New Roman" w:eastAsia="Times New Roman" w:hAnsi="Times New Roman" w:cs="Times New Roman"/>
          <w:sz w:val="28"/>
          <w:szCs w:val="28"/>
          <w:lang w:val="en-US"/>
        </w:rPr>
        <w:t>player_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weight</w:t>
      </w:r>
      <w:proofErr w:type="spellEnd"/>
      <w:r w:rsidRPr="001B68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вес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игрока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4397F30" w14:textId="4367577D" w:rsidR="001B6877" w:rsidRPr="001B6877" w:rsidRDefault="001B6877" w:rsidP="001B6877">
      <w:pPr>
        <w:rPr>
          <w:rFonts w:ascii="Times New Roman" w:eastAsia="Times New Roman" w:hAnsi="Times New Roman" w:cs="Times New Roman"/>
          <w:sz w:val="28"/>
          <w:szCs w:val="28"/>
        </w:rPr>
      </w:pPr>
      <w:r w:rsidRPr="001B6877">
        <w:rPr>
          <w:rFonts w:ascii="Times New Roman" w:eastAsia="Times New Roman" w:hAnsi="Times New Roman" w:cs="Times New Roman"/>
          <w:sz w:val="28"/>
          <w:szCs w:val="28"/>
        </w:rPr>
        <w:t>8)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/>
        </w:rPr>
        <w:t>player</w:t>
      </w:r>
      <w:r w:rsidRPr="001B687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/>
        </w:rPr>
        <w:t>eight</w:t>
      </w:r>
      <w:r w:rsidRPr="001B68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рост игрока</w:t>
      </w:r>
      <w:r w:rsidRPr="001B687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B9C1E8" w14:textId="77777777" w:rsidR="001B6877" w:rsidRPr="000C08A1" w:rsidRDefault="001B6877" w:rsidP="000C08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434FA" w14:textId="77777777" w:rsidR="00533E9A" w:rsidRPr="00533E9A" w:rsidRDefault="00533E9A" w:rsidP="00533E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712AC5" w14:textId="15C45729" w:rsidR="00533E9A" w:rsidRPr="00533E9A" w:rsidRDefault="00533E9A" w:rsidP="00533E9A">
      <w:pPr>
        <w:rPr>
          <w:rFonts w:ascii="Times New Roman" w:eastAsia="Times New Roman" w:hAnsi="Times New Roman" w:cs="Times New Roman"/>
          <w:sz w:val="28"/>
          <w:szCs w:val="28"/>
        </w:rPr>
      </w:pPr>
      <w:r w:rsidRPr="00533E9A">
        <w:rPr>
          <w:rFonts w:ascii="Times New Roman" w:eastAsia="Times New Roman" w:hAnsi="Times New Roman" w:cs="Times New Roman"/>
          <w:sz w:val="28"/>
          <w:szCs w:val="28"/>
        </w:rPr>
        <w:tab/>
        <w:t xml:space="preserve">Поля </w:t>
      </w:r>
      <w:r w:rsidR="001B6877">
        <w:rPr>
          <w:rFonts w:ascii="Times New Roman" w:eastAsia="Times New Roman" w:hAnsi="Times New Roman" w:cs="Times New Roman"/>
          <w:sz w:val="28"/>
          <w:szCs w:val="28"/>
        </w:rPr>
        <w:t xml:space="preserve">матча пришедшего из </w:t>
      </w:r>
      <w:proofErr w:type="spellStart"/>
      <w:r w:rsidR="001B6877">
        <w:rPr>
          <w:rFonts w:ascii="Times New Roman" w:eastAsia="Times New Roman" w:hAnsi="Times New Roman" w:cs="Times New Roman"/>
          <w:sz w:val="28"/>
          <w:szCs w:val="28"/>
        </w:rPr>
        <w:t>апи</w:t>
      </w:r>
      <w:proofErr w:type="spellEnd"/>
      <w:r w:rsidRPr="00533E9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829A24" w14:textId="312446B3" w:rsidR="00533E9A" w:rsidRPr="00533E9A" w:rsidRDefault="00533E9A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3E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уникальный номер </w:t>
      </w:r>
      <w:r w:rsid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матча</w:t>
      </w: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44DB5F" w14:textId="77777777" w:rsidR="001B6877" w:rsidRPr="001B6877" w:rsidRDefault="001B6877" w:rsidP="001B687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название матча.</w:t>
      </w:r>
    </w:p>
    <w:p w14:paraId="6578F022" w14:textId="11F9C554" w:rsidR="00533E9A" w:rsidRPr="00533E9A" w:rsidRDefault="00533E9A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</w:t>
      </w:r>
      <w:r w:rsidR="001B6877"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player</w:t>
      </w:r>
      <w:r w:rsidR="001B6877"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первого игрока</w:t>
      </w: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A13EF6" w14:textId="57B90A28" w:rsidR="00533E9A" w:rsidRDefault="00533E9A" w:rsidP="001B687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="001B6877"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</w:t>
      </w:r>
      <w:r w:rsidR="001B6877"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1B6877"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player</w:t>
      </w:r>
      <w:r w:rsidR="001B6877"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1B6877"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1B6877"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B6877"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</w:t>
      </w:r>
      <w:r w:rsid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второго</w:t>
      </w:r>
      <w:r w:rsidR="001B6877"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игрока</w:t>
      </w:r>
      <w:r w:rsidR="001B6877"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E9EFE8" w14:textId="37006093" w:rsidR="001B6877" w:rsidRPr="001B6877" w:rsidRDefault="001B6877" w:rsidP="001B687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матча.</w:t>
      </w:r>
    </w:p>
    <w:p w14:paraId="70C78528" w14:textId="03457934" w:rsidR="001B6877" w:rsidRPr="00533E9A" w:rsidRDefault="001B6877" w:rsidP="001B687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6)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desc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расширенное описание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матча.</w:t>
      </w:r>
    </w:p>
    <w:p w14:paraId="23F951D0" w14:textId="77777777" w:rsidR="00533E9A" w:rsidRPr="00533E9A" w:rsidRDefault="00533E9A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C62F02" w14:textId="565803FE" w:rsidR="00533E9A" w:rsidRPr="00533E9A" w:rsidRDefault="00533E9A" w:rsidP="001B687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7062D5A" w14:textId="77777777" w:rsidR="00533E9A" w:rsidRPr="00533E9A" w:rsidRDefault="00533E9A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2BC1FA" w14:textId="2E43711C" w:rsidR="001B6877" w:rsidRPr="001B6877" w:rsidRDefault="001B6877" w:rsidP="001B687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Поля матча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справочнике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9BD6E7D" w14:textId="77777777" w:rsidR="001B6877" w:rsidRPr="001B6877" w:rsidRDefault="001B6877" w:rsidP="001B687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: уникальный номер матча.</w:t>
      </w:r>
    </w:p>
    <w:p w14:paraId="43445CA5" w14:textId="77777777" w:rsidR="001B6877" w:rsidRPr="001B6877" w:rsidRDefault="001B6877" w:rsidP="001B687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название матча.</w:t>
      </w:r>
    </w:p>
    <w:p w14:paraId="30A2F85D" w14:textId="56334D5B" w:rsidR="001B6877" w:rsidRPr="001B6877" w:rsidRDefault="001B6877" w:rsidP="001B687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player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F48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имя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первого игрока.</w:t>
      </w:r>
    </w:p>
    <w:p w14:paraId="771EDA21" w14:textId="2FC6D1D3" w:rsidR="001B6877" w:rsidRPr="001B6877" w:rsidRDefault="001B6877" w:rsidP="001B687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player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F48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имя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второго игрока.</w:t>
      </w:r>
    </w:p>
    <w:p w14:paraId="75A315BA" w14:textId="77777777" w:rsidR="001B6877" w:rsidRPr="001B6877" w:rsidRDefault="001B6877" w:rsidP="001B687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: дата матча.</w:t>
      </w:r>
    </w:p>
    <w:p w14:paraId="0C857696" w14:textId="77777777" w:rsidR="001B6877" w:rsidRPr="001B6877" w:rsidRDefault="001B6877" w:rsidP="001B687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1B6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desc</w:t>
      </w:r>
      <w:r w:rsidRPr="001B6877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расширенное описание матча.</w:t>
      </w:r>
    </w:p>
    <w:p w14:paraId="49295C04" w14:textId="77777777" w:rsidR="001B6877" w:rsidRDefault="001B6877" w:rsidP="001B687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1608B" w14:textId="45DA352B" w:rsidR="00533E9A" w:rsidRPr="00533E9A" w:rsidRDefault="00533E9A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</w:t>
      </w:r>
      <w:r w:rsidR="00875371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</w:t>
      </w:r>
      <w:r w:rsidR="00875371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5371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</w:t>
      </w: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вставке новых </w:t>
      </w:r>
      <w:r w:rsidR="00875371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игроков и матчей</w:t>
      </w: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B319262" w14:textId="024586F1" w:rsidR="00533E9A" w:rsidRDefault="00533E9A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Будут реализованы процедуры по выводу </w:t>
      </w:r>
      <w:r w:rsidR="0087537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матчей</w:t>
      </w:r>
      <w:r w:rsidR="00875371" w:rsidRPr="00875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75371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игроков</w:t>
      </w:r>
      <w:r w:rsidR="00875371" w:rsidRPr="00875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7537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матчей конкретного игрока</w:t>
      </w:r>
      <w:r w:rsidRPr="00533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0567450" w14:textId="4FB8F3B6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A6503" w14:textId="5DB1DA09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68315" w14:textId="13DF811E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91021" w14:textId="599C6641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0BA228" w14:textId="3958B8E4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9CCEF" w14:textId="41F7B8F4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7F3118" w14:textId="458B585C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C997D1" w14:textId="09D1F0F7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5E482" w14:textId="20EC3295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5D526D" w14:textId="372FE056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E1AAF" w14:textId="12128471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6FA6DC" w14:textId="35612E86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429408" w14:textId="5135F070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55EA82" w14:textId="04122D56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1E0E2" w14:textId="6DFD111F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86B5FE" w14:textId="6B00A21E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858BB" w14:textId="6250ACE9" w:rsidR="00ED78EC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CF65CE" w14:textId="77777777" w:rsidR="00ED78EC" w:rsidRPr="00ED78EC" w:rsidRDefault="00ED78EC" w:rsidP="00ED78EC">
      <w:pPr>
        <w:widowControl w:val="0"/>
        <w:autoSpaceDE w:val="0"/>
        <w:autoSpaceDN w:val="0"/>
        <w:spacing w:before="61" w:after="0" w:line="240" w:lineRule="auto"/>
        <w:ind w:left="1440" w:right="166" w:firstLine="720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  <w:r w:rsidRPr="00ED78E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lastRenderedPageBreak/>
        <w:t>Программная реализация</w:t>
      </w:r>
    </w:p>
    <w:p w14:paraId="3A81525F" w14:textId="77777777" w:rsidR="00ED78EC" w:rsidRPr="00ED78EC" w:rsidRDefault="00ED78EC" w:rsidP="00ED78EC">
      <w:pPr>
        <w:widowControl w:val="0"/>
        <w:autoSpaceDE w:val="0"/>
        <w:autoSpaceDN w:val="0"/>
        <w:spacing w:before="61" w:after="0" w:line="240" w:lineRule="auto"/>
        <w:ind w:left="2880" w:right="166" w:firstLine="720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E41EBBE" w14:textId="77777777" w:rsidR="00ED78EC" w:rsidRPr="00ED78EC" w:rsidRDefault="00ED78EC" w:rsidP="00ED78EC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D78EC">
        <w:rPr>
          <w:rFonts w:ascii="Times New Roman" w:eastAsia="Times New Roman" w:hAnsi="Times New Roman" w:cs="Times New Roman"/>
          <w:sz w:val="28"/>
          <w:szCs w:val="28"/>
        </w:rPr>
        <w:t xml:space="preserve">Для построения архитектуры была выбрана база данных </w:t>
      </w:r>
      <w:r w:rsidRPr="00ED78E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ED78E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1FD9AB6" w14:textId="77777777" w:rsidR="00ED78EC" w:rsidRPr="00ED78EC" w:rsidRDefault="00ED78EC" w:rsidP="00ED78EC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D78EC">
        <w:rPr>
          <w:rFonts w:ascii="Times New Roman" w:eastAsia="Times New Roman" w:hAnsi="Times New Roman" w:cs="Times New Roman"/>
          <w:sz w:val="28"/>
          <w:szCs w:val="28"/>
        </w:rPr>
        <w:t>Oracle Database — это объектно-реляционная система управления базами данных (СУБД) от компании Oracle.</w:t>
      </w:r>
    </w:p>
    <w:p w14:paraId="492504EB" w14:textId="77777777" w:rsidR="00ED78EC" w:rsidRPr="00ED78EC" w:rsidRDefault="00ED78EC" w:rsidP="00ED78EC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D78EC">
        <w:rPr>
          <w:rFonts w:ascii="Times New Roman" w:eastAsia="Times New Roman" w:hAnsi="Times New Roman" w:cs="Times New Roman"/>
          <w:sz w:val="28"/>
          <w:szCs w:val="28"/>
        </w:rPr>
        <w:t>На мировом рынке корпоративных систем управления базами данных (СУБД) доминирующее положение занимает традиционная тройка продуктов: IBM DB2, Microsoft SQL Server и Oracle. Более 80% рынка СУБД в течение долгих лет контролируется тремя компаниями производителями: IBM, Oracle и Microsoft. По статистическим данным на рынке России лидирующее положение занимает Oracle, так как по статистическим данным за 2017 год, данная СУБД занимает более 60% всего рынка, среди других СУБД и около 30% мирового рынка СУБД (рис.2). </w:t>
      </w:r>
    </w:p>
    <w:p w14:paraId="2C3A8C2E" w14:textId="77777777" w:rsidR="00ED78EC" w:rsidRPr="00ED78EC" w:rsidRDefault="00ED78EC" w:rsidP="00ED78EC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D208E43" w14:textId="77777777" w:rsidR="00ED78EC" w:rsidRPr="00ED78EC" w:rsidRDefault="00ED78EC" w:rsidP="00ED78EC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D78E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423BE85D" wp14:editId="0F4E2230">
            <wp:extent cx="5940425" cy="3320415"/>
            <wp:effectExtent l="0" t="0" r="3175" b="0"/>
            <wp:docPr id="2" name="Рисунок 2" descr="Инфографика дня: непобедимая Oracle и другие популярные СУ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фографика дня: непобедимая Oracle и другие популярные СУБД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7A1B" w14:textId="77777777" w:rsidR="00ED78EC" w:rsidRPr="00ED78EC" w:rsidRDefault="00ED78EC" w:rsidP="00ED78EC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D78EC">
        <w:rPr>
          <w:rFonts w:ascii="Times New Roman" w:eastAsia="Times New Roman" w:hAnsi="Times New Roman" w:cs="Times New Roman"/>
          <w:sz w:val="28"/>
          <w:szCs w:val="28"/>
        </w:rPr>
        <w:tab/>
        <w:t>Рис 2. Инфографик популярности СУБД на мировом рынке</w:t>
      </w:r>
    </w:p>
    <w:p w14:paraId="719F2882" w14:textId="77777777" w:rsidR="00ED78EC" w:rsidRPr="00ED78EC" w:rsidRDefault="00ED78EC" w:rsidP="00ED78EC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1E2071B" w14:textId="77777777" w:rsidR="00ED78EC" w:rsidRPr="00ED78EC" w:rsidRDefault="00ED78EC" w:rsidP="00ED78EC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D78EC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СУБД Oracle поддерживают свыше 80 вариантов операционной среды в широком диапазоне, включая мэйнфреймы IBM, </w:t>
      </w:r>
      <w:r w:rsidRPr="00ED78EC">
        <w:rPr>
          <w:rFonts w:ascii="Times New Roman" w:eastAsia="Times New Roman" w:hAnsi="Times New Roman" w:cs="Times New Roman"/>
          <w:sz w:val="28"/>
          <w:szCs w:val="28"/>
        </w:rPr>
        <w:lastRenderedPageBreak/>
        <w:t>мини-компьютеры DEC VAX, UNIX, Windows и множество других платформ.</w:t>
      </w:r>
    </w:p>
    <w:p w14:paraId="57373E4B" w14:textId="77777777" w:rsidR="00ED78EC" w:rsidRPr="00ED78EC" w:rsidRDefault="00ED78EC" w:rsidP="00ED78EC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D5DB8E2" w14:textId="77777777" w:rsidR="00ED78EC" w:rsidRPr="00ED78EC" w:rsidRDefault="00ED78EC" w:rsidP="00ED78EC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D78EC">
        <w:rPr>
          <w:rFonts w:ascii="Times New Roman" w:eastAsia="Times New Roman" w:hAnsi="Times New Roman" w:cs="Times New Roman"/>
          <w:sz w:val="28"/>
          <w:szCs w:val="28"/>
        </w:rPr>
        <w:t>Данная СУБД имеет массу преимуществ.</w:t>
      </w:r>
      <w:r w:rsidRPr="00ED78EC">
        <w:rPr>
          <w:rFonts w:ascii="Times New Roman" w:eastAsia="Times New Roman" w:hAnsi="Times New Roman" w:cs="Times New Roman"/>
          <w:sz w:val="28"/>
          <w:szCs w:val="28"/>
        </w:rPr>
        <w:br/>
      </w:r>
      <w:r w:rsidRPr="00ED78EC">
        <w:rPr>
          <w:rFonts w:ascii="Times New Roman" w:eastAsia="Times New Roman" w:hAnsi="Times New Roman" w:cs="Times New Roman"/>
          <w:sz w:val="28"/>
          <w:szCs w:val="28"/>
        </w:rPr>
        <w:br/>
        <w:t>Oracle поддерживает самые большие базы данных. Большое количество пользователей для этой системы также не помеха. СУБД способна поддерживать любых пользователей, в любом количестве, которые при этом одновременно выполняют разные задачи. В Oracle не происходит соперничества между разными видами данных.</w:t>
      </w:r>
      <w:r w:rsidRPr="00ED78EC">
        <w:rPr>
          <w:rFonts w:ascii="Times New Roman" w:eastAsia="Times New Roman" w:hAnsi="Times New Roman" w:cs="Times New Roman"/>
          <w:sz w:val="28"/>
          <w:szCs w:val="28"/>
        </w:rPr>
        <w:br/>
      </w:r>
      <w:r w:rsidRPr="00ED78EC">
        <w:rPr>
          <w:rFonts w:ascii="Times New Roman" w:eastAsia="Times New Roman" w:hAnsi="Times New Roman" w:cs="Times New Roman"/>
          <w:sz w:val="28"/>
          <w:szCs w:val="28"/>
        </w:rPr>
        <w:br/>
        <w:t>СУБД Oracle хорошо обрабатывает транзакции. Система сохраняет высокую производительность, в результате чего пользователи не страдают от низкой скорости обработки.</w:t>
      </w:r>
      <w:r w:rsidRPr="00ED78EC">
        <w:rPr>
          <w:rFonts w:ascii="Times New Roman" w:eastAsia="Times New Roman" w:hAnsi="Times New Roman" w:cs="Times New Roman"/>
          <w:sz w:val="28"/>
          <w:szCs w:val="28"/>
        </w:rPr>
        <w:br/>
      </w:r>
      <w:r w:rsidRPr="00ED78EC">
        <w:rPr>
          <w:rFonts w:ascii="Times New Roman" w:eastAsia="Times New Roman" w:hAnsi="Times New Roman" w:cs="Times New Roman"/>
          <w:sz w:val="28"/>
          <w:szCs w:val="28"/>
        </w:rPr>
        <w:br/>
        <w:t>Система обладает высокой степенью готовности. В разных установках продолжительность работы Oracle индивидуальная. Так, например, в некоторых, система способна работать круглосуточно. При этом откат БД или какие-либо сбои системы не приводят к остановке работы базы.</w:t>
      </w:r>
    </w:p>
    <w:p w14:paraId="0F8AADB1" w14:textId="77777777" w:rsidR="00ED78EC" w:rsidRPr="00ED78EC" w:rsidRDefault="00ED78EC" w:rsidP="00ED78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360EE1" w14:textId="77777777" w:rsidR="00ED78EC" w:rsidRPr="00ED78EC" w:rsidRDefault="00ED78EC" w:rsidP="00ED78EC">
      <w:pPr>
        <w:rPr>
          <w:rFonts w:ascii="Times New Roman" w:eastAsia="Times New Roman" w:hAnsi="Times New Roman" w:cs="Times New Roman"/>
          <w:sz w:val="28"/>
          <w:szCs w:val="28"/>
        </w:rPr>
      </w:pPr>
      <w:r w:rsidRPr="00ED78EC">
        <w:rPr>
          <w:rFonts w:ascii="Times New Roman" w:eastAsia="Times New Roman" w:hAnsi="Times New Roman" w:cs="Times New Roman"/>
          <w:sz w:val="28"/>
          <w:szCs w:val="28"/>
        </w:rPr>
        <w:t>Рассмотрим теперь построение архитектуры БД под нашу задачу.</w:t>
      </w:r>
    </w:p>
    <w:p w14:paraId="72E5B4B0" w14:textId="77777777" w:rsidR="00ED78EC" w:rsidRPr="00ED78EC" w:rsidRDefault="00ED78EC" w:rsidP="00ED78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51B3CE" w14:textId="77777777" w:rsidR="00ED78EC" w:rsidRPr="00ED78EC" w:rsidRDefault="00ED78EC" w:rsidP="00ED78EC">
      <w:pPr>
        <w:rPr>
          <w:rFonts w:ascii="Times New Roman" w:eastAsia="Times New Roman" w:hAnsi="Times New Roman" w:cs="Times New Roman"/>
          <w:sz w:val="28"/>
          <w:szCs w:val="28"/>
        </w:rPr>
      </w:pPr>
      <w:r w:rsidRPr="00ED78EC">
        <w:rPr>
          <w:rFonts w:ascii="Times New Roman" w:eastAsia="Times New Roman" w:hAnsi="Times New Roman" w:cs="Times New Roman"/>
          <w:sz w:val="28"/>
          <w:szCs w:val="28"/>
        </w:rPr>
        <w:t>Построение архитектуры будет включать в себя 3 этапа:</w:t>
      </w:r>
    </w:p>
    <w:p w14:paraId="666BC704" w14:textId="77777777" w:rsidR="00ED78EC" w:rsidRPr="00ED78EC" w:rsidRDefault="00ED78EC" w:rsidP="00ED78EC">
      <w:pPr>
        <w:rPr>
          <w:rFonts w:ascii="Times New Roman" w:eastAsia="Times New Roman" w:hAnsi="Times New Roman" w:cs="Times New Roman"/>
          <w:sz w:val="28"/>
          <w:szCs w:val="28"/>
        </w:rPr>
      </w:pPr>
      <w:r w:rsidRPr="00ED78EC">
        <w:rPr>
          <w:rFonts w:ascii="Times New Roman" w:eastAsia="Times New Roman" w:hAnsi="Times New Roman" w:cs="Times New Roman"/>
          <w:sz w:val="28"/>
          <w:szCs w:val="28"/>
        </w:rPr>
        <w:t>1) Создание таблиц</w:t>
      </w:r>
    </w:p>
    <w:p w14:paraId="4FBED4EB" w14:textId="2EEC2AB8" w:rsidR="00ED78EC" w:rsidRDefault="00ED78EC" w:rsidP="00ED78EC">
      <w:pPr>
        <w:rPr>
          <w:rFonts w:ascii="Times New Roman" w:eastAsia="Times New Roman" w:hAnsi="Times New Roman" w:cs="Times New Roman"/>
          <w:sz w:val="28"/>
          <w:szCs w:val="28"/>
        </w:rPr>
      </w:pPr>
      <w:r w:rsidRPr="00ED78EC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394501">
        <w:rPr>
          <w:rFonts w:ascii="Times New Roman" w:eastAsia="Times New Roman" w:hAnsi="Times New Roman" w:cs="Times New Roman"/>
          <w:sz w:val="28"/>
          <w:szCs w:val="28"/>
        </w:rPr>
        <w:t xml:space="preserve">Поиск подходящего </w:t>
      </w:r>
      <w:proofErr w:type="spellStart"/>
      <w:r w:rsidR="00394501">
        <w:rPr>
          <w:rFonts w:ascii="Times New Roman" w:eastAsia="Times New Roman" w:hAnsi="Times New Roman" w:cs="Times New Roman"/>
          <w:sz w:val="28"/>
          <w:szCs w:val="28"/>
        </w:rPr>
        <w:t>апи</w:t>
      </w:r>
      <w:proofErr w:type="spellEnd"/>
    </w:p>
    <w:p w14:paraId="352FA4DE" w14:textId="0A2E1DC3" w:rsidR="00394501" w:rsidRPr="00ED78EC" w:rsidRDefault="00394501" w:rsidP="00ED78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Реализация скрипта по загрузке данных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таблицы</w:t>
      </w:r>
    </w:p>
    <w:p w14:paraId="66FB2DDC" w14:textId="6DD6A7AE" w:rsidR="00ED78EC" w:rsidRPr="00ED78EC" w:rsidRDefault="00394501" w:rsidP="00ED78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ED78EC" w:rsidRPr="00ED78EC">
        <w:rPr>
          <w:rFonts w:ascii="Times New Roman" w:eastAsia="Times New Roman" w:hAnsi="Times New Roman" w:cs="Times New Roman"/>
          <w:sz w:val="28"/>
          <w:szCs w:val="28"/>
        </w:rPr>
        <w:t>) Создание процедур, удовлетворяющих требованиям проекта</w:t>
      </w:r>
    </w:p>
    <w:p w14:paraId="4D1B3FBE" w14:textId="77777777" w:rsidR="00ED78EC" w:rsidRPr="00ED78EC" w:rsidRDefault="00ED78EC" w:rsidP="00ED78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69284D" w14:textId="77777777" w:rsidR="00ED78EC" w:rsidRPr="00ED78EC" w:rsidRDefault="00ED78EC" w:rsidP="00ED78EC">
      <w:pPr>
        <w:rPr>
          <w:rFonts w:ascii="Times New Roman" w:eastAsia="Times New Roman" w:hAnsi="Times New Roman" w:cs="Times New Roman"/>
          <w:sz w:val="28"/>
          <w:szCs w:val="28"/>
        </w:rPr>
      </w:pPr>
      <w:r w:rsidRPr="00ED78EC">
        <w:rPr>
          <w:rFonts w:ascii="Times New Roman" w:eastAsia="Times New Roman" w:hAnsi="Times New Roman" w:cs="Times New Roman"/>
          <w:sz w:val="28"/>
          <w:szCs w:val="28"/>
        </w:rPr>
        <w:t>Рассмотрим первый этап.</w:t>
      </w:r>
    </w:p>
    <w:p w14:paraId="5F435C11" w14:textId="77777777" w:rsidR="00FA36C0" w:rsidRPr="00FA36C0" w:rsidRDefault="00FA36C0" w:rsidP="00FA36C0">
      <w:pPr>
        <w:rPr>
          <w:rFonts w:ascii="Times New Roman" w:eastAsia="Times New Roman" w:hAnsi="Times New Roman" w:cs="Times New Roman"/>
          <w:sz w:val="28"/>
          <w:szCs w:val="28"/>
        </w:rPr>
      </w:pPr>
      <w:r w:rsidRPr="00FA36C0">
        <w:rPr>
          <w:rFonts w:ascii="Times New Roman" w:eastAsia="Times New Roman" w:hAnsi="Times New Roman" w:cs="Times New Roman"/>
          <w:sz w:val="28"/>
          <w:szCs w:val="28"/>
        </w:rPr>
        <w:t>На первом этапе были созданы следующие таблицы:</w:t>
      </w:r>
    </w:p>
    <w:p w14:paraId="362FD384" w14:textId="18FD2E9A" w:rsidR="00FA36C0" w:rsidRPr="00FA36C0" w:rsidRDefault="00FA36C0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1) </w:t>
      </w:r>
      <w:proofErr w:type="spellStart"/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t_player</w:t>
      </w:r>
      <w:proofErr w:type="spellEnd"/>
    </w:p>
    <w:p w14:paraId="63D23289" w14:textId="09461875" w:rsidR="00FA36C0" w:rsidRPr="00FA36C0" w:rsidRDefault="00FA36C0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2) </w:t>
      </w:r>
      <w:proofErr w:type="spellStart"/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t_match</w:t>
      </w:r>
      <w:proofErr w:type="spellEnd"/>
    </w:p>
    <w:p w14:paraId="11E9ABD5" w14:textId="76F66DE6" w:rsidR="00FA36C0" w:rsidRPr="00FA36C0" w:rsidRDefault="00FA36C0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 xml:space="preserve">3) </w:t>
      </w:r>
      <w:proofErr w:type="spellStart"/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raw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_players_from_live_api</w:t>
      </w:r>
      <w:proofErr w:type="spellEnd"/>
    </w:p>
    <w:p w14:paraId="4C71B9BC" w14:textId="3307AC2B" w:rsidR="00FA36C0" w:rsidRPr="00FA36C0" w:rsidRDefault="00FA36C0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4) </w:t>
      </w:r>
      <w:proofErr w:type="spellStart"/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raw_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matches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_from_live_api</w:t>
      </w:r>
      <w:proofErr w:type="spellEnd"/>
    </w:p>
    <w:p w14:paraId="4C066293" w14:textId="77777777" w:rsidR="00ED78EC" w:rsidRPr="00FA36C0" w:rsidRDefault="00ED78EC" w:rsidP="00533E9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252EB97" w14:textId="563C19DD" w:rsidR="00FA36C0" w:rsidRPr="000A3EAF" w:rsidRDefault="00FA36C0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Таблица</w:t>
      </w:r>
      <w:r w:rsidRPr="000A3EA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0A3EA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t_player</w:t>
      </w:r>
      <w:proofErr w:type="spellEnd"/>
      <w:r w:rsidRPr="000A3EA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содержит</w:t>
      </w:r>
      <w:r w:rsidRPr="000A3EA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следующие</w:t>
      </w:r>
      <w:r w:rsidRPr="000A3EA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колонки</w:t>
      </w:r>
      <w:r w:rsidRPr="000A3EA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5224E42F" w14:textId="6F364E84" w:rsidR="00FA36C0" w:rsidRPr="00FA36C0" w:rsidRDefault="00FA36C0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1) 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_id</w:t>
      </w:r>
      <w:proofErr w:type="spellEnd"/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типом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number</w:t>
      </w:r>
    </w:p>
    <w:p w14:paraId="6C52C13A" w14:textId="5584A8C2" w:rsidR="00FA36C0" w:rsidRPr="00FA36C0" w:rsidRDefault="00FA36C0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2) 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player_first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_name</w:t>
      </w:r>
      <w:proofErr w:type="spellEnd"/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типом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</w:t>
      </w:r>
    </w:p>
    <w:p w14:paraId="3DCBCC53" w14:textId="20C20B22" w:rsidR="00FA36C0" w:rsidRPr="00FA36C0" w:rsidRDefault="00FA36C0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3) </w:t>
      </w:r>
      <w:proofErr w:type="spellStart"/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er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last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_name</w:t>
      </w:r>
      <w:proofErr w:type="spellEnd"/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типом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500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4E6A688A" w14:textId="46781F15" w:rsidR="00FA36C0" w:rsidRPr="00FA36C0" w:rsidRDefault="00FA36C0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4) </w:t>
      </w:r>
      <w:proofErr w:type="spellStart"/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er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_f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ull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_name</w:t>
      </w:r>
      <w:proofErr w:type="spellEnd"/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типом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</w:t>
      </w:r>
    </w:p>
    <w:p w14:paraId="191DFDC9" w14:textId="00D91219" w:rsidR="00FA36C0" w:rsidRDefault="00FA36C0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5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) </w:t>
      </w:r>
      <w:proofErr w:type="spellStart"/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er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country</w:t>
      </w:r>
      <w:proofErr w:type="spellEnd"/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типом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</w:t>
      </w:r>
    </w:p>
    <w:p w14:paraId="01C24BF4" w14:textId="3B1CDD2C" w:rsidR="00FA36C0" w:rsidRDefault="00FA36C0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6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) </w:t>
      </w:r>
      <w:proofErr w:type="spellStart"/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gender</w:t>
      </w:r>
      <w:proofErr w:type="spellEnd"/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типом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</w:t>
      </w:r>
    </w:p>
    <w:p w14:paraId="5D5DC144" w14:textId="68513EED" w:rsidR="00FA36C0" w:rsidRDefault="00FA36C0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7)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player_height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c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типом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number</w:t>
      </w:r>
    </w:p>
    <w:p w14:paraId="2297FECF" w14:textId="7D46ECFA" w:rsidR="00FA36C0" w:rsidRPr="005E5888" w:rsidRDefault="00FA36C0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E58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8)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</w:t>
      </w:r>
      <w:r w:rsidRPr="005E58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weight</w:t>
      </w:r>
      <w:proofErr w:type="spellEnd"/>
      <w:r w:rsidRPr="005E58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proofErr w:type="gramEnd"/>
      <w:r w:rsidRPr="005E58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типом</w:t>
      </w:r>
      <w:r w:rsidRPr="005E58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number</w:t>
      </w:r>
    </w:p>
    <w:p w14:paraId="28873796" w14:textId="7C71E028" w:rsidR="00FA36C0" w:rsidRDefault="00FA36C0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Также на колонку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FA36C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</w:t>
      </w:r>
      <w:r w:rsidRPr="00FA36C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было наложено ограничение первичного ключа.</w:t>
      </w:r>
    </w:p>
    <w:p w14:paraId="37B16135" w14:textId="70DF8862" w:rsidR="00FA36C0" w:rsidRDefault="00FA36C0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A8012EF" w14:textId="618904F7" w:rsidR="00F71755" w:rsidRDefault="00F71755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9051CB" w14:textId="77777777" w:rsidR="00F71755" w:rsidRDefault="00F71755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946146F" w14:textId="77777777" w:rsidR="00F71755" w:rsidRP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Таблица 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t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match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содержит следующие колонки:</w:t>
      </w:r>
    </w:p>
    <w:p w14:paraId="208AC9AE" w14:textId="77777777" w:rsidR="00F71755" w:rsidRP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1)  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match_id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>типом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number</w:t>
      </w:r>
    </w:p>
    <w:p w14:paraId="0767EC82" w14:textId="77777777" w:rsidR="00F71755" w:rsidRP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2)  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match_name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>типом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</w:t>
      </w:r>
    </w:p>
    <w:p w14:paraId="38E8F7F7" w14:textId="77777777" w:rsidR="00F71755" w:rsidRP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3)  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match_desc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>типом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</w:t>
      </w:r>
    </w:p>
    <w:p w14:paraId="5C7D962C" w14:textId="77777777" w:rsidR="00F71755" w:rsidRP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4)  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match_date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>типом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number</w:t>
      </w:r>
    </w:p>
    <w:p w14:paraId="58F6EED9" w14:textId="77777777" w:rsidR="00F71755" w:rsidRP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5)  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first_player_full_name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>типом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</w:t>
      </w:r>
    </w:p>
    <w:p w14:paraId="1435E502" w14:textId="77777777" w:rsidR="00F71755" w:rsidRP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6)  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second_player_full_name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>типом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</w:t>
      </w:r>
    </w:p>
    <w:p w14:paraId="729F3FF6" w14:textId="77777777" w:rsidR="00F71755" w:rsidRP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Также на колонку 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</w:t>
      </w:r>
      <w:r w:rsidRPr="00F7175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было наложено ограничение первичного ключа.</w:t>
      </w:r>
    </w:p>
    <w:p w14:paraId="2ED13077" w14:textId="3DED9ED4" w:rsidR="00F71755" w:rsidRDefault="00F71755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F2FC63" w14:textId="07C945D9" w:rsidR="00F71755" w:rsidRDefault="00F71755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13FD995" w14:textId="77777777" w:rsid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BFA2BC3" w14:textId="5FCB9C81" w:rsidR="00F71755" w:rsidRP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raw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players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from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F7175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live</w:t>
      </w:r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F7175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api</w:t>
      </w:r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следующие колонки:</w:t>
      </w:r>
    </w:p>
    <w:p w14:paraId="4B2D33AA" w14:textId="5F812F63" w:rsidR="003225FB" w:rsidRPr="003225FB" w:rsidRDefault="003225FB" w:rsidP="003225F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225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1) 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типом</w:t>
      </w:r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3225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023CD57" w14:textId="28263475" w:rsidR="003225FB" w:rsidRPr="003225FB" w:rsidRDefault="003225FB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225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  <w:proofErr w:type="spellStart"/>
      <w:r w:rsidRPr="003225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first_name</w:t>
      </w:r>
      <w:proofErr w:type="spellEnd"/>
      <w:r w:rsidRPr="003225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типом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varchar2(500)</w:t>
      </w:r>
    </w:p>
    <w:p w14:paraId="1889339C" w14:textId="393572D0" w:rsidR="003225FB" w:rsidRPr="003225FB" w:rsidRDefault="003225FB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225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3)</w:t>
      </w:r>
      <w:proofErr w:type="spellStart"/>
      <w:r w:rsidRPr="003225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second_name</w:t>
      </w:r>
      <w:proofErr w:type="spellEnd"/>
      <w:r w:rsidR="00F71755"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типом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varchar2(500)</w:t>
      </w:r>
    </w:p>
    <w:p w14:paraId="628DB991" w14:textId="4CCE0F72" w:rsidR="003225FB" w:rsidRPr="003225FB" w:rsidRDefault="003225FB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225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4)</w:t>
      </w:r>
      <w:proofErr w:type="spellStart"/>
      <w:r w:rsidRPr="003225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full_name</w:t>
      </w:r>
      <w:proofErr w:type="spellEnd"/>
      <w:r w:rsidR="00F71755" w:rsidRPr="00F717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типом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varchar2(500)</w:t>
      </w:r>
    </w:p>
    <w:p w14:paraId="7214DDF8" w14:textId="298ADF01" w:rsidR="003225FB" w:rsidRDefault="003225FB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3E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5)</w:t>
      </w:r>
      <w:r w:rsidRPr="003225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country</w:t>
      </w:r>
      <w:r w:rsidR="00F71755" w:rsidRPr="000A3EA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типом</w:t>
      </w:r>
      <w:r w:rsidR="00F71755" w:rsidRPr="00FA3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varchar2(500)</w:t>
      </w:r>
    </w:p>
    <w:p w14:paraId="4F99F3D7" w14:textId="602C6E13" w:rsid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387A91E" w14:textId="6572079B" w:rsidR="00F71755" w:rsidRPr="000A3EAF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DFB5679" w14:textId="1CE950DD" w:rsidR="00F71755" w:rsidRPr="000A3EAF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Pr="000A3E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A3E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raw_matches_from_live_api</w:t>
      </w:r>
      <w:proofErr w:type="spellEnd"/>
      <w:r w:rsidRPr="000A3E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Pr="000A3E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</w:t>
      </w:r>
      <w:r w:rsidRPr="000A3E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колонки</w:t>
      </w:r>
      <w:r w:rsidRPr="000A3E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29FCF01" w14:textId="76796926" w:rsidR="00F71755" w:rsidRP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1) id </w:t>
      </w:r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типом</w:t>
      </w:r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number</w:t>
      </w:r>
    </w:p>
    <w:p w14:paraId="57D54B54" w14:textId="7E2B38DB" w:rsidR="00F71755" w:rsidRP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2) 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match_name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A3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типом</w:t>
      </w:r>
      <w:r w:rsidRPr="00FA3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varchar2(500)</w:t>
      </w:r>
    </w:p>
    <w:p w14:paraId="2CB7B9EC" w14:textId="2204AFB0" w:rsidR="00F71755" w:rsidRP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3) 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first_player_id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типом</w:t>
      </w:r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number</w:t>
      </w:r>
    </w:p>
    <w:p w14:paraId="1F64557F" w14:textId="015A72AF" w:rsidR="00F71755" w:rsidRP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4) 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second_player_id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типом</w:t>
      </w:r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number</w:t>
      </w:r>
    </w:p>
    <w:p w14:paraId="6730BCE8" w14:textId="0D8822B9" w:rsidR="00F71755" w:rsidRP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5) 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match_date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A3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типом</w:t>
      </w:r>
      <w:r w:rsidRPr="00FA3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varchar2(500)</w:t>
      </w:r>
    </w:p>
    <w:p w14:paraId="53CBECF7" w14:textId="7CD36F2D" w:rsidR="00F71755" w:rsidRP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6) 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match_desc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A3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A36C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типом</w:t>
      </w:r>
      <w:r w:rsidRPr="00FA3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varchar2(500)</w:t>
      </w:r>
    </w:p>
    <w:p w14:paraId="629AB0E7" w14:textId="24015A3A" w:rsid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2EF1634" w14:textId="24D6B349" w:rsidR="00F71755" w:rsidRPr="003225FB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E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второй этап</w:t>
      </w:r>
    </w:p>
    <w:p w14:paraId="21BE2A50" w14:textId="2D5837A2" w:rsidR="003225FB" w:rsidRDefault="00F71755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выбора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рассмотрен сервис 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rapidapi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удобный сервис</w:t>
      </w:r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который предлагает большую выборку разнообразных спортивных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апи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подходящих практически под любую задачу.</w:t>
      </w:r>
    </w:p>
    <w:p w14:paraId="40EC5CDE" w14:textId="7AB3B149" w:rsidR="00F71755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нашего задачи было выбрано следующее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апи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Tennis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Live Data API”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пользователя </w:t>
      </w:r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>sportcontentapi</w:t>
      </w:r>
      <w:proofErr w:type="spellEnd"/>
      <w:r w:rsidRPr="00F71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выбирать большое количество игроков и матчей за один запрос. Также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3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дает возможность использовать его бесплатно на постоянной основе. </w:t>
      </w:r>
    </w:p>
    <w:p w14:paraId="4EC8EF3A" w14:textId="5705813C" w:rsidR="00F71755" w:rsidRPr="006E13CC" w:rsidRDefault="006E13CC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 список основных запросов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можно осуществить</w:t>
      </w:r>
    </w:p>
    <w:p w14:paraId="2C5AFFD2" w14:textId="15D8F85A" w:rsidR="00F71755" w:rsidRPr="006E13CC" w:rsidRDefault="006E13CC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апи</w:t>
      </w:r>
      <w:proofErr w:type="spellEnd"/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C292106" w14:textId="1C5DBBE9" w:rsidR="006E13CC" w:rsidRPr="006E13CC" w:rsidRDefault="006E13CC" w:rsidP="006E13CC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Matches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проводящиеся матчи за выбранную дату</w:t>
      </w:r>
    </w:p>
    <w:p w14:paraId="40E4ABEF" w14:textId="0C56E30D" w:rsidR="006E13CC" w:rsidRPr="006E13CC" w:rsidRDefault="006E13CC" w:rsidP="006E13CC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6E13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Players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всех игроков выбранного турнира</w:t>
      </w:r>
    </w:p>
    <w:p w14:paraId="1FA4D7FA" w14:textId="33BE397C" w:rsidR="006E13CC" w:rsidRPr="006E13CC" w:rsidRDefault="006E13CC" w:rsidP="006E13CC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3)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6E13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Matches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Tournament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Player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позволяет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матчи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выбранного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игрока в выбранном турнире</w:t>
      </w:r>
    </w:p>
    <w:p w14:paraId="65786677" w14:textId="09CDF047" w:rsidR="006E13CC" w:rsidRPr="006E13CC" w:rsidRDefault="006E13CC" w:rsidP="006E13CC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6E13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Tournaments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все турниры по выбранному коду</w:t>
      </w:r>
    </w:p>
    <w:p w14:paraId="5C6232AA" w14:textId="632D734D" w:rsidR="006E13CC" w:rsidRPr="006E13CC" w:rsidRDefault="006E13CC" w:rsidP="006E13CC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6E13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позволяет получить информацию о матче по его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</w:p>
    <w:p w14:paraId="44E5C7BC" w14:textId="5BA8B662" w:rsidR="006E13CC" w:rsidRPr="000A3EAF" w:rsidRDefault="006E13CC" w:rsidP="006E13CC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6E13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позволяет получить информацию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игроке</w:t>
      </w:r>
      <w:r w:rsidRPr="006E13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его </w:t>
      </w:r>
      <w:r w:rsidRPr="006E13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</w:p>
    <w:p w14:paraId="7269B6A6" w14:textId="5C90F178" w:rsidR="00C76A33" w:rsidRPr="000A3EAF" w:rsidRDefault="00C76A33" w:rsidP="006E13CC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F8674" w14:textId="5393AE00" w:rsidR="00C76A33" w:rsidRDefault="00C76A33" w:rsidP="00C76A33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A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третий</w:t>
      </w:r>
      <w:r w:rsidRPr="00C76A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этап</w:t>
      </w:r>
    </w:p>
    <w:p w14:paraId="6387154F" w14:textId="2692494C" w:rsidR="00C76A33" w:rsidRPr="000A3EAF" w:rsidRDefault="00C76A33" w:rsidP="00C76A33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загрузки данных в базу напишем скрипт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</w:p>
    <w:p w14:paraId="5512B602" w14:textId="7E522BB8" w:rsidR="00C76A33" w:rsidRDefault="00C76A33" w:rsidP="00C76A33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Изначально нам понадобится библиотека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C76A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proofErr w:type="gramEnd"/>
    </w:p>
    <w:p w14:paraId="3164234A" w14:textId="65DFAA09" w:rsidR="00C76A33" w:rsidRDefault="00C76A33" w:rsidP="00C76A33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её помощью мы получим данные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proofErr w:type="spellEnd"/>
      <w:r w:rsidRPr="00C76A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 w:rsidRPr="00C76A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08B158D" w14:textId="0A2F7FAF" w:rsidR="00C76A33" w:rsidRDefault="008851F0" w:rsidP="00C76A33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70BF5E5" wp14:editId="72E30479">
            <wp:extent cx="5731510" cy="190246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1B70" w14:textId="4D365AD1" w:rsidR="008851F0" w:rsidRDefault="008851F0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85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E2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</w:t>
      </w:r>
      <w:proofErr w:type="spellStart"/>
      <w:r w:rsidR="00AE2E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proofErr w:type="spellEnd"/>
      <w:r w:rsidR="00AE2E37" w:rsidRPr="00AE2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AE2E3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proofErr w:type="gramEnd"/>
      <w:r w:rsidR="00AE2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которую возвращает </w:t>
      </w:r>
      <w:proofErr w:type="spellStart"/>
      <w:r w:rsidR="00AE2E37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</w:t>
      </w:r>
      <w:proofErr w:type="spellEnd"/>
    </w:p>
    <w:p w14:paraId="3946DE11" w14:textId="6EC1F95B" w:rsidR="000A3EAF" w:rsidRDefault="000A3EAF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99980" w14:textId="77777777" w:rsidR="00112C00" w:rsidRDefault="00112C00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6DBE2" w14:textId="77777777" w:rsidR="00112C00" w:rsidRDefault="00112C00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1C8F30" w14:textId="77777777" w:rsidR="00112C00" w:rsidRDefault="00112C00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EA6A8A" w14:textId="77777777" w:rsidR="00112C00" w:rsidRDefault="00112C00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3DA12E" w14:textId="77777777" w:rsidR="00112C00" w:rsidRDefault="00112C00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075ECB" w14:textId="77777777" w:rsidR="00112C00" w:rsidRDefault="00112C00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41239" w14:textId="77777777" w:rsidR="00112C00" w:rsidRDefault="00112C00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D3E84C" w14:textId="77777777" w:rsidR="00112C00" w:rsidRDefault="00112C00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76B56A" w14:textId="77777777" w:rsidR="00112C00" w:rsidRDefault="00112C00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4DCBD" w14:textId="7D1AAD73" w:rsidR="00112C00" w:rsidRDefault="00112C00" w:rsidP="00112C0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Затем мы используем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proofErr w:type="spellEnd"/>
      <w:r w:rsidRPr="00112C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 её помощью преобразуем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proofErr w:type="spellEnd"/>
      <w:r w:rsidRPr="00112C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строку в словарь как объект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112C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B6F750F" w14:textId="0DFF2B6F" w:rsidR="000A3EAF" w:rsidRDefault="00112C00" w:rsidP="005E5888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C0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CD8BF2" wp14:editId="486FB11D">
            <wp:extent cx="6461760" cy="2087880"/>
            <wp:effectExtent l="0" t="0" r="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728D" w14:textId="09CFFF38" w:rsidR="00112C00" w:rsidRDefault="00112C00" w:rsidP="00112C0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C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12C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Пример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преобразованной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proofErr w:type="spellEnd"/>
      <w:r w:rsidRPr="00112C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 в словарь</w:t>
      </w:r>
    </w:p>
    <w:p w14:paraId="0B7EC2D7" w14:textId="77777777" w:rsidR="00112C00" w:rsidRPr="00112C00" w:rsidRDefault="00112C00" w:rsidP="00112C0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2946A8" w14:textId="77777777" w:rsidR="005E5888" w:rsidRDefault="00CD3375" w:rsidP="00CD337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Грамотно пробегаем словарь</w:t>
      </w:r>
      <w:r w:rsidRPr="00CD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берем нужные поля и преобразуем словарь объектов в массив</w:t>
      </w:r>
      <w:r w:rsidRPr="00CD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5E58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элемент — 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неизменяемый массив</w:t>
      </w:r>
      <w:r w:rsidRPr="00CD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E58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соответствующий одной строке значений в базе данных.</w:t>
      </w:r>
    </w:p>
    <w:p w14:paraId="0F872059" w14:textId="0729D8A0" w:rsidR="00CD3375" w:rsidRPr="00CD3375" w:rsidRDefault="005E5888" w:rsidP="00CD337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588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B681963" wp14:editId="6A642ACF">
            <wp:extent cx="6187440" cy="2103120"/>
            <wp:effectExtent l="0" t="0" r="381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D7C5" w14:textId="3583843F" w:rsidR="005E5888" w:rsidRDefault="005E5888" w:rsidP="005E5888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58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5E58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Пример преобразованной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словаря</w:t>
      </w:r>
      <w:r w:rsidRPr="005E58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массив элементов</w:t>
      </w:r>
    </w:p>
    <w:p w14:paraId="117541BA" w14:textId="5A673211" w:rsidR="005E5888" w:rsidRDefault="005E5888" w:rsidP="005E5888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304F5" w14:textId="77777777" w:rsidR="007F7819" w:rsidRDefault="007F7819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7FE61" w14:textId="77777777" w:rsidR="007F7819" w:rsidRDefault="007F7819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038F07" w14:textId="77777777" w:rsidR="007F7819" w:rsidRDefault="007F7819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BB98A" w14:textId="77777777" w:rsidR="007F7819" w:rsidRDefault="007F7819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452A3C" w14:textId="7579AD16" w:rsidR="00AE2E37" w:rsidRDefault="005E5888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Затем используя библиотеку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Pr="005E58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преобразуем наш массив объектов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dataFrame</w:t>
      </w:r>
      <w:proofErr w:type="spellEnd"/>
      <w:r w:rsidR="007F7819" w:rsidRPr="007F781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E58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7F2098B" w14:textId="18BDD480" w:rsidR="007F7819" w:rsidRPr="007F7819" w:rsidRDefault="007F7819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F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58E0179" wp14:editId="2D896639">
            <wp:extent cx="5731510" cy="2311400"/>
            <wp:effectExtent l="0" t="0" r="254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BB62" w14:textId="5EEEBB11" w:rsidR="007F7819" w:rsidRDefault="007F7819" w:rsidP="007F7819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81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7F7819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 </w:t>
      </w:r>
      <w:r w:rsidRPr="007F7819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6</w:t>
      </w:r>
      <w:r w:rsidRPr="007F7819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. </w:t>
      </w:r>
      <w:r w:rsidRPr="007F781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7F7819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 </w:t>
      </w:r>
      <w:r w:rsidRPr="007F7819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pandas </w:t>
      </w:r>
      <w:proofErr w:type="spellStart"/>
      <w:r w:rsidRPr="007F7819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dataFra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</w:t>
      </w:r>
    </w:p>
    <w:p w14:paraId="078B5924" w14:textId="07E76504" w:rsidR="007F7819" w:rsidRDefault="007F7819" w:rsidP="007F7819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B0100" w14:textId="4E023FD4" w:rsidR="007F7819" w:rsidRDefault="007F7819" w:rsidP="007F7819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579842" w14:textId="6D613622" w:rsidR="007F7819" w:rsidRDefault="007F7819" w:rsidP="007F7819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используя библиотеку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cx</w:t>
      </w:r>
      <w:r w:rsidRPr="007F781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oracle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подключаемся к базе</w:t>
      </w:r>
      <w:r w:rsidRPr="007F78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таблицу и вставляем в неё данные</w:t>
      </w:r>
      <w:r w:rsidRPr="007F78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делаем выборку в таблице из базы и проверяем</w:t>
      </w:r>
      <w:r w:rsidR="002E106C" w:rsidRPr="002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E106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она заполнилась данными.</w:t>
      </w:r>
    </w:p>
    <w:p w14:paraId="38BFA473" w14:textId="78178C4D" w:rsidR="002E106C" w:rsidRDefault="002E106C" w:rsidP="007F7819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06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B0EEAA2" wp14:editId="550F93A5">
            <wp:extent cx="4953635" cy="1699260"/>
            <wp:effectExtent l="0" t="0" r="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F868" w14:textId="5887F16E" w:rsidR="002E106C" w:rsidRDefault="002E106C" w:rsidP="002E106C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Рис.7 Подключение к базе и создание таблицы</w:t>
      </w:r>
    </w:p>
    <w:p w14:paraId="49B15A32" w14:textId="6EA5102B" w:rsidR="002E106C" w:rsidRPr="007F7819" w:rsidRDefault="002E106C" w:rsidP="007F7819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06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D6A4173" wp14:editId="25E836B8">
            <wp:extent cx="5039428" cy="1629002"/>
            <wp:effectExtent l="0" t="0" r="889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FB49" w14:textId="5FF2901D" w:rsidR="002E106C" w:rsidRDefault="002E106C" w:rsidP="002E106C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06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2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Подключение к базе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вставка данных в таблицу</w:t>
      </w:r>
    </w:p>
    <w:p w14:paraId="778FA54A" w14:textId="1169EBAB" w:rsidR="002E106C" w:rsidRPr="002E106C" w:rsidRDefault="006B5012" w:rsidP="002E106C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01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782C568" wp14:editId="6F36D639">
            <wp:extent cx="5731510" cy="2077085"/>
            <wp:effectExtent l="0" t="0" r="254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0CB9" w14:textId="0078A820" w:rsidR="006B5012" w:rsidRDefault="006B5012" w:rsidP="006B5012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01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6B50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Выборка данных из таблицы</w:t>
      </w:r>
    </w:p>
    <w:p w14:paraId="2FD68AEC" w14:textId="549C5B86" w:rsidR="006B5012" w:rsidRDefault="006B5012" w:rsidP="006B5012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FF637" w14:textId="77777777" w:rsidR="006B5012" w:rsidRPr="006B5012" w:rsidRDefault="006B5012" w:rsidP="006B5012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770CCE" w14:textId="2BF10DB2" w:rsidR="00BA286A" w:rsidRDefault="00BA286A" w:rsidP="00BA286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четвертый</w:t>
      </w:r>
      <w:r w:rsidRPr="00BA2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этап.</w:t>
      </w:r>
    </w:p>
    <w:p w14:paraId="735BD31D" w14:textId="2890C15E" w:rsidR="00BA286A" w:rsidRDefault="00BA286A" w:rsidP="00BA286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 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GET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PLAYERS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 принимает на вход два параметра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user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пользователя и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results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курсор, в который она отдаст результат. Возвращает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спортивных игроков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которые есть на сервисе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Нужна для того, чтобы пользователь мог увидеть, какие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игроки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есть на сервисе.</w:t>
      </w:r>
    </w:p>
    <w:p w14:paraId="5456EE7E" w14:textId="26082C38" w:rsidR="009405F3" w:rsidRDefault="009405F3" w:rsidP="00BA286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A156AA5" w14:textId="1D70E268" w:rsidR="009405F3" w:rsidRDefault="009405F3" w:rsidP="009405F3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Pr="009405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GET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MATCHES</w:t>
      </w:r>
      <w:r w:rsidRPr="009405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 принимает на вход два параметра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user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пользователя и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results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курсор, в который она отдаст результат. Возвращает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спортивные матчи за текущую дату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 качестве дополнительной информации эта процедура выводит был ли сделан пользователем прогноз на данный матч или нет</w:t>
      </w:r>
      <w:r w:rsidRPr="009405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чтобы фильтровать матчи</w:t>
      </w:r>
      <w:r w:rsidRPr="009405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 который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уже был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сделал прогноз. 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Нужна для того, чтобы пользователь мог увидеть,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 какие матчи можно сделать прогноз на сервисе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EAA7D09" w14:textId="3D8B8029" w:rsidR="009405F3" w:rsidRDefault="009405F3" w:rsidP="009405F3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C08015" w14:textId="51343879" w:rsidR="009405F3" w:rsidRDefault="009405F3" w:rsidP="009405F3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405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3)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GET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9405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MATCHES</w:t>
      </w:r>
      <w:r w:rsidRPr="009405F3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BY</w:t>
      </w:r>
      <w:r w:rsidRPr="009405F3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NAME</w:t>
      </w:r>
      <w:r w:rsidRPr="009405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принимает на вход два параметра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</w:t>
      </w:r>
      <w:r w:rsidRPr="009405F3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name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имя матча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results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курсор, в который она отдаст результат. Возвращает </w:t>
      </w:r>
      <w:r w:rsidRPr="009405F3">
        <w:rPr>
          <w:rFonts w:ascii="Times New Roman" w:eastAsia="Times New Roman" w:hAnsi="Times New Roman" w:cs="Times New Roman"/>
          <w:sz w:val="28"/>
          <w:szCs w:val="20"/>
          <w:lang w:eastAsia="ru-RU"/>
        </w:rPr>
        <w:t>спортивны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й</w:t>
      </w:r>
      <w:r w:rsidRPr="009405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матч за текущую дату</w:t>
      </w:r>
      <w:r w:rsidRPr="009405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который совпадает с переданным параметром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9405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</w:t>
      </w:r>
      <w:r w:rsidRPr="009405F3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9405F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name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Нужна для того, чтобы пользователь мог </w:t>
      </w:r>
      <w:r w:rsid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выбрать один матч и затем </w:t>
      </w:r>
      <w:proofErr w:type="gramStart"/>
      <w:r w:rsid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подтвердить</w:t>
      </w:r>
      <w:proofErr w:type="gramEnd"/>
      <w:r w:rsid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что он хочет спрогнозировать его результат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B6751EC" w14:textId="25BEAE04" w:rsidR="00074CCD" w:rsidRDefault="00074CCD" w:rsidP="009405F3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F5334F" w14:textId="77777777" w:rsidR="00074CCD" w:rsidRDefault="00074CCD" w:rsidP="009405F3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269CC8" w14:textId="6311E27B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4)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GET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074CC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MATCHES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074CC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BY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="00534A3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принимает на вход два параметра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игрока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results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курсор, в который она отдаст результат. Возвращает 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спортивны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е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матч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 текущую дату,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которы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х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участвует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игрок с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равным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074CC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074CC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Нужна для того, чтобы пользователь мог 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выбрать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все матчи пользователя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 которого он кликнул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33129FA" w14:textId="50243CC7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3C79C8" w14:textId="4018BF2E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6B132B" w14:textId="76CB08B9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1A9292" w14:textId="2475E480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CBC6D5" w14:textId="7997CC64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F891190" w14:textId="58739741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7E7F90" w14:textId="40F0A72E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4A70D1" w14:textId="21D6EB5A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0FA50D" w14:textId="6C3BB6E4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9E43A7E" w14:textId="53A4E2BE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9B6D3C" w14:textId="20BA8B50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F7F40EC" w14:textId="3FEA74CD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8FB8DD" w14:textId="44B3A856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4DD1F8" w14:textId="337CF20F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5EF08E" w14:textId="643F5FE2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4E5B4F" w14:textId="4F11C95A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667202" w14:textId="0D30C1A6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81A7CB" w14:textId="630EC9D8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9625F06" w14:textId="5DE4572C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F125B4" w14:textId="0D402164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4DB93D" w14:textId="70C85709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0BFFA77" w14:textId="6FF88D5B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53CC01" w14:textId="02C6043B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19CF1F3" w14:textId="7CFAB8B0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A4EF025" w14:textId="7B5FDC17" w:rsidR="00074CCD" w:rsidRPr="00074CCD" w:rsidRDefault="00074CCD" w:rsidP="00074CCD">
      <w:pPr>
        <w:widowControl w:val="0"/>
        <w:autoSpaceDE w:val="0"/>
        <w:autoSpaceDN w:val="0"/>
        <w:spacing w:before="61" w:after="0" w:line="240" w:lineRule="auto"/>
        <w:ind w:left="2148" w:right="166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  <w:r w:rsidRPr="00074CCD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lastRenderedPageBreak/>
        <w:t>Тестирование проекта</w:t>
      </w:r>
    </w:p>
    <w:p w14:paraId="515F9B80" w14:textId="77777777" w:rsidR="00074CCD" w:rsidRPr="00074CCD" w:rsidRDefault="00074CCD" w:rsidP="00074CCD">
      <w:pPr>
        <w:widowControl w:val="0"/>
        <w:autoSpaceDE w:val="0"/>
        <w:autoSpaceDN w:val="0"/>
        <w:spacing w:before="61" w:after="0" w:line="240" w:lineRule="auto"/>
        <w:ind w:right="166" w:firstLine="567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5BDD5218" w14:textId="77777777" w:rsidR="00074CCD" w:rsidRPr="00074CCD" w:rsidRDefault="00074CCD" w:rsidP="00074CCD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Проверим работу написанных процедур.</w:t>
      </w:r>
    </w:p>
    <w:p w14:paraId="54A33F54" w14:textId="77777777" w:rsidR="00074CCD" w:rsidRPr="00074CCD" w:rsidRDefault="00074CCD" w:rsidP="00074CCD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Тест № 1:</w:t>
      </w:r>
    </w:p>
    <w:p w14:paraId="15C166D7" w14:textId="3EB86587" w:rsidR="00074CCD" w:rsidRPr="00074CCD" w:rsidRDefault="00074CCD" w:rsidP="00074CCD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Выполним на сервисе вызов процедуры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GET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074CC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PLAYERS</w:t>
      </w:r>
    </w:p>
    <w:p w14:paraId="3792FA1B" w14:textId="30A8CFDF" w:rsidR="00074CCD" w:rsidRPr="00074CCD" w:rsidRDefault="00074CCD" w:rsidP="00074CCD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proofErr w:type="gramStart"/>
      <w:r w:rsidRPr="00074CC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cursor.callproc</w:t>
      </w:r>
      <w:proofErr w:type="spellEnd"/>
      <w:proofErr w:type="gramEnd"/>
      <w:r w:rsidRPr="00074CC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("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SP_GET_</w:t>
      </w:r>
      <w:r w:rsidRPr="00074CC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PLAYERS ", (</w:t>
      </w:r>
      <w:r w:rsidRPr="00074CC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</w:t>
      </w:r>
      <w:r w:rsidRPr="00074CC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proofErr w:type="spellStart"/>
      <w:r w:rsidRPr="00074CC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ref_cursor</w:t>
      </w:r>
      <w:proofErr w:type="spellEnd"/>
      <w:r w:rsidRPr="00074CC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))</w:t>
      </w:r>
    </w:p>
    <w:p w14:paraId="1C91B9E6" w14:textId="77777777" w:rsidR="00074CCD" w:rsidRPr="00074CCD" w:rsidRDefault="00074CCD" w:rsidP="00074CCD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1D956919" w14:textId="7AC407EB" w:rsidR="00074CCD" w:rsidRPr="00074CCD" w:rsidRDefault="00074CCD" w:rsidP="00074CCD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Ожидаем увидеть вс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ех игроков</w:t>
      </w:r>
      <w:r w:rsidRPr="003616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которые есть на сервисе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7EDB4EF" w14:textId="77777777" w:rsidR="00074CCD" w:rsidRPr="00074CCD" w:rsidRDefault="00074CCD" w:rsidP="00074CCD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Проверяем результат и видим следующее.</w:t>
      </w:r>
    </w:p>
    <w:p w14:paraId="4542E7ED" w14:textId="77777777" w:rsidR="00074CCD" w:rsidRPr="00074CCD" w:rsidRDefault="00074CCD" w:rsidP="00074CCD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505CC35" w14:textId="77777777" w:rsidR="00361680" w:rsidRDefault="00361680" w:rsidP="00361680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665C3" wp14:editId="139ABAD7">
            <wp:extent cx="4038950" cy="2812024"/>
            <wp:effectExtent l="0" t="0" r="0" b="762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444B" w14:textId="019DA5CC" w:rsidR="00074CCD" w:rsidRPr="00361680" w:rsidRDefault="00074CCD" w:rsidP="00361680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4CC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 </w:t>
      </w:r>
      <w:r w:rsidR="00361680">
        <w:rPr>
          <w:rFonts w:ascii="Times New Roman" w:eastAsia="Times New Roman" w:hAnsi="Times New Roman" w:cs="Times New Roman"/>
          <w:sz w:val="28"/>
          <w:szCs w:val="20"/>
          <w:lang w:eastAsia="ru-RU"/>
        </w:rPr>
        <w:t>10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Первые</w:t>
      </w:r>
      <w:r w:rsidR="003616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строк</w:t>
      </w:r>
      <w:r w:rsid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="003616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р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езультат</w:t>
      </w:r>
      <w:r w:rsidR="00361680">
        <w:rPr>
          <w:rFonts w:ascii="Times New Roman" w:eastAsia="Times New Roman" w:hAnsi="Times New Roman" w:cs="Times New Roman"/>
          <w:sz w:val="28"/>
          <w:szCs w:val="20"/>
          <w:lang w:eastAsia="ru-RU"/>
        </w:rPr>
        <w:t>е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вызова процедуры </w:t>
      </w:r>
      <w:r w:rsidR="00361680"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</w:t>
      </w:r>
      <w:r w:rsidR="00361680"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="00361680"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GET</w:t>
      </w:r>
      <w:r w:rsidR="00361680"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="00361680" w:rsidRPr="0036168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PLAYERS</w:t>
      </w:r>
    </w:p>
    <w:p w14:paraId="034A6399" w14:textId="57DB9330" w:rsidR="00361680" w:rsidRDefault="00361680" w:rsidP="00361680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AA7188" w14:textId="0FF5246C" w:rsidR="00361680" w:rsidRPr="00074CCD" w:rsidRDefault="00361680" w:rsidP="00361680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4A82F07E" wp14:editId="1C50E087">
            <wp:extent cx="1943268" cy="685859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B8E1" w14:textId="7DE9223D" w:rsidR="00074CCD" w:rsidRPr="00074CCD" w:rsidRDefault="00361680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1680">
        <w:rPr>
          <w:rFonts w:ascii="Times New Roman" w:eastAsia="Times New Roman" w:hAnsi="Times New Roman" w:cs="Times New Roman"/>
          <w:sz w:val="28"/>
          <w:szCs w:val="20"/>
          <w:lang w:eastAsia="ru-RU"/>
        </w:rPr>
        <w:t>Рис 1</w:t>
      </w:r>
      <w:r w:rsid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3616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Количество строк</w:t>
      </w:r>
      <w:r w:rsidRPr="003616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вернувшихся</w:t>
      </w:r>
      <w:r w:rsidRPr="003616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результате вызова процедуры </w:t>
      </w:r>
      <w:r w:rsidRPr="0036168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</w:t>
      </w:r>
      <w:r w:rsidRPr="00361680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36168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GET</w:t>
      </w:r>
      <w:r w:rsidRPr="00361680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36168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PLAYERS</w:t>
      </w:r>
    </w:p>
    <w:p w14:paraId="78F15C16" w14:textId="0530A585" w:rsidR="00074CCD" w:rsidRPr="00074CCD" w:rsidRDefault="00074CCD" w:rsidP="00074CCD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Видим, что нам вернулись верные данные</w:t>
      </w:r>
      <w:r w:rsidR="0036168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верное число строк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66F0036" w14:textId="77777777" w:rsidR="00071AF8" w:rsidRDefault="00074CCD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Тест № 1 пройден.</w:t>
      </w:r>
    </w:p>
    <w:p w14:paraId="7D3F1041" w14:textId="7774C9CF" w:rsidR="00071AF8" w:rsidRPr="00071AF8" w:rsidRDefault="00071AF8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Тест №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775F9934" w14:textId="4B058475" w:rsidR="00071AF8" w:rsidRPr="00071AF8" w:rsidRDefault="00071AF8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Выполним на сервисе вызов процедуры </w:t>
      </w:r>
      <w:r w:rsidRPr="00071AF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</w:t>
      </w: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071AF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GET</w:t>
      </w: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MATCHES</w:t>
      </w:r>
    </w:p>
    <w:p w14:paraId="29854904" w14:textId="570479C2" w:rsidR="00071AF8" w:rsidRPr="00071AF8" w:rsidRDefault="00071AF8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proofErr w:type="gramStart"/>
      <w:r w:rsidRPr="00071AF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cursor.callproc</w:t>
      </w:r>
      <w:proofErr w:type="spellEnd"/>
      <w:proofErr w:type="gramEnd"/>
      <w:r w:rsidRPr="00071AF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("SP_GET_MATCHES</w:t>
      </w:r>
      <w:r w:rsidRPr="00071AF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071AF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", (1, </w:t>
      </w:r>
      <w:proofErr w:type="spellStart"/>
      <w:r w:rsidRPr="00071AF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ref_cursor</w:t>
      </w:r>
      <w:proofErr w:type="spellEnd"/>
      <w:r w:rsidRPr="00071AF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))</w:t>
      </w:r>
    </w:p>
    <w:p w14:paraId="794EF24B" w14:textId="77777777" w:rsidR="00071AF8" w:rsidRPr="00071AF8" w:rsidRDefault="00071AF8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64B23143" w14:textId="36EBC232" w:rsidR="00071AF8" w:rsidRPr="00071AF8" w:rsidRDefault="00071AF8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>Ожидаем увидеть все</w:t>
      </w: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матчи за текущую дату</w:t>
      </w: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>, которые есть на сервисе.</w:t>
      </w:r>
    </w:p>
    <w:p w14:paraId="2318C7A9" w14:textId="77777777" w:rsidR="00071AF8" w:rsidRPr="00071AF8" w:rsidRDefault="00071AF8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Проверяем результат и видим следующее.</w:t>
      </w:r>
    </w:p>
    <w:p w14:paraId="08B05C97" w14:textId="77777777" w:rsidR="00071AF8" w:rsidRPr="00071AF8" w:rsidRDefault="00071AF8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DCB730" w14:textId="507DC777" w:rsidR="00071AF8" w:rsidRPr="00071AF8" w:rsidRDefault="00071AF8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0459F8F3" wp14:editId="0AB03828">
            <wp:extent cx="4343776" cy="2994920"/>
            <wp:effectExtent l="0" t="0" r="0" b="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D9F4" w14:textId="11C93CF3" w:rsidR="00071AF8" w:rsidRPr="00071AF8" w:rsidRDefault="00071AF8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Рис 1</w:t>
      </w:r>
      <w:r w:rsid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>. Первые строки в р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>езультат</w:t>
      </w: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>е</w:t>
      </w:r>
      <w:r w:rsidRPr="00074C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вызова процедуры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GET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MATCHES</w:t>
      </w:r>
    </w:p>
    <w:p w14:paraId="70702C85" w14:textId="7BD915C0" w:rsidR="00071AF8" w:rsidRPr="00071AF8" w:rsidRDefault="00071AF8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522471E4" wp14:editId="5B32290B">
            <wp:extent cx="2316681" cy="762066"/>
            <wp:effectExtent l="0" t="0" r="762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E414" w14:textId="4FD4DC39" w:rsidR="00071AF8" w:rsidRPr="00071AF8" w:rsidRDefault="00071AF8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>Рис 1</w:t>
      </w:r>
      <w:r w:rsid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Количество строк, вернувшихся в результате вызова процедуры </w:t>
      </w:r>
      <w:r w:rsidRPr="00071AF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</w:t>
      </w: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071AF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GET</w:t>
      </w: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MATCHES</w:t>
      </w:r>
    </w:p>
    <w:p w14:paraId="45028D2F" w14:textId="77777777" w:rsidR="00071AF8" w:rsidRPr="00071AF8" w:rsidRDefault="00071AF8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EF2D94" w14:textId="77777777" w:rsidR="00071AF8" w:rsidRPr="00071AF8" w:rsidRDefault="00071AF8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>Видим, что нам вернулись верные данные и верное число строк.</w:t>
      </w:r>
    </w:p>
    <w:p w14:paraId="2BB430A7" w14:textId="61018B9B" w:rsidR="00071AF8" w:rsidRPr="00071AF8" w:rsidRDefault="00071AF8" w:rsidP="00071AF8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Тест №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71AF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пройден.</w:t>
      </w:r>
    </w:p>
    <w:p w14:paraId="053E6933" w14:textId="77777777" w:rsidR="00773078" w:rsidRPr="00074CCD" w:rsidRDefault="00773078" w:rsidP="00074CCD">
      <w:pPr>
        <w:tabs>
          <w:tab w:val="left" w:pos="2100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8C3EBA" w14:textId="77777777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61DFC0" w14:textId="6CA786AC" w:rsidR="001B3988" w:rsidRPr="001B3988" w:rsidRDefault="001B3988" w:rsidP="001B3988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Тест №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10D1A8E3" w14:textId="09657E5F" w:rsidR="001B3988" w:rsidRPr="001B3988" w:rsidRDefault="001B3988" w:rsidP="001B3988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Выполним на сервисе вызов процедуры </w:t>
      </w:r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</w:t>
      </w: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GET</w:t>
      </w: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MATCHES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BY</w:t>
      </w: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NAME</w:t>
      </w:r>
    </w:p>
    <w:p w14:paraId="5648C1AA" w14:textId="286FEBB4" w:rsidR="001B3988" w:rsidRPr="001B3988" w:rsidRDefault="001B3988" w:rsidP="001B3988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proofErr w:type="gramStart"/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cursor.callproc</w:t>
      </w:r>
      <w:proofErr w:type="spellEnd"/>
      <w:proofErr w:type="gramEnd"/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("SP_GET_MATCHES_BY_NAME</w:t>
      </w:r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",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‘</w:t>
      </w:r>
      <w:proofErr w:type="spellStart"/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Molcan</w:t>
      </w:r>
      <w:proofErr w:type="spellEnd"/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A. - </w:t>
      </w:r>
      <w:proofErr w:type="spellStart"/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Rinderknech</w:t>
      </w:r>
      <w:proofErr w:type="spellEnd"/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A.', </w:t>
      </w:r>
      <w:proofErr w:type="spellStart"/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ref_cursor</w:t>
      </w:r>
      <w:proofErr w:type="spellEnd"/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403A6F40" w14:textId="77777777" w:rsidR="001B3988" w:rsidRPr="001B3988" w:rsidRDefault="001B3988" w:rsidP="001B3988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1CCAB196" w14:textId="77777777" w:rsidR="001B3988" w:rsidRPr="001B3988" w:rsidRDefault="001B3988" w:rsidP="001B3988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>Ожидаем увидеть все матчи за текущую дату, которые есть на сервисе.</w:t>
      </w:r>
    </w:p>
    <w:p w14:paraId="270B77F9" w14:textId="77777777" w:rsidR="001B3988" w:rsidRPr="001B3988" w:rsidRDefault="001B3988" w:rsidP="001B3988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Проверяем результат и видим следующее.</w:t>
      </w:r>
    </w:p>
    <w:p w14:paraId="7E0652EF" w14:textId="77777777" w:rsidR="001B3988" w:rsidRPr="001B3988" w:rsidRDefault="001B3988" w:rsidP="001B3988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3A8A5F7" w14:textId="18E6AF1D" w:rsidR="001B3988" w:rsidRPr="001B3988" w:rsidRDefault="00564DC7" w:rsidP="001B3988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64D899D7" wp14:editId="6492B0AF">
            <wp:extent cx="3878916" cy="2354784"/>
            <wp:effectExtent l="0" t="0" r="7620" b="762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DA69" w14:textId="7CEFE573" w:rsidR="001B3988" w:rsidRPr="001B3988" w:rsidRDefault="001B3988" w:rsidP="001B3988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Рис 1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="00BE5D92">
        <w:rPr>
          <w:rFonts w:ascii="Times New Roman" w:eastAsia="Times New Roman" w:hAnsi="Times New Roman" w:cs="Times New Roman"/>
          <w:sz w:val="28"/>
          <w:szCs w:val="20"/>
          <w:lang w:eastAsia="ru-RU"/>
        </w:rPr>
        <w:t>Строка</w:t>
      </w: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результате вызова процедуры </w:t>
      </w:r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</w:t>
      </w: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GET</w:t>
      </w: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1B398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MATCHES</w:t>
      </w:r>
    </w:p>
    <w:p w14:paraId="1AC1D47E" w14:textId="77777777" w:rsidR="001B3988" w:rsidRPr="001B3988" w:rsidRDefault="001B3988" w:rsidP="001B3988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019E32" w14:textId="043A5803" w:rsidR="001B3988" w:rsidRPr="001B3988" w:rsidRDefault="001B3988" w:rsidP="001B3988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>Видим, что нам вернулись верные</w:t>
      </w: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данные</w:t>
      </w: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E1EB562" w14:textId="6EC1D8F1" w:rsidR="001B3988" w:rsidRPr="001B3988" w:rsidRDefault="001B3988" w:rsidP="001B3988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Тест №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1B39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пройден.</w:t>
      </w:r>
    </w:p>
    <w:p w14:paraId="1C1A10A6" w14:textId="2EFD7218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0EC8A0" w14:textId="6E338E05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ADC453C" w14:textId="7F58EC87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77002A" w14:textId="1D4E0E52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6882911" w14:textId="409C63BE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AAB3F72" w14:textId="26ADE6EF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813597" w14:textId="0FF1C8BC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B0DA25D" w14:textId="77777777" w:rsidR="00BE5D92" w:rsidRDefault="00BE5D92" w:rsidP="00564DC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C182E6" w14:textId="65691313" w:rsidR="00564DC7" w:rsidRPr="00564DC7" w:rsidRDefault="00564DC7" w:rsidP="00564DC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Тест №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23C7669B" w14:textId="7C91551C" w:rsidR="00564DC7" w:rsidRPr="00564DC7" w:rsidRDefault="00564DC7" w:rsidP="00564DC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Выполним на сервисе вызов процедуры 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GET</w:t>
      </w:r>
      <w:r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564DC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MATCHES</w:t>
      </w: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564DC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BY</w:t>
      </w: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564DC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</w:t>
      </w: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564DC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</w:t>
      </w:r>
    </w:p>
    <w:p w14:paraId="33B812DD" w14:textId="37FB24F8" w:rsidR="00564DC7" w:rsidRPr="00564DC7" w:rsidRDefault="00564DC7" w:rsidP="00564DC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proofErr w:type="gramStart"/>
      <w:r w:rsidRPr="00564DC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cursor.callproc</w:t>
      </w:r>
      <w:proofErr w:type="spellEnd"/>
      <w:proofErr w:type="gramEnd"/>
      <w:r w:rsidRPr="00564DC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("</w:t>
      </w:r>
      <w:r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SP_GET_</w:t>
      </w:r>
      <w:r w:rsidRPr="00564DC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MATCHES_BY_PLAYER_ID</w:t>
      </w:r>
      <w:r w:rsidRPr="00564DC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564DC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", </w:t>
      </w:r>
      <w:r w:rsidR="00BE5D92" w:rsidRPr="00BE5D9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1207446</w:t>
      </w:r>
      <w:r w:rsidRPr="00564DC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proofErr w:type="spellStart"/>
      <w:r w:rsidRPr="00564DC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ref_cursor</w:t>
      </w:r>
      <w:proofErr w:type="spellEnd"/>
      <w:r w:rsidRPr="00564DC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37B877DC" w14:textId="77777777" w:rsidR="00564DC7" w:rsidRPr="00564DC7" w:rsidRDefault="00564DC7" w:rsidP="00564DC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3ADB0904" w14:textId="7CFE7CF3" w:rsidR="00564DC7" w:rsidRPr="00564DC7" w:rsidRDefault="00564DC7" w:rsidP="00564DC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>Ожидаем увидеть все матчи</w:t>
      </w:r>
      <w:r w:rsidR="00BE5D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 текущую дату</w:t>
      </w: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BE5D92">
        <w:rPr>
          <w:rFonts w:ascii="Times New Roman" w:eastAsia="Times New Roman" w:hAnsi="Times New Roman" w:cs="Times New Roman"/>
          <w:sz w:val="28"/>
          <w:szCs w:val="20"/>
          <w:lang w:eastAsia="ru-RU"/>
        </w:rPr>
        <w:t>с заданным именем игрока</w:t>
      </w: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FF5ACF9" w14:textId="77777777" w:rsidR="00564DC7" w:rsidRPr="00564DC7" w:rsidRDefault="00564DC7" w:rsidP="00564DC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Проверяем результат и видим следующее.</w:t>
      </w:r>
    </w:p>
    <w:p w14:paraId="0EF9DA73" w14:textId="77777777" w:rsidR="00564DC7" w:rsidRPr="00564DC7" w:rsidRDefault="00564DC7" w:rsidP="00564DC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3E2959" w14:textId="637EE01F" w:rsidR="00564DC7" w:rsidRPr="00564DC7" w:rsidRDefault="00167A2F" w:rsidP="00564DC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1568FCC6" wp14:editId="77B606E7">
            <wp:extent cx="4877223" cy="2240474"/>
            <wp:effectExtent l="0" t="0" r="0" b="7620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521A" w14:textId="7996ED9D" w:rsidR="00564DC7" w:rsidRPr="00564DC7" w:rsidRDefault="00564DC7" w:rsidP="00534A3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Рис 1</w:t>
      </w:r>
      <w:r w:rsidR="00167A2F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="00BE5D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Строка </w:t>
      </w:r>
      <w:r w:rsidR="00BE5D92"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>в</w:t>
      </w: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результате вызова процедуры </w:t>
      </w:r>
      <w:r w:rsidR="00534A37"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SP</w:t>
      </w:r>
      <w:r w:rsidR="00534A37"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="00534A37" w:rsidRPr="00BA286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GET</w:t>
      </w:r>
      <w:r w:rsidR="00534A37" w:rsidRPr="00BA286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="00534A37" w:rsidRPr="00534A3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MATCHES</w:t>
      </w:r>
      <w:r w:rsidR="00534A37" w:rsidRPr="00534A37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="00534A37" w:rsidRPr="00534A3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BY</w:t>
      </w:r>
      <w:r w:rsidR="00534A37" w:rsidRPr="00534A37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="00534A37" w:rsidRPr="00534A3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</w:t>
      </w:r>
      <w:r w:rsidR="00534A37" w:rsidRPr="00534A37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="00534A37" w:rsidRPr="00534A3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</w:t>
      </w:r>
    </w:p>
    <w:p w14:paraId="64237FC4" w14:textId="77777777" w:rsidR="00564DC7" w:rsidRPr="00564DC7" w:rsidRDefault="00564DC7" w:rsidP="00564DC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>Видим, что нам вернулись верные данные.</w:t>
      </w:r>
    </w:p>
    <w:p w14:paraId="40E9779E" w14:textId="42785F2D" w:rsidR="00564DC7" w:rsidRPr="00564DC7" w:rsidRDefault="00564DC7" w:rsidP="00564DC7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Тест №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564D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пройден.</w:t>
      </w:r>
    </w:p>
    <w:p w14:paraId="49AE96E8" w14:textId="49E02E7A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63E340" w14:textId="6B11DB6D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1BC1E3" w14:textId="6EE9DA7C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6FA9A8" w14:textId="02CC4702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1CCDB4F" w14:textId="5B065FC2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948233" w14:textId="30ECA348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140C7D1" w14:textId="2D3E5B6B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06DADBA" w14:textId="77777777" w:rsidR="00934BB8" w:rsidRDefault="00934BB8" w:rsidP="00934BB8">
      <w:pPr>
        <w:widowControl w:val="0"/>
        <w:autoSpaceDE w:val="0"/>
        <w:autoSpaceDN w:val="0"/>
        <w:spacing w:before="61" w:after="0" w:line="240" w:lineRule="auto"/>
        <w:ind w:right="166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768B94" w14:textId="2ED51AB0" w:rsidR="00934BB8" w:rsidRPr="00934BB8" w:rsidRDefault="00934BB8" w:rsidP="00934BB8">
      <w:pPr>
        <w:widowControl w:val="0"/>
        <w:autoSpaceDE w:val="0"/>
        <w:autoSpaceDN w:val="0"/>
        <w:spacing w:before="61" w:after="0" w:line="240" w:lineRule="auto"/>
        <w:ind w:left="2832" w:right="166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  <w:r w:rsidRPr="00934BB8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lastRenderedPageBreak/>
        <w:t>Заключение</w:t>
      </w:r>
    </w:p>
    <w:p w14:paraId="4BD587A7" w14:textId="77777777" w:rsidR="00934BB8" w:rsidRPr="00934BB8" w:rsidRDefault="00934BB8" w:rsidP="00934BB8">
      <w:pPr>
        <w:widowControl w:val="0"/>
        <w:autoSpaceDE w:val="0"/>
        <w:autoSpaceDN w:val="0"/>
        <w:spacing w:before="61" w:after="0" w:line="240" w:lineRule="auto"/>
        <w:ind w:right="166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</w:p>
    <w:p w14:paraId="36170B38" w14:textId="1329C38C" w:rsidR="00934BB8" w:rsidRDefault="00934BB8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34BB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результате работы над курсовом проектом была создана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архитектура базы данных для работы со спортивными данными</w:t>
      </w:r>
      <w:r w:rsidRPr="00934BB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14:paraId="443F86AF" w14:textId="39B59DC7" w:rsidR="00661B5C" w:rsidRPr="00661B5C" w:rsidRDefault="00661B5C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Был произведен анализ бизнес-требований сервиса</w:t>
      </w:r>
      <w:r w:rsidRPr="00661B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бизнес-требования сервиса были преобразованы в конкретный технический замысел.</w:t>
      </w:r>
    </w:p>
    <w:p w14:paraId="43A2F8F9" w14:textId="2D162522" w:rsidR="00934BB8" w:rsidRDefault="00934BB8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Были созданы таблицы, подходящие техническим требованиям сервиса. </w:t>
      </w:r>
    </w:p>
    <w:p w14:paraId="459B4F42" w14:textId="134EBDC4" w:rsidR="00934BB8" w:rsidRDefault="00934BB8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Был написан скрипт</w:t>
      </w:r>
      <w:r w:rsidRPr="00934BB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забирающий данные из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апи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переносящий их внутрь базы данных. </w:t>
      </w:r>
    </w:p>
    <w:p w14:paraId="015A760C" w14:textId="0772BF07" w:rsidR="00934BB8" w:rsidRDefault="00934BB8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Наконец был написан ряд процедур</w:t>
      </w:r>
      <w:r w:rsidRPr="00934BB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которые на основе данных</w:t>
      </w:r>
      <w:r w:rsidRPr="00934BB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загруженных в таблицы</w:t>
      </w:r>
      <w:r w:rsidRPr="00934BB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отдавали необходимый их </w:t>
      </w:r>
      <w:r w:rsidR="00661B5C">
        <w:rPr>
          <w:rFonts w:ascii="Times New Roman" w:eastAsia="Times New Roman" w:hAnsi="Times New Roman" w:cs="Times New Roman"/>
          <w:sz w:val="28"/>
          <w:szCs w:val="20"/>
          <w:lang w:eastAsia="ru-RU"/>
        </w:rPr>
        <w:t>задумке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результат в сервис.</w:t>
      </w:r>
    </w:p>
    <w:p w14:paraId="581719F4" w14:textId="61DDAA61" w:rsidR="00661B5C" w:rsidRDefault="00661B5C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Данная архитектура </w:t>
      </w:r>
      <w:r w:rsidR="00363B2F">
        <w:rPr>
          <w:rFonts w:ascii="Times New Roman" w:eastAsia="Times New Roman" w:hAnsi="Times New Roman" w:cs="Times New Roman"/>
          <w:sz w:val="28"/>
          <w:szCs w:val="20"/>
          <w:lang w:eastAsia="ru-RU"/>
        </w:rPr>
        <w:t>была вручную протестирована в разделе тестирование проекта.</w:t>
      </w:r>
    </w:p>
    <w:p w14:paraId="0FDE3A49" w14:textId="16BBD63F" w:rsidR="00363B2F" w:rsidRDefault="00363B2F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Результаты всех тестов оказались удовлетворительными.</w:t>
      </w:r>
    </w:p>
    <w:p w14:paraId="3F16E1D7" w14:textId="4181BC2D" w:rsidR="00363B2F" w:rsidRDefault="00363B2F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 основе результатов тестов можно утверждать</w:t>
      </w:r>
      <w:r w:rsidRPr="00363B2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что построение архитектуры прошло успешно и полностью удовлетворяет бизнес-требованиям.</w:t>
      </w:r>
    </w:p>
    <w:p w14:paraId="6A5B3E25" w14:textId="77777777" w:rsidR="00363B2F" w:rsidRDefault="00363B2F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качестве перспектив дальнейшего развития курсового проекта можно отметить следующие. </w:t>
      </w:r>
    </w:p>
    <w:p w14:paraId="610AB3EB" w14:textId="121B2EAC" w:rsidR="00363B2F" w:rsidRDefault="00363B2F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Во-первых, можно составить расписание, в рамках которого будет автоматически скрипт</w:t>
      </w:r>
      <w:r w:rsidRPr="00363B2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который будет забирать актуальные данные из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апи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переносить их в базу данных</w:t>
      </w:r>
      <w:r w:rsidRPr="00363B2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чтобы не делать этого вручную.</w:t>
      </w:r>
    </w:p>
    <w:p w14:paraId="00AD3F33" w14:textId="5151C3AC" w:rsidR="00363B2F" w:rsidRDefault="00363B2F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Во-вторых, стоит подумать о расширении функционала путем написания новых процедур на основе текущей архитектуры.</w:t>
      </w:r>
    </w:p>
    <w:p w14:paraId="1A57CE8B" w14:textId="359B7AF8" w:rsidR="00363B2F" w:rsidRDefault="00363B2F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8C95915" w14:textId="4F6B3E10" w:rsidR="00363B2F" w:rsidRDefault="00363B2F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38D7EF" w14:textId="7FC0C9C8" w:rsidR="00363B2F" w:rsidRDefault="00363B2F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09F552" w14:textId="77777777" w:rsidR="00363B2F" w:rsidRDefault="00363B2F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91CE3BD" w14:textId="6FD532CC" w:rsidR="00363B2F" w:rsidRPr="00363B2F" w:rsidRDefault="00363B2F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46BE91E5" w14:textId="77777777" w:rsidR="00363B2F" w:rsidRDefault="00363B2F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44A2E2" w14:textId="48CC7B72" w:rsidR="00661B5C" w:rsidRDefault="00661B5C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5B6262" w14:textId="77777777" w:rsidR="009B45A6" w:rsidRPr="009B45A6" w:rsidRDefault="009B45A6" w:rsidP="009B45A6">
      <w:pPr>
        <w:widowControl w:val="0"/>
        <w:autoSpaceDE w:val="0"/>
        <w:autoSpaceDN w:val="0"/>
        <w:spacing w:before="61" w:after="0" w:line="240" w:lineRule="auto"/>
        <w:ind w:left="1404" w:right="166" w:firstLine="12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  <w:r w:rsidRPr="009B45A6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lastRenderedPageBreak/>
        <w:t>Список использованных источников</w:t>
      </w:r>
    </w:p>
    <w:p w14:paraId="66DA3340" w14:textId="77777777" w:rsidR="009B45A6" w:rsidRPr="009B45A6" w:rsidRDefault="009B45A6" w:rsidP="009B45A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ECFC6F" w14:textId="77777777" w:rsidR="009B45A6" w:rsidRPr="009B45A6" w:rsidRDefault="009B45A6" w:rsidP="009B45A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B45A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Создание базы данных «Больница» [Электронный ресурс]. – 2013. – Режим доступа: </w:t>
      </w:r>
      <w:hyperlink r:id="rId21" w:history="1">
        <w:r w:rsidRPr="009B45A6">
          <w:rPr>
            <w:rFonts w:ascii="Times New Roman" w:eastAsia="Times New Roman" w:hAnsi="Times New Roman" w:cs="Times New Roman"/>
            <w:color w:val="0563C1" w:themeColor="hyperlink"/>
            <w:sz w:val="28"/>
            <w:szCs w:val="20"/>
            <w:u w:val="single"/>
            <w:lang w:eastAsia="ru-RU"/>
          </w:rPr>
          <w:t>https://www.skachatreferat.ru/referaty/%D0%A1%D0%BE%D0%B7%D0%B4%D0%B0%D0%BD%D0%B8%D0%B5-%D0%91%D0%B0%D0%B7%D1%8B-%D0%94%D0%B0%D0%BD%D0%BD%D1%8B%D1%85-%D0%91%D0%BE%D0%BB%D1%8C%D0%BD%D0%B8%D1%86%D0%B0/294423.html</w:t>
        </w:r>
      </w:hyperlink>
      <w:r w:rsidRPr="009B45A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Дата доступа: </w:t>
      </w:r>
      <w:r w:rsidRPr="009B45A6">
        <w:rPr>
          <w:rFonts w:ascii="Times New Roman" w:eastAsia="Times New Roman" w:hAnsi="Times New Roman" w:cs="Times New Roman"/>
          <w:spacing w:val="-2"/>
          <w:sz w:val="28"/>
          <w:szCs w:val="20"/>
          <w:lang w:eastAsia="ru-RU"/>
        </w:rPr>
        <w:t>29.10.2022</w:t>
      </w:r>
    </w:p>
    <w:p w14:paraId="2D9D1487" w14:textId="77777777" w:rsidR="009B45A6" w:rsidRPr="009B45A6" w:rsidRDefault="009B45A6" w:rsidP="009B45A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294F96" w14:textId="77777777" w:rsidR="009B45A6" w:rsidRPr="009B45A6" w:rsidRDefault="009B45A6" w:rsidP="009B45A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0"/>
          <w:lang w:eastAsia="ru-RU"/>
        </w:rPr>
      </w:pPr>
      <w:r w:rsidRPr="009B45A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Область применения баз данных [Электронный ресурс]. – 2016. – Режим доступа: </w:t>
      </w:r>
      <w:hyperlink r:id="rId22" w:history="1">
        <w:r w:rsidRPr="009B45A6">
          <w:rPr>
            <w:rFonts w:ascii="Times New Roman" w:eastAsia="Times New Roman" w:hAnsi="Times New Roman" w:cs="Times New Roman"/>
            <w:color w:val="0563C1" w:themeColor="hyperlink"/>
            <w:sz w:val="28"/>
            <w:szCs w:val="20"/>
            <w:u w:val="single"/>
            <w:lang w:eastAsia="ru-RU"/>
          </w:rPr>
          <w:t>https://scienceforum.ru/2016/article/2016020613/</w:t>
        </w:r>
      </w:hyperlink>
      <w:r w:rsidRPr="009B45A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Дата доступа: </w:t>
      </w:r>
      <w:r w:rsidRPr="009B45A6">
        <w:rPr>
          <w:rFonts w:ascii="Times New Roman" w:eastAsia="Times New Roman" w:hAnsi="Times New Roman" w:cs="Times New Roman"/>
          <w:spacing w:val="-2"/>
          <w:sz w:val="28"/>
          <w:szCs w:val="20"/>
          <w:lang w:eastAsia="ru-RU"/>
        </w:rPr>
        <w:t>29.10.2022</w:t>
      </w:r>
    </w:p>
    <w:p w14:paraId="11DF37D0" w14:textId="77777777" w:rsidR="009B45A6" w:rsidRPr="009B45A6" w:rsidRDefault="009B45A6" w:rsidP="009B45A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0"/>
          <w:lang w:eastAsia="ru-RU"/>
        </w:rPr>
      </w:pPr>
    </w:p>
    <w:p w14:paraId="3B6CE607" w14:textId="77777777" w:rsidR="009B45A6" w:rsidRPr="009B45A6" w:rsidRDefault="009B45A6" w:rsidP="009B45A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0"/>
          <w:lang w:eastAsia="ru-RU"/>
        </w:rPr>
      </w:pPr>
      <w:r w:rsidRPr="009B45A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3. Простая транзакция базы данных Oracle [Электронный ресурс]. – 2014. – Режим доступа: </w:t>
      </w:r>
      <w:hyperlink r:id="rId23" w:history="1">
        <w:r w:rsidRPr="009B45A6">
          <w:rPr>
            <w:rFonts w:ascii="Times New Roman" w:eastAsia="Times New Roman" w:hAnsi="Times New Roman" w:cs="Times New Roman"/>
            <w:color w:val="0563C1" w:themeColor="hyperlink"/>
            <w:sz w:val="28"/>
            <w:szCs w:val="20"/>
            <w:u w:val="single"/>
            <w:lang w:eastAsia="ru-RU"/>
          </w:rPr>
          <w:t>https://oracle-dba.ru/docs/architecture/transactions/simple-transaction/</w:t>
        </w:r>
      </w:hyperlink>
      <w:r w:rsidRPr="009B45A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Дата доступа: </w:t>
      </w:r>
      <w:r w:rsidRPr="009B45A6">
        <w:rPr>
          <w:rFonts w:ascii="Times New Roman" w:eastAsia="Times New Roman" w:hAnsi="Times New Roman" w:cs="Times New Roman"/>
          <w:spacing w:val="-2"/>
          <w:sz w:val="28"/>
          <w:szCs w:val="20"/>
          <w:lang w:eastAsia="ru-RU"/>
        </w:rPr>
        <w:t>30.10.2022</w:t>
      </w:r>
    </w:p>
    <w:p w14:paraId="5BC16E9C" w14:textId="77777777" w:rsidR="009B45A6" w:rsidRPr="009B45A6" w:rsidRDefault="009B45A6" w:rsidP="009B45A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0"/>
          <w:lang w:eastAsia="ru-RU"/>
        </w:rPr>
      </w:pPr>
    </w:p>
    <w:p w14:paraId="26BD4F3C" w14:textId="77777777" w:rsidR="009B45A6" w:rsidRPr="009B45A6" w:rsidRDefault="009B45A6" w:rsidP="009B45A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B45A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4. Архитектура СУБД Oracle [Электронный ресурс]. – 2017. – Режим доступа: </w:t>
      </w:r>
      <w:hyperlink r:id="rId24" w:history="1">
        <w:r w:rsidRPr="009B45A6">
          <w:rPr>
            <w:rFonts w:ascii="Times New Roman" w:eastAsia="Times New Roman" w:hAnsi="Times New Roman" w:cs="Times New Roman"/>
            <w:color w:val="0563C1" w:themeColor="hyperlink"/>
            <w:sz w:val="28"/>
            <w:szCs w:val="20"/>
            <w:u w:val="single"/>
            <w:lang w:eastAsia="ru-RU"/>
          </w:rPr>
          <w:t>https://oracle-patches.com/oracle/begin/%D0%B0%D1%80%D1%85%D0%B8%D1%82%D0%B5%D0%BA%D1%82%D1%83%D1%80%D0%B0-%D1%81%D1%83%D0%B1%D0%B4-oracle</w:t>
        </w:r>
      </w:hyperlink>
      <w:r w:rsidRPr="009B45A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Дата доступа: </w:t>
      </w:r>
      <w:r w:rsidRPr="009B45A6">
        <w:rPr>
          <w:rFonts w:ascii="Times New Roman" w:eastAsia="Times New Roman" w:hAnsi="Times New Roman" w:cs="Times New Roman"/>
          <w:spacing w:val="-2"/>
          <w:sz w:val="28"/>
          <w:szCs w:val="20"/>
          <w:lang w:eastAsia="ru-RU"/>
        </w:rPr>
        <w:t>31.10.2022</w:t>
      </w:r>
    </w:p>
    <w:p w14:paraId="47956E3D" w14:textId="77777777" w:rsidR="009B45A6" w:rsidRPr="009B45A6" w:rsidRDefault="009B45A6" w:rsidP="009B45A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0"/>
          <w:lang w:eastAsia="ru-RU"/>
        </w:rPr>
      </w:pPr>
    </w:p>
    <w:p w14:paraId="4AB2F1E7" w14:textId="77777777" w:rsidR="009B45A6" w:rsidRPr="009B45A6" w:rsidRDefault="009B45A6" w:rsidP="009B45A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0"/>
          <w:lang w:eastAsia="ru-RU"/>
        </w:rPr>
      </w:pPr>
      <w:r w:rsidRPr="009B45A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5. Область применения баз данных [Электронный ресурс]. – 2014. – Режим доступа: </w:t>
      </w:r>
      <w:hyperlink r:id="rId25" w:history="1">
        <w:r w:rsidRPr="009B45A6">
          <w:rPr>
            <w:rFonts w:ascii="Times New Roman" w:eastAsia="Times New Roman" w:hAnsi="Times New Roman" w:cs="Times New Roman"/>
            <w:color w:val="0563C1" w:themeColor="hyperlink"/>
            <w:sz w:val="28"/>
            <w:szCs w:val="20"/>
            <w:u w:val="single"/>
            <w:lang w:eastAsia="ru-RU"/>
          </w:rPr>
          <w:t>http://ora-sql.ru/arxitektura-pamyati-oracle.html</w:t>
        </w:r>
      </w:hyperlink>
      <w:r w:rsidRPr="009B45A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Дата доступа: </w:t>
      </w:r>
      <w:r w:rsidRPr="009B45A6">
        <w:rPr>
          <w:rFonts w:ascii="Times New Roman" w:eastAsia="Times New Roman" w:hAnsi="Times New Roman" w:cs="Times New Roman"/>
          <w:spacing w:val="-2"/>
          <w:sz w:val="28"/>
          <w:szCs w:val="20"/>
          <w:lang w:eastAsia="ru-RU"/>
        </w:rPr>
        <w:t>28.10.2022</w:t>
      </w:r>
    </w:p>
    <w:p w14:paraId="67A895B6" w14:textId="77777777" w:rsidR="00363B2F" w:rsidRPr="00934BB8" w:rsidRDefault="00363B2F" w:rsidP="00934BB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A58F87" w14:textId="78801D4F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F155C9" w14:textId="7674E40C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D5D8D01" w14:textId="08F747E4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8DB84B" w14:textId="04E3CD26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41CB40" w14:textId="211F22AE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822B2D" w14:textId="16BF3F82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F40FC1" w14:textId="4B0D3B6D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5AD960B" w14:textId="7F620ED7" w:rsidR="00074CCD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D143F1D" w14:textId="618D353E" w:rsidR="000E3610" w:rsidRPr="000E3610" w:rsidRDefault="000E3610" w:rsidP="000E3610">
      <w:pPr>
        <w:widowControl w:val="0"/>
        <w:autoSpaceDE w:val="0"/>
        <w:autoSpaceDN w:val="0"/>
        <w:spacing w:before="61" w:after="0" w:line="240" w:lineRule="auto"/>
        <w:ind w:left="2124" w:right="166" w:firstLine="708"/>
        <w:outlineLvl w:val="0"/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</w:pPr>
      <w:r w:rsidRPr="000E3610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lastRenderedPageBreak/>
        <w:t>Приложение А</w:t>
      </w:r>
    </w:p>
    <w:p w14:paraId="6CC617D8" w14:textId="77777777" w:rsidR="000E3610" w:rsidRPr="000E3610" w:rsidRDefault="000E3610" w:rsidP="000E3610">
      <w:pPr>
        <w:widowControl w:val="0"/>
        <w:overflowPunct w:val="0"/>
        <w:autoSpaceDE w:val="0"/>
        <w:autoSpaceDN w:val="0"/>
        <w:adjustRightInd w:val="0"/>
        <w:spacing w:after="0" w:line="360" w:lineRule="exact"/>
        <w:ind w:left="1783" w:right="3642" w:firstLine="341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0E3610">
        <w:rPr>
          <w:rFonts w:ascii="Times New Roman" w:eastAsia="Times New Roman" w:hAnsi="Times New Roman" w:cs="Times New Roman"/>
          <w:b/>
          <w:spacing w:val="-2"/>
          <w:sz w:val="32"/>
          <w:szCs w:val="20"/>
          <w:lang w:eastAsia="ru-RU"/>
        </w:rPr>
        <w:t>(обязательное)</w:t>
      </w:r>
    </w:p>
    <w:p w14:paraId="068DB148" w14:textId="77777777" w:rsidR="000E3610" w:rsidRPr="000E3610" w:rsidRDefault="000E3610" w:rsidP="000E3610">
      <w:pPr>
        <w:widowControl w:val="0"/>
        <w:overflowPunct w:val="0"/>
        <w:autoSpaceDE w:val="0"/>
        <w:autoSpaceDN w:val="0"/>
        <w:adjustRightInd w:val="0"/>
        <w:spacing w:after="0" w:line="364" w:lineRule="exact"/>
        <w:ind w:left="1454" w:right="3636" w:firstLine="658"/>
        <w:jc w:val="center"/>
        <w:textAlignment w:val="baseline"/>
        <w:rPr>
          <w:rFonts w:ascii="Times New Roman" w:eastAsia="Times New Roman" w:hAnsi="Times New Roman" w:cs="Times New Roman"/>
          <w:b/>
          <w:spacing w:val="-5"/>
          <w:sz w:val="32"/>
          <w:szCs w:val="20"/>
          <w:lang w:eastAsia="ru-RU"/>
        </w:rPr>
      </w:pPr>
      <w:r w:rsidRPr="000E3610">
        <w:rPr>
          <w:rFonts w:ascii="Times New Roman" w:eastAsia="Times New Roman" w:hAnsi="Times New Roman" w:cs="Times New Roman"/>
          <w:b/>
          <w:spacing w:val="-2"/>
          <w:sz w:val="32"/>
          <w:szCs w:val="20"/>
          <w:lang w:eastAsia="ru-RU"/>
        </w:rPr>
        <w:t>Исходный</w:t>
      </w:r>
      <w:r w:rsidRPr="000E3610">
        <w:rPr>
          <w:rFonts w:ascii="Times New Roman" w:eastAsia="Times New Roman" w:hAnsi="Times New Roman" w:cs="Times New Roman"/>
          <w:b/>
          <w:spacing w:val="-18"/>
          <w:sz w:val="32"/>
          <w:szCs w:val="20"/>
          <w:lang w:eastAsia="ru-RU"/>
        </w:rPr>
        <w:t xml:space="preserve"> </w:t>
      </w:r>
      <w:r w:rsidRPr="000E3610">
        <w:rPr>
          <w:rFonts w:ascii="Times New Roman" w:eastAsia="Times New Roman" w:hAnsi="Times New Roman" w:cs="Times New Roman"/>
          <w:b/>
          <w:spacing w:val="-5"/>
          <w:sz w:val="32"/>
          <w:szCs w:val="20"/>
          <w:lang w:eastAsia="ru-RU"/>
        </w:rPr>
        <w:t>код</w:t>
      </w:r>
    </w:p>
    <w:p w14:paraId="04D6DBB8" w14:textId="77777777" w:rsidR="000E3610" w:rsidRPr="000E3610" w:rsidRDefault="000E3610" w:rsidP="000E3610">
      <w:pPr>
        <w:widowControl w:val="0"/>
        <w:overflowPunct w:val="0"/>
        <w:autoSpaceDE w:val="0"/>
        <w:autoSpaceDN w:val="0"/>
        <w:adjustRightInd w:val="0"/>
        <w:spacing w:after="0" w:line="364" w:lineRule="exact"/>
        <w:ind w:right="3636"/>
        <w:jc w:val="both"/>
        <w:textAlignment w:val="baseline"/>
        <w:rPr>
          <w:rFonts w:ascii="Times New Roman" w:eastAsia="Times New Roman" w:hAnsi="Times New Roman" w:cs="Times New Roman"/>
          <w:b/>
          <w:spacing w:val="-5"/>
          <w:sz w:val="32"/>
          <w:szCs w:val="20"/>
          <w:lang w:eastAsia="ru-RU"/>
        </w:rPr>
      </w:pPr>
    </w:p>
    <w:p w14:paraId="41B7DD0A" w14:textId="77777777" w:rsidR="000E3610" w:rsidRPr="000E3610" w:rsidRDefault="000E3610" w:rsidP="000E3610">
      <w:pPr>
        <w:widowControl w:val="0"/>
        <w:overflowPunct w:val="0"/>
        <w:autoSpaceDE w:val="0"/>
        <w:autoSpaceDN w:val="0"/>
        <w:adjustRightInd w:val="0"/>
        <w:spacing w:after="0" w:line="364" w:lineRule="exact"/>
        <w:ind w:right="3636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14:paraId="45A78F24" w14:textId="77777777" w:rsidR="000E3610" w:rsidRPr="000E3610" w:rsidRDefault="000E3610" w:rsidP="000E3610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9D8183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drop table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t_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  <w:proofErr w:type="gramEnd"/>
    </w:p>
    <w:p w14:paraId="377E63D2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create table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t_player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(</w:t>
      </w:r>
    </w:p>
    <w:p w14:paraId="06C848FB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number,</w:t>
      </w:r>
    </w:p>
    <w:p w14:paraId="4CA488EB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player_first_name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varchar2(500),</w:t>
      </w:r>
    </w:p>
    <w:p w14:paraId="5F258100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player_last_name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varchar2(500),</w:t>
      </w:r>
    </w:p>
    <w:p w14:paraId="3CD2D0D7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player_full_name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varchar2(500),</w:t>
      </w:r>
    </w:p>
    <w:p w14:paraId="7EA29AE6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player_country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varchar2(500),</w:t>
      </w:r>
    </w:p>
    <w:p w14:paraId="3F1D5EBE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gender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varchar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2(500),</w:t>
      </w:r>
    </w:p>
    <w:p w14:paraId="64C87C28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height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number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7A500243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weight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number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6A73CE95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constraint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pk_player_id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primary key 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35D62CD6" w14:textId="06C60F61" w:rsidR="000E3610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);</w:t>
      </w:r>
      <w:r w:rsidR="000E3610" w:rsidRPr="000E3610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    </w:t>
      </w:r>
    </w:p>
    <w:p w14:paraId="7748BCE6" w14:textId="3C83BA64" w:rsid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32056D1A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drop table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t_match</w:t>
      </w:r>
      <w:proofErr w:type="spellEnd"/>
    </w:p>
    <w:p w14:paraId="153751EB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create table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t_match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(</w:t>
      </w:r>
    </w:p>
    <w:p w14:paraId="064E6530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number,</w:t>
      </w:r>
    </w:p>
    <w:p w14:paraId="088C9A7D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varchar2(500),</w:t>
      </w:r>
    </w:p>
    <w:p w14:paraId="150F5BCB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match_desc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varchar2(500),</w:t>
      </w:r>
    </w:p>
    <w:p w14:paraId="09413EEF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match_date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number,</w:t>
      </w:r>
    </w:p>
    <w:p w14:paraId="2718158B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first_player_full_name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varchar2(500),</w:t>
      </w:r>
    </w:p>
    <w:p w14:paraId="61FF2A3E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second_player_full_name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varchar2(500),</w:t>
      </w:r>
    </w:p>
    <w:p w14:paraId="150487EF" w14:textId="77777777" w:rsidR="00E16EDB" w:rsidRPr="00E16EDB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constraint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pk_match_id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primary key 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24926B77" w14:textId="69DF9584" w:rsidR="00E16EDB" w:rsidRPr="000E3610" w:rsidRDefault="00E16EDB" w:rsidP="00E16EDB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);</w:t>
      </w:r>
    </w:p>
    <w:p w14:paraId="299536E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>CREATE OR REPLACE PROCEDURE SP_GET_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PLAYERS(</w:t>
      </w:r>
      <w:proofErr w:type="spellStart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number,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p_results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OUT SYS_REFCURSOR)</w:t>
      </w:r>
    </w:p>
    <w:p w14:paraId="5C67662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</w:t>
      </w:r>
    </w:p>
    <w:p w14:paraId="05C5B44B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BEGIN</w:t>
      </w:r>
    </w:p>
    <w:p w14:paraId="0CA24C7C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OPEN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p_results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FOR</w:t>
      </w:r>
    </w:p>
    <w:p w14:paraId="495CDD1B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SELECT     </w:t>
      </w:r>
    </w:p>
    <w:p w14:paraId="0A9B2729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7D39F4E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player_first_name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33755E2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player_last_name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38A980A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player_full_name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59B8ED31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player_country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267053EF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player_gender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3E50B73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player_height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3991861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player_weight</w:t>
      </w:r>
      <w:proofErr w:type="spellEnd"/>
    </w:p>
    <w:p w14:paraId="1ED1A9F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FROM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t_player</w:t>
      </w:r>
      <w:proofErr w:type="spellEnd"/>
    </w:p>
    <w:p w14:paraId="6C718C5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ORDER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BY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_first_name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ASC,</w:t>
      </w:r>
    </w:p>
    <w:p w14:paraId="5B21E73B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player_last_name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ASC;</w:t>
      </w:r>
      <w:proofErr w:type="gramEnd"/>
    </w:p>
    <w:p w14:paraId="3EB0A59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END;</w:t>
      </w:r>
      <w:proofErr w:type="gramEnd"/>
    </w:p>
    <w:p w14:paraId="6FE04F0E" w14:textId="52343847" w:rsidR="00074CCD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</w:p>
    <w:p w14:paraId="385FD21C" w14:textId="4F0C5F9A" w:rsid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A86079E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CREATE OR REPLACE PROCEDURE SP_GET_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MATCHES(</w:t>
      </w:r>
      <w:proofErr w:type="spellStart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p_user_id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number,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p_results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OUT SYS_REFCURSOR)</w:t>
      </w:r>
    </w:p>
    <w:p w14:paraId="52DEEBCC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</w:t>
      </w:r>
    </w:p>
    <w:p w14:paraId="4D08E22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BEGIN</w:t>
      </w:r>
    </w:p>
    <w:p w14:paraId="68D9B5DB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OPEN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p_results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FOR</w:t>
      </w:r>
    </w:p>
    <w:p w14:paraId="032286C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SELECT     </w:t>
      </w:r>
    </w:p>
    <w:p w14:paraId="5E99293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34CE907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t.match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738967F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match_desc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7966722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match_date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6A36331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first_player_full_name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3C52A2A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second_player_full_name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49364AA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nvl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</w:t>
      </w:r>
      <w:proofErr w:type="spellStart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tp.PREDICTION_ID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 0) as IS_PREDICTED</w:t>
      </w:r>
    </w:p>
    <w:p w14:paraId="42DA3FFB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FROM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t_match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t</w:t>
      </w:r>
    </w:p>
    <w:p w14:paraId="49D5682F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LEFT JOIN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t_prediction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tp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on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tp.user_id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p_user_id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and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tp.match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t.match_name</w:t>
      </w:r>
      <w:proofErr w:type="spellEnd"/>
    </w:p>
    <w:p w14:paraId="1B0AB169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WHERE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match_date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(SELECT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MAX(</w:t>
      </w:r>
      <w:proofErr w:type="spellStart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match_date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) FROM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t_match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);</w:t>
      </w:r>
    </w:p>
    <w:p w14:paraId="0444D6E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END;</w:t>
      </w:r>
    </w:p>
    <w:p w14:paraId="0F9019E1" w14:textId="04DDF128" w:rsid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</w:p>
    <w:p w14:paraId="17B5E32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CREATE OR REPLACE PROCEDURE SP_GET_MATCHES_BY_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NAME(</w:t>
      </w:r>
      <w:proofErr w:type="spellStart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p_match_name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varchar2,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p_results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OUT SYS_REFCURSOR)</w:t>
      </w:r>
    </w:p>
    <w:p w14:paraId="37D7C3B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</w:t>
      </w:r>
    </w:p>
    <w:p w14:paraId="6B7BB23F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BEGIN</w:t>
      </w:r>
    </w:p>
    <w:p w14:paraId="0371FD46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OPEN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p_results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FOR</w:t>
      </w:r>
    </w:p>
    <w:p w14:paraId="470E069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SELECT     </w:t>
      </w:r>
    </w:p>
    <w:p w14:paraId="001F0C5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4228743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250028D2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match_desc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122ACE4B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match_date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0F38CA19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first_player_full_name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10ADD31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second_player_full_name</w:t>
      </w:r>
      <w:proofErr w:type="spellEnd"/>
    </w:p>
    <w:p w14:paraId="7786C63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FROM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t_match</w:t>
      </w:r>
      <w:proofErr w:type="spellEnd"/>
    </w:p>
    <w:p w14:paraId="086EBE5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WHERE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p_match_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  <w:proofErr w:type="gramEnd"/>
    </w:p>
    <w:p w14:paraId="1B88D66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END;</w:t>
      </w:r>
    </w:p>
    <w:p w14:paraId="22CDF43D" w14:textId="51794766" w:rsid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</w:p>
    <w:p w14:paraId="74BE71B1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>CREATE OR REPLACE PROCEDURE SP_GET_MATCHES_BY_PLAYER_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ID(</w:t>
      </w:r>
      <w:proofErr w:type="spellStart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p_player_id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number,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p_results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OUT SYS_REFCURSOR)</w:t>
      </w:r>
    </w:p>
    <w:p w14:paraId="491C837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</w:t>
      </w:r>
    </w:p>
    <w:p w14:paraId="65EC6949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BEGIN</w:t>
      </w:r>
    </w:p>
    <w:p w14:paraId="398FF56E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OPEN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p_results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FOR</w:t>
      </w:r>
    </w:p>
    <w:p w14:paraId="62C7439E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SELECT     </w:t>
      </w:r>
    </w:p>
    <w:p w14:paraId="1179E941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0CF628D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5A88E1B2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match_desc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50474899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match_date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59B8F4B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first_player_full_name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2791EAB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second_player_full_name</w:t>
      </w:r>
      <w:proofErr w:type="spellEnd"/>
    </w:p>
    <w:p w14:paraId="23E6A2E9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FROM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t_match</w:t>
      </w:r>
      <w:proofErr w:type="spellEnd"/>
    </w:p>
    <w:p w14:paraId="6204871B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JOIN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t_player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on 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first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_player_full_name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player_full_name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or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second_player_full_name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player_full_name</w:t>
      </w:r>
      <w:proofErr w:type="spellEnd"/>
    </w:p>
    <w:p w14:paraId="62BFF511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WHERE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player_id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p_player_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  <w:proofErr w:type="gramEnd"/>
    </w:p>
    <w:p w14:paraId="79297A5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END;</w:t>
      </w:r>
    </w:p>
    <w:p w14:paraId="34B4F2EA" w14:textId="1B571ACF" w:rsid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</w:p>
    <w:p w14:paraId="77AC32FD" w14:textId="242D122B" w:rsid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4DCEFE4" w14:textId="7556327A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import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http.client</w:t>
      </w:r>
      <w:proofErr w:type="spellEnd"/>
    </w:p>
    <w:p w14:paraId="41FD4C7A" w14:textId="31A72C2B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conn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=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http.client.HTTPSConnection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("tennis-live-data.p.rapidapi.com")</w:t>
      </w:r>
    </w:p>
    <w:p w14:paraId="1B312823" w14:textId="75935EC2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headers =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{  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'X-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RapidAPI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-Key': "57fcc65541msh4841dc21fef332dp1f0486jsn7e8c59408325",</w:t>
      </w:r>
    </w:p>
    <w:p w14:paraId="47DD7AC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'X-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RapidAPI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-Host': "tennis-live-data.p.rapidapi.com"</w:t>
      </w:r>
    </w:p>
    <w:p w14:paraId="57B1F978" w14:textId="06DB6FC1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}</w:t>
      </w:r>
    </w:p>
    <w:p w14:paraId="13F582A8" w14:textId="0C11D6C1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conn.request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("GET", "/players/ATP", headers=headers)</w:t>
      </w:r>
    </w:p>
    <w:p w14:paraId="4CA2279E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res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conn.getresponse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61CDB9CF" w14:textId="55A73E6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data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res.read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5B80D7DF" w14:textId="224839F1" w:rsid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data.decode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("utf-8"))</w:t>
      </w:r>
    </w:p>
    <w:p w14:paraId="295A8462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import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json</w:t>
      </w:r>
      <w:proofErr w:type="spellEnd"/>
    </w:p>
    <w:p w14:paraId="5230C744" w14:textId="5482D9E2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dictData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json.loads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data.decode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("utf-8"))</w:t>
      </w:r>
    </w:p>
    <w:p w14:paraId="34595385" w14:textId="2697EEAF" w:rsid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dictData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14:paraId="134CCA3F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DataList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[]</w:t>
      </w:r>
    </w:p>
    <w:p w14:paraId="03F7823F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for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in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dictData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['results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'][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'players']:</w:t>
      </w:r>
    </w:p>
    <w:p w14:paraId="494C5692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DataList.append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['id'],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['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first_name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'],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['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last_name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'],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['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full_name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'],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['country']))</w:t>
      </w:r>
    </w:p>
    <w:p w14:paraId="10A1F4E9" w14:textId="47E3A5A3" w:rsid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spellStart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DataList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14:paraId="1213C5DF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import pandas as pd</w:t>
      </w:r>
    </w:p>
    <w:p w14:paraId="1B9AB23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pd.__version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__</w:t>
      </w:r>
    </w:p>
    <w:p w14:paraId="41DD035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import pandas as pd</w:t>
      </w:r>
    </w:p>
    <w:p w14:paraId="56D6268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column_names</w:t>
      </w:r>
      <w:proofErr w:type="spellEnd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=[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"id","first_name","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last_name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", 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full_name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", "country"]</w:t>
      </w:r>
    </w:p>
    <w:p w14:paraId="708FED0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df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pd.DataFrame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DataList,columns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column_names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5C85921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df.head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38A1E74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import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cx_Oracle</w:t>
      </w:r>
      <w:proofErr w:type="spellEnd"/>
    </w:p>
    <w:p w14:paraId="3632975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from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cx_Oracle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import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DatabaseError</w:t>
      </w:r>
      <w:proofErr w:type="spellEnd"/>
    </w:p>
    <w:p w14:paraId="4DE3AFF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connection =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cx_Oracle.connect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(user="system", password="ADMIN",</w:t>
      </w:r>
    </w:p>
    <w:p w14:paraId="32E1FFF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                           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dsn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="192.168.56.1:1521/xepdb1",</w:t>
      </w:r>
    </w:p>
    <w:p w14:paraId="2325051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                           encoding="UTF-8")</w:t>
      </w:r>
    </w:p>
    <w:p w14:paraId="5E4107D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if conn:</w:t>
      </w:r>
    </w:p>
    <w:p w14:paraId="7FD69DB1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cx_Oracle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version:",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cx_Oracle.version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)</w:t>
      </w:r>
    </w:p>
    <w:p w14:paraId="676C804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Database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version:",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cx_Oracle.version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)</w:t>
      </w:r>
    </w:p>
    <w:p w14:paraId="488293C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"Client version:",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cx_Oracle.clientversion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())</w:t>
      </w:r>
    </w:p>
    <w:p w14:paraId="48947DA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pip install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cx_Oracle</w:t>
      </w:r>
      <w:proofErr w:type="spellEnd"/>
    </w:p>
    <w:p w14:paraId="10232E1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import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cx_Oracle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as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orcCon</w:t>
      </w:r>
      <w:proofErr w:type="spellEnd"/>
    </w:p>
    <w:p w14:paraId="30ABFA2E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from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cx_Oracle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import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DatabaseError</w:t>
      </w:r>
      <w:proofErr w:type="spellEnd"/>
    </w:p>
    <w:p w14:paraId="50A977AC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try:</w:t>
      </w:r>
    </w:p>
    <w:p w14:paraId="1060EDD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 xml:space="preserve">    conn =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orcCon.connect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(user="system", password="ADMIN",</w:t>
      </w:r>
    </w:p>
    <w:p w14:paraId="7190D0E1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                           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dsn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="192.168.56.1:1521/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",</w:t>
      </w:r>
    </w:p>
    <w:p w14:paraId="5BAA3309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                           encoding="UTF-8")</w:t>
      </w:r>
    </w:p>
    <w:p w14:paraId="2B74BE4E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if conn:</w:t>
      </w:r>
    </w:p>
    <w:p w14:paraId="38B58E9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cx_Oracle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version:",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orcCon.version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)</w:t>
      </w:r>
    </w:p>
    <w:p w14:paraId="282C82B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Database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version:",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conn.version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)</w:t>
      </w:r>
    </w:p>
    <w:p w14:paraId="4EA0498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"Client version:",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orcCon.clientversion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())</w:t>
      </w:r>
    </w:p>
    <w:p w14:paraId="7630A03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    </w:t>
      </w:r>
    </w:p>
    <w:p w14:paraId="427F73B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    </w:t>
      </w: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# Now execute the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sqlquery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</w:p>
    <w:p w14:paraId="2E85FDC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cursor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conn.cursor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6565A92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"You're connected.................")</w:t>
      </w:r>
    </w:p>
    <w:p w14:paraId="0816887F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</w:p>
    <w:p w14:paraId="637F2F6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    # Drop table if exists</w:t>
      </w:r>
    </w:p>
    <w:p w14:paraId="21495B6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'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Droping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raw_players_from_live_api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table if exists............')</w:t>
      </w:r>
    </w:p>
    <w:p w14:paraId="16445CFB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cursor.execute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("BEGIN EXECUTE IMMEDIATE 'DROP TABLE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raw_players_from_live_api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'; EXCEPTION WHEN OTHERS THEN NULL; END;")</w:t>
      </w:r>
    </w:p>
    <w:p w14:paraId="57AFC58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</w:p>
    <w:p w14:paraId="0D38A1CF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'Creating table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raw_players_from_live_api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............')</w:t>
      </w:r>
    </w:p>
    <w:p w14:paraId="50A441A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cursor.execute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("CREATE TABLE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raw_players_from_live_api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(id number,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first_name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varchar(500),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last_name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varchar(500),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full_name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varchar(500),country varchar(500))")</w:t>
      </w:r>
    </w:p>
    <w:p w14:paraId="4877EAD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raw_players_from_live_api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table is created..............")</w:t>
      </w:r>
    </w:p>
    <w:p w14:paraId="3B789936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except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DatabaseError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as e:</w:t>
      </w:r>
    </w:p>
    <w:p w14:paraId="1C9A906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err,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e.args</w:t>
      </w:r>
      <w:proofErr w:type="spellEnd"/>
      <w:proofErr w:type="gramEnd"/>
    </w:p>
    <w:p w14:paraId="70A356F9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"Oracle-Error-Code:",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err.code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454C8332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"Oracle-Error-Message:",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err.message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2351EF01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finally:</w:t>
      </w:r>
    </w:p>
    <w:p w14:paraId="194ACB0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cursor.close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655BF1A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 xml:space="preserve">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conn.close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0821C5EB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import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cx_Oracle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as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orcCon</w:t>
      </w:r>
      <w:proofErr w:type="spellEnd"/>
    </w:p>
    <w:p w14:paraId="12B2854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from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cx_Oracle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import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DatabaseError</w:t>
      </w:r>
      <w:proofErr w:type="spellEnd"/>
    </w:p>
    <w:p w14:paraId="65B0353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try:</w:t>
      </w:r>
    </w:p>
    <w:p w14:paraId="33F61D7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#orcCon.connect('username/password@localhost')</w:t>
      </w:r>
    </w:p>
    <w:p w14:paraId="03D5A86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conn =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orcCon.connect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(user="system", password="ADMIN",</w:t>
      </w:r>
    </w:p>
    <w:p w14:paraId="36A9BA5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                           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dsn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="192.168.56.1:1521/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",</w:t>
      </w:r>
    </w:p>
    <w:p w14:paraId="285EE71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                           encoding="UTF-8")</w:t>
      </w:r>
    </w:p>
    <w:p w14:paraId="5BD503E6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if conn:</w:t>
      </w:r>
    </w:p>
    <w:p w14:paraId="1603698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cx_Oracle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version:",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orcCon.version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)</w:t>
      </w:r>
    </w:p>
    <w:p w14:paraId="1BF3DA6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Database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version:",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conn.version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)</w:t>
      </w:r>
    </w:p>
    <w:p w14:paraId="750F498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"Client version:",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orcCon.clientversion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())</w:t>
      </w:r>
    </w:p>
    <w:p w14:paraId="6684E09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    </w:t>
      </w: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cursor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conn.cursor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12A9CAC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"You're connected: ")</w:t>
      </w:r>
    </w:p>
    <w:p w14:paraId="16D491FB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'Inserting data into table....')</w:t>
      </w:r>
    </w:p>
    <w:p w14:paraId="73F0F65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for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i,row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in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df.iterrows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():</w:t>
      </w:r>
    </w:p>
    <w:p w14:paraId="7E265AB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   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sql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"INSERT INTO raw_players_from_live_api(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id,first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_name,last_name,full_name,country) VALUES(:1,:2,:3,:4,:5)"</w:t>
      </w:r>
    </w:p>
    <w:p w14:paraId="2073F24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cursor.execute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sql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 tuple(row))</w:t>
      </w:r>
    </w:p>
    <w:p w14:paraId="1B22841B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#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the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connection is not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autocommitted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by default, so we must commit to save our changes</w:t>
      </w:r>
    </w:p>
    <w:p w14:paraId="1632D262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conn.commit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36BDB386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"Record inserted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succesfully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")</w:t>
      </w:r>
    </w:p>
    <w:p w14:paraId="269CDED1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except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DatabaseError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as e:</w:t>
      </w:r>
    </w:p>
    <w:p w14:paraId="6B1CC82C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err,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e.args</w:t>
      </w:r>
      <w:proofErr w:type="spellEnd"/>
      <w:proofErr w:type="gramEnd"/>
    </w:p>
    <w:p w14:paraId="4A382E6E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"Oracle-Error-Code:",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err.code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685A01E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"Oracle-Error-Message:",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err.message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60081A3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>finally:</w:t>
      </w:r>
    </w:p>
    <w:p w14:paraId="31E2904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cursor.close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5BC543D6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conn.close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2045C6F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conn =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orcCon.connect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(user="system", password="ADMIN",</w:t>
      </w:r>
    </w:p>
    <w:p w14:paraId="2FEE2169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                           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dsn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="192.168.56.1:1521/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",</w:t>
      </w:r>
    </w:p>
    <w:p w14:paraId="5D847769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                           encoding="UTF-8")</w:t>
      </w:r>
    </w:p>
    <w:p w14:paraId="3DE5CED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cursor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conn.cursor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    </w:t>
      </w:r>
    </w:p>
    <w:p w14:paraId="343BC8F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# Execute query</w:t>
      </w:r>
    </w:p>
    <w:p w14:paraId="7499AFE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sql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"SELECT * FROM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raw_players_from_live_api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</w:t>
      </w:r>
    </w:p>
    <w:p w14:paraId="46FE1AA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cursor.execute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sql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1D50EACF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# Fetch all the records</w:t>
      </w:r>
    </w:p>
    <w:p w14:paraId="444CC9E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result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cursor.fetchall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50E9D64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for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in result:</w:t>
      </w:r>
    </w:p>
    <w:p w14:paraId="35CDCF8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print(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339EA22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</w:t>
      </w:r>
    </w:p>
    <w:p w14:paraId="67BF18D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cursor.close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2928E12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conn.close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02AE75D4" w14:textId="668F96B4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import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http.client</w:t>
      </w:r>
      <w:proofErr w:type="spellEnd"/>
    </w:p>
    <w:p w14:paraId="457813B3" w14:textId="3BBB5200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conn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=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http.client.HTTPSConnection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("tennis-live-data.p.rapidapi.com")</w:t>
      </w:r>
    </w:p>
    <w:p w14:paraId="3A0BC1B8" w14:textId="38350F0F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headers =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{  '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X-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RapidAPI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-Key': "57fcc65541msh4841dc21fef332dp1f0486jsn7e8c59408325",</w:t>
      </w:r>
    </w:p>
    <w:p w14:paraId="70137BE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'X-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RapidAPI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-Host': "tennis-live-data.p.rapidapi.com"</w:t>
      </w:r>
    </w:p>
    <w:p w14:paraId="23C6BE8C" w14:textId="1E9A06FD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}</w:t>
      </w:r>
    </w:p>
    <w:p w14:paraId="1A88BE7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conn.request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("GET", "/matches-by-date/2022-10-26", headers=headers)</w:t>
      </w:r>
    </w:p>
    <w:p w14:paraId="799979A2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res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conn.getresponse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0F0FB5CD" w14:textId="5323C71A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data_match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res.read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68BE38DC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data_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match.decode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("utf-8"))</w:t>
      </w:r>
    </w:p>
    <w:p w14:paraId="0FF5D42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from datetime import datetime</w:t>
      </w:r>
    </w:p>
    <w:p w14:paraId="64D89FF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>datetime.today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().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strftime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('%Y-%m-%d')</w:t>
      </w:r>
    </w:p>
    <w:p w14:paraId="25F886FC" w14:textId="2B754BDD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import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http.client</w:t>
      </w:r>
      <w:proofErr w:type="spellEnd"/>
    </w:p>
    <w:p w14:paraId="44494D3B" w14:textId="6FB5C5E1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conn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=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http.client.HTTPSConnection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("tennis-live-data.p.rapidapi.com")</w:t>
      </w:r>
    </w:p>
    <w:p w14:paraId="5B541231" w14:textId="3459AFB0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headers =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{  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'X-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RapidAPI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-Key': "57fcc65541msh4841dc21fef332dp1f0486jsn7e8c59408325",</w:t>
      </w:r>
    </w:p>
    <w:p w14:paraId="434AC7B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'X-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RapidAPI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-Host': "tennis-live-data.p.rapidapi.com"</w:t>
      </w:r>
    </w:p>
    <w:p w14:paraId="65AE8D09" w14:textId="22A50469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</w:t>
      </w:r>
    </w:p>
    <w:p w14:paraId="737DEDFE" w14:textId="135DB7AD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req_str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"/matches-by-date/" +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datetime.today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().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strftime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('%Y-%m-%d')</w:t>
      </w:r>
    </w:p>
    <w:p w14:paraId="0AD57435" w14:textId="24B01D38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conn.request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("GET",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req_str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, headers=headers)</w:t>
      </w:r>
    </w:p>
    <w:p w14:paraId="39D7CE5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res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conn.getresponse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48993C7F" w14:textId="5F9CFD59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data_match_example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res.read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39B2BE76" w14:textId="4DEC3254" w:rsid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data_match_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example.decode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("utf-8"))</w:t>
      </w:r>
    </w:p>
    <w:p w14:paraId="3A3E18B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import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json</w:t>
      </w:r>
      <w:proofErr w:type="spellEnd"/>
    </w:p>
    <w:p w14:paraId="5D3E1DC2" w14:textId="17D3985E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dictDataMatch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json.loads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data_match_example.decode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("utf-8"))</w:t>
      </w:r>
    </w:p>
    <w:p w14:paraId="3308849A" w14:textId="2B890320" w:rsid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dictDataMatch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14:paraId="0479525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DataMatchList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[]</w:t>
      </w:r>
    </w:p>
    <w:p w14:paraId="3D57F0A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for j in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range(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0,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len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dictDataMatch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['results'])):</w:t>
      </w:r>
    </w:p>
    <w:p w14:paraId="71B705FC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for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in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dictDataMatch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['results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'][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j]['matches']:</w:t>
      </w:r>
    </w:p>
    <w:p w14:paraId="156D88E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DataMatchList.append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['id'],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['title'],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['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home_id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'],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['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away_id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'],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['date'],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dictDataMatch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['results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'][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j]['tournament']['name']+ ' , ' +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['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round_name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']))</w:t>
      </w:r>
    </w:p>
    <w:p w14:paraId="262A2FEF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spellStart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DataMatchList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401DF04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import pandas as pd</w:t>
      </w:r>
    </w:p>
    <w:p w14:paraId="5797397E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pd.__version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__</w:t>
      </w:r>
    </w:p>
    <w:p w14:paraId="53D63E1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import pandas as pd</w:t>
      </w:r>
    </w:p>
    <w:p w14:paraId="5D190239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column_names</w:t>
      </w:r>
      <w:proofErr w:type="spellEnd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=[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"id","match_name","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first_player_id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", 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second_player_id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", 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match_date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", 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match_desc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"]</w:t>
      </w:r>
    </w:p>
    <w:p w14:paraId="237726F1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df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pd.DataFrame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DataMatchList,columns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column_names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2D1DA40C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df.head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02DD7C0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 xml:space="preserve">import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cx_Oracle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as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orcCon</w:t>
      </w:r>
      <w:proofErr w:type="spellEnd"/>
    </w:p>
    <w:p w14:paraId="05EBD33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from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cx_Oracle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import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DatabaseError</w:t>
      </w:r>
      <w:proofErr w:type="spellEnd"/>
    </w:p>
    <w:p w14:paraId="4312A11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try:</w:t>
      </w:r>
    </w:p>
    <w:p w14:paraId="3CBA3A4C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conn =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orcCon.connect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(user="system", password="ADMIN",</w:t>
      </w:r>
    </w:p>
    <w:p w14:paraId="4F5B4F7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                           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dsn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="192.168.56.1:1521/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",</w:t>
      </w:r>
    </w:p>
    <w:p w14:paraId="7D03C072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                           encoding="UTF-8")</w:t>
      </w:r>
    </w:p>
    <w:p w14:paraId="13FAD52B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if conn:</w:t>
      </w:r>
    </w:p>
    <w:p w14:paraId="18D0A0E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cx_Oracle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version:",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orcCon.version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)</w:t>
      </w:r>
    </w:p>
    <w:p w14:paraId="16BA507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Database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version:",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conn.version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)</w:t>
      </w:r>
    </w:p>
    <w:p w14:paraId="04AD605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"Client version:",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orcCon.clientversion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())</w:t>
      </w:r>
    </w:p>
    <w:p w14:paraId="0A568AAF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    </w:t>
      </w:r>
    </w:p>
    <w:p w14:paraId="35130636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    </w:t>
      </w: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# Now execute the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sqlquery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</w:p>
    <w:p w14:paraId="35E206A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cursor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conn.cursor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3B2627FC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"You're connected.................")</w:t>
      </w:r>
    </w:p>
    <w:p w14:paraId="41D8B6EE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</w:p>
    <w:p w14:paraId="31EE8DC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    # Drop table if exists</w:t>
      </w:r>
    </w:p>
    <w:p w14:paraId="27C1991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'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Droping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raw_players_from_live_api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table if exists............')</w:t>
      </w:r>
    </w:p>
    <w:p w14:paraId="491A7E4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cursor.execute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("BEGIN EXECUTE IMMEDIATE 'DROP TABLE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raw_matches_from_live_api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'; EXCEPTION WHEN OTHERS THEN NULL; END;")</w:t>
      </w:r>
    </w:p>
    <w:p w14:paraId="186BB78C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</w:p>
    <w:p w14:paraId="776D477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'Creating table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raw_players_from_live_api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............')</w:t>
      </w:r>
    </w:p>
    <w:p w14:paraId="365B25E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cursor.execute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("CREATE TABLE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raw_matches_from_live_api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(id number,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match_name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varchar(500),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first_player_id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number,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second_player_id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number,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match_date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varchar(500),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match_desc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varchar(500))")</w:t>
      </w:r>
    </w:p>
    <w:p w14:paraId="61CAC771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raw_players_from_live_api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table is created..............")</w:t>
      </w:r>
    </w:p>
    <w:p w14:paraId="3B522BCB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except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DatabaseError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as e:</w:t>
      </w:r>
    </w:p>
    <w:p w14:paraId="5A66DA3E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err,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e.args</w:t>
      </w:r>
      <w:proofErr w:type="spellEnd"/>
      <w:proofErr w:type="gramEnd"/>
    </w:p>
    <w:p w14:paraId="36CF720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"Oracle-Error-Code:",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err.code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4F55AFBC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 xml:space="preserve">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"Oracle-Error-Message:",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err.message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</w:t>
      </w:r>
    </w:p>
    <w:p w14:paraId="2543A68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finally:</w:t>
      </w:r>
    </w:p>
    <w:p w14:paraId="2F592E3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cursor.close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0B4FAAC9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conn.close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07E1E7D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import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cx_Oracle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as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orcCon</w:t>
      </w:r>
      <w:proofErr w:type="spellEnd"/>
    </w:p>
    <w:p w14:paraId="0087C59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from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cx_Oracle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import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DatabaseError</w:t>
      </w:r>
      <w:proofErr w:type="spellEnd"/>
    </w:p>
    <w:p w14:paraId="73B3612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try:</w:t>
      </w:r>
    </w:p>
    <w:p w14:paraId="43A323AF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#orcCon.connect('username/password@localhost')</w:t>
      </w:r>
    </w:p>
    <w:p w14:paraId="649CC20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conn =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orcCon.connect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(user="system", password="ADMIN",</w:t>
      </w:r>
    </w:p>
    <w:p w14:paraId="6CCC24A9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                           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dsn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="192.168.56.1:1521/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",</w:t>
      </w:r>
    </w:p>
    <w:p w14:paraId="6EA7685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                           encoding="UTF-8")</w:t>
      </w:r>
    </w:p>
    <w:p w14:paraId="275AE90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   if conn:</w:t>
      </w:r>
    </w:p>
    <w:p w14:paraId="65AADBD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cx_Oracle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version:",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orcCon.version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)</w:t>
      </w:r>
    </w:p>
    <w:p w14:paraId="66C1356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"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Database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version:",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conn.version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)</w:t>
      </w:r>
    </w:p>
    <w:p w14:paraId="1D29956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"Client version:",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orcCon.clientversion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())</w:t>
      </w:r>
    </w:p>
    <w:p w14:paraId="5F54FE49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        </w:t>
      </w: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cursor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conn.cursor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5AAC1201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"You're connected: ")</w:t>
      </w:r>
    </w:p>
    <w:p w14:paraId="163BA84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'Inserting data into table....')</w:t>
      </w:r>
    </w:p>
    <w:p w14:paraId="09B26AB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for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i,row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in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df.iterrows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():</w:t>
      </w:r>
    </w:p>
    <w:p w14:paraId="1CB451DC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   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sql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"INSERT INTO raw_matches_from_live_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api(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id,match_name,first_player_id,second_player_id,match_date,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match_desc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 VALUES(:1,:2,:3,:4,:5, :6)"</w:t>
      </w:r>
    </w:p>
    <w:p w14:paraId="4CB52FED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cursor.execute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sql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 tuple(row))</w:t>
      </w:r>
    </w:p>
    <w:p w14:paraId="5DFC6A1E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#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the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connection is not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autocommitted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by default, so we must commit to save our changes</w:t>
      </w:r>
    </w:p>
    <w:p w14:paraId="377FE4A1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conn.commit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()</w:t>
      </w:r>
    </w:p>
    <w:p w14:paraId="4072C54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    </w:t>
      </w:r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print(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"Record inserted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succesfully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")</w:t>
      </w:r>
    </w:p>
    <w:p w14:paraId="0E066DD7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except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DatabaseError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as e:</w:t>
      </w:r>
    </w:p>
    <w:p w14:paraId="27B0840F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 xml:space="preserve">    err, =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e.args</w:t>
      </w:r>
      <w:proofErr w:type="spellEnd"/>
      <w:proofErr w:type="gramEnd"/>
    </w:p>
    <w:p w14:paraId="39C6FAB5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"Oracle-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Error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-Code:",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err.code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14:paraId="218CC1A1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print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"Oracle-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Error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-Message:", </w:t>
      </w: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err.message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14:paraId="2FED0918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finally</w:t>
      </w:r>
      <w:proofErr w:type="spell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33829BC3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cursor.close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()</w:t>
      </w:r>
    </w:p>
    <w:p w14:paraId="349E4A9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    </w:t>
      </w:r>
      <w:proofErr w:type="spellStart"/>
      <w:proofErr w:type="gramStart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conn.close</w:t>
      </w:r>
      <w:proofErr w:type="spellEnd"/>
      <w:proofErr w:type="gramEnd"/>
      <w:r w:rsidRPr="00E16EDB">
        <w:rPr>
          <w:rFonts w:ascii="Times New Roman" w:eastAsia="Times New Roman" w:hAnsi="Times New Roman" w:cs="Times New Roman"/>
          <w:sz w:val="28"/>
          <w:szCs w:val="20"/>
          <w:lang w:eastAsia="ru-RU"/>
        </w:rPr>
        <w:t>()</w:t>
      </w:r>
    </w:p>
    <w:p w14:paraId="4249A636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53A092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035639AB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2DAC7DE0" w14:textId="4D65CD18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5579FFF0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489210B6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39AA37DA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701EB1A4" w14:textId="77777777" w:rsidR="00E16EDB" w:rsidRPr="00E16EDB" w:rsidRDefault="00E16EDB" w:rsidP="00E16ED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0D765EC2" w14:textId="77777777" w:rsidR="00074CCD" w:rsidRPr="00E16EDB" w:rsidRDefault="00074CCD" w:rsidP="00074CCD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22952F05" w14:textId="12A8F929" w:rsidR="009405F3" w:rsidRPr="00BA286A" w:rsidRDefault="009405F3" w:rsidP="00BA286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59A721D5" w14:textId="77777777" w:rsidR="00BA286A" w:rsidRPr="00BA286A" w:rsidRDefault="00BA286A" w:rsidP="00BA286A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46C578" w14:textId="22D4E7FB" w:rsidR="005E5888" w:rsidRPr="00E16EDB" w:rsidRDefault="005E5888" w:rsidP="008851F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F8C697A" w14:textId="77777777" w:rsidR="00C76A33" w:rsidRPr="00E16EDB" w:rsidRDefault="00C76A33" w:rsidP="006E13CC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C7463ED" w14:textId="682A3CA8" w:rsidR="006E13CC" w:rsidRPr="00E16EDB" w:rsidRDefault="006E13CC" w:rsidP="006E13CC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765F6C3" w14:textId="77777777" w:rsidR="006E13CC" w:rsidRPr="00E16EDB" w:rsidRDefault="006E13CC" w:rsidP="006E13CC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73F8B9B" w14:textId="77777777" w:rsidR="006E13CC" w:rsidRPr="00E16EDB" w:rsidRDefault="006E13CC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EE8AED6" w14:textId="77777777" w:rsidR="003225FB" w:rsidRPr="00E16EDB" w:rsidRDefault="003225FB" w:rsidP="003225F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8C45187" w14:textId="77777777" w:rsidR="003225FB" w:rsidRPr="00E16EDB" w:rsidRDefault="003225FB" w:rsidP="003225FB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008E5B6" w14:textId="77777777" w:rsidR="00F71755" w:rsidRPr="00E16EDB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0885762" w14:textId="77777777" w:rsidR="00F71755" w:rsidRPr="00E16EDB" w:rsidRDefault="00F71755" w:rsidP="00F71755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916EC72" w14:textId="77777777" w:rsidR="003225FB" w:rsidRPr="00E16EDB" w:rsidRDefault="003225FB" w:rsidP="00FA36C0">
      <w:pPr>
        <w:overflowPunct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3225FB" w:rsidRPr="00E1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532B6" w14:textId="77777777" w:rsidR="00EE346A" w:rsidRDefault="00EE346A" w:rsidP="00112C00">
      <w:pPr>
        <w:spacing w:after="0" w:line="240" w:lineRule="auto"/>
      </w:pPr>
      <w:r>
        <w:separator/>
      </w:r>
    </w:p>
  </w:endnote>
  <w:endnote w:type="continuationSeparator" w:id="0">
    <w:p w14:paraId="0DAE9985" w14:textId="77777777" w:rsidR="00EE346A" w:rsidRDefault="00EE346A" w:rsidP="0011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B9828" w14:textId="77777777" w:rsidR="00EE346A" w:rsidRDefault="00EE346A" w:rsidP="00112C00">
      <w:pPr>
        <w:spacing w:after="0" w:line="240" w:lineRule="auto"/>
      </w:pPr>
      <w:r>
        <w:separator/>
      </w:r>
    </w:p>
  </w:footnote>
  <w:footnote w:type="continuationSeparator" w:id="0">
    <w:p w14:paraId="562DFD2A" w14:textId="77777777" w:rsidR="00EE346A" w:rsidRDefault="00EE346A" w:rsidP="00112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8F"/>
    <w:rsid w:val="00071AF8"/>
    <w:rsid w:val="00074CCD"/>
    <w:rsid w:val="00092B66"/>
    <w:rsid w:val="000A3EAF"/>
    <w:rsid w:val="000C08A1"/>
    <w:rsid w:val="000E3610"/>
    <w:rsid w:val="00112C00"/>
    <w:rsid w:val="00167A2F"/>
    <w:rsid w:val="00181811"/>
    <w:rsid w:val="001B3988"/>
    <w:rsid w:val="001B6877"/>
    <w:rsid w:val="001C1A22"/>
    <w:rsid w:val="002E106C"/>
    <w:rsid w:val="003225FB"/>
    <w:rsid w:val="00361680"/>
    <w:rsid w:val="00363B2F"/>
    <w:rsid w:val="00394501"/>
    <w:rsid w:val="004F791F"/>
    <w:rsid w:val="00533E9A"/>
    <w:rsid w:val="00534A37"/>
    <w:rsid w:val="00564DC7"/>
    <w:rsid w:val="005E5888"/>
    <w:rsid w:val="00661B5C"/>
    <w:rsid w:val="006B5012"/>
    <w:rsid w:val="006B77C3"/>
    <w:rsid w:val="006D20F5"/>
    <w:rsid w:val="006E13CC"/>
    <w:rsid w:val="00721679"/>
    <w:rsid w:val="0074468F"/>
    <w:rsid w:val="00773078"/>
    <w:rsid w:val="007F7819"/>
    <w:rsid w:val="00875371"/>
    <w:rsid w:val="008851F0"/>
    <w:rsid w:val="00934BB8"/>
    <w:rsid w:val="009405F3"/>
    <w:rsid w:val="009B45A6"/>
    <w:rsid w:val="009F48C9"/>
    <w:rsid w:val="009F5764"/>
    <w:rsid w:val="00A53173"/>
    <w:rsid w:val="00AE2E37"/>
    <w:rsid w:val="00B51E24"/>
    <w:rsid w:val="00BA1524"/>
    <w:rsid w:val="00BA286A"/>
    <w:rsid w:val="00BE5D92"/>
    <w:rsid w:val="00C76A33"/>
    <w:rsid w:val="00CD3375"/>
    <w:rsid w:val="00D83592"/>
    <w:rsid w:val="00E16EDB"/>
    <w:rsid w:val="00ED78EC"/>
    <w:rsid w:val="00EE346A"/>
    <w:rsid w:val="00F71755"/>
    <w:rsid w:val="00FA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A730"/>
  <w15:chartTrackingRefBased/>
  <w15:docId w15:val="{F92D8B59-4B6A-481D-9F04-5BF5EC32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DC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7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71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717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6E13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2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C00"/>
  </w:style>
  <w:style w:type="paragraph" w:styleId="a6">
    <w:name w:val="footer"/>
    <w:basedOn w:val="a"/>
    <w:link w:val="a7"/>
    <w:uiPriority w:val="99"/>
    <w:unhideWhenUsed/>
    <w:rsid w:val="00112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skachatreferat.ru/referaty/%D0%A1%D0%BE%D0%B7%D0%B4%D0%B0%D0%BD%D0%B8%D0%B5-%D0%91%D0%B0%D0%B7%D1%8B-%D0%94%D0%B0%D0%BD%D0%BD%D1%8B%D1%85-%D0%91%D0%BE%D0%BB%D1%8C%D0%BD%D0%B8%D1%86%D0%B0/294423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ora-sql.ru/arxitektura-pamyati-oracle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oracle-patches.com/oracle/begin/%D0%B0%D1%80%D1%85%D0%B8%D1%82%D0%B5%D0%BA%D1%82%D1%83%D1%80%D0%B0-%D1%81%D1%83%D0%B1%D0%B4-oracl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oracle-dba.ru/docs/architecture/transactions/simple-transaction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cienceforum.ru/2016/article/2016020613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36</Pages>
  <Words>4527</Words>
  <Characters>25807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Harkevich</dc:creator>
  <cp:keywords/>
  <dc:description/>
  <cp:lastModifiedBy>Anton Harkevich</cp:lastModifiedBy>
  <cp:revision>28</cp:revision>
  <dcterms:created xsi:type="dcterms:W3CDTF">2022-11-01T14:38:00Z</dcterms:created>
  <dcterms:modified xsi:type="dcterms:W3CDTF">2022-11-06T00:54:00Z</dcterms:modified>
</cp:coreProperties>
</file>