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120B" w14:textId="77777777" w:rsidR="007C5EE1" w:rsidRPr="007C5EE1" w:rsidRDefault="007C5EE1" w:rsidP="007C5E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java.io.{BufferedWriter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File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FileWriter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PrintWriter}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org.apache.spark.SparkConf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org.apache.spark.streaming.StreamingContext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org.apache.spark.streaming.Seconds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org.apache.kafka.common.serialization.StringDeserializer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scala.io._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org.apache.spark.streaming.kafka010.{ConsumerStrategies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KafkaUtils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LocationStrategies}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object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KafkaStream {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7C5EE1">
        <w:rPr>
          <w:rFonts w:ascii="Consolas" w:eastAsia="Times New Roman" w:hAnsi="Consolas" w:cs="Courier New"/>
          <w:color w:val="FFC66D"/>
          <w:sz w:val="20"/>
          <w:szCs w:val="20"/>
        </w:rPr>
        <w:t xml:space="preserve">main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(args:Array[</w:t>
      </w:r>
      <w:r w:rsidRPr="007C5EE1">
        <w:rPr>
          <w:rFonts w:ascii="Consolas" w:eastAsia="Times New Roman" w:hAnsi="Consolas" w:cs="Courier New"/>
          <w:color w:val="4E807D"/>
          <w:sz w:val="20"/>
          <w:szCs w:val="20"/>
        </w:rPr>
        <w:t>String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 xml:space="preserve">]):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Unit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= {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outfile=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File(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"D: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study_material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scalapractise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csvfiles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outwordcount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output.txt"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7C5EE1">
        <w:rPr>
          <w:rFonts w:ascii="Consolas" w:eastAsia="Times New Roman" w:hAnsi="Consolas" w:cs="Courier New"/>
          <w:color w:val="808080"/>
          <w:sz w:val="20"/>
          <w:szCs w:val="20"/>
        </w:rPr>
        <w:t>// val pw=new PrintWriter(outfile)</w:t>
      </w:r>
      <w:r w:rsidRPr="007C5EE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C5EE1">
        <w:rPr>
          <w:rFonts w:ascii="Consolas" w:eastAsia="Times New Roman" w:hAnsi="Consolas" w:cs="Courier New"/>
          <w:color w:val="72737A"/>
          <w:sz w:val="20"/>
          <w:szCs w:val="20"/>
        </w:rPr>
        <w:t>bw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 xml:space="preserve">BufferedWriter(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FileWriter(outfile))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topics=</w:t>
      </w:r>
      <w:r w:rsidRPr="007C5EE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Array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"test"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sparkConf=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SparkConf().setMaster(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"local[*]"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).setAppName(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"goli"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ssc=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StreamingContext(sparkConf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Seconds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C5EE1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sc=ssc.sparkContext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sc.setLogLevel(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"OFF"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kafkaParams=</w:t>
      </w:r>
      <w:r w:rsidRPr="007C5EE1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Map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C5EE1">
        <w:rPr>
          <w:rFonts w:ascii="Consolas" w:eastAsia="Times New Roman" w:hAnsi="Consolas" w:cs="Courier New"/>
          <w:color w:val="4E807D"/>
          <w:sz w:val="20"/>
          <w:szCs w:val="20"/>
        </w:rPr>
        <w:t>String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Object](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"bootstrap.servers"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 xml:space="preserve">-&gt; 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"localhost:9092"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"key.deserializer"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 xml:space="preserve">-&gt; </w:t>
      </w:r>
      <w:r w:rsidRPr="007C5EE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classOf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[StringDeserializer]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"value.deserializer"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 xml:space="preserve">-&gt;  </w:t>
      </w:r>
      <w:r w:rsidRPr="007C5EE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classOf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[StringDeserializer]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"group.id"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 xml:space="preserve">-&gt; 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"GMP"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 xml:space="preserve">"auto.offset.reset"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 xml:space="preserve">-&gt; 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"latest"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messages=KafkaUtils.</w:t>
      </w:r>
      <w:r w:rsidRPr="007C5EE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createDirectStream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C5EE1">
        <w:rPr>
          <w:rFonts w:ascii="Consolas" w:eastAsia="Times New Roman" w:hAnsi="Consolas" w:cs="Courier New"/>
          <w:color w:val="4E807D"/>
          <w:sz w:val="20"/>
          <w:szCs w:val="20"/>
        </w:rPr>
        <w:t>String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4E807D"/>
          <w:sz w:val="20"/>
          <w:szCs w:val="20"/>
        </w:rPr>
        <w:t>String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](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ssc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LocationStrategies.</w:t>
      </w:r>
      <w:r w:rsidRPr="007C5EE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PreferConsistent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ConsumerStrategies.</w:t>
      </w:r>
      <w:r w:rsidRPr="007C5EE1">
        <w:rPr>
          <w:rFonts w:ascii="Consolas" w:eastAsia="Times New Roman" w:hAnsi="Consolas" w:cs="Courier New"/>
          <w:i/>
          <w:iCs/>
          <w:color w:val="A9B7C6"/>
          <w:sz w:val="20"/>
          <w:szCs w:val="20"/>
        </w:rPr>
        <w:t>Subscribe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7C5EE1">
        <w:rPr>
          <w:rFonts w:ascii="Consolas" w:eastAsia="Times New Roman" w:hAnsi="Consolas" w:cs="Courier New"/>
          <w:color w:val="4E807D"/>
          <w:sz w:val="20"/>
          <w:szCs w:val="20"/>
        </w:rPr>
        <w:t>String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4E807D"/>
          <w:sz w:val="20"/>
          <w:szCs w:val="20"/>
        </w:rPr>
        <w:t>String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](topics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kafkaParams)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line=messages.map(_.value())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808080"/>
          <w:sz w:val="20"/>
          <w:szCs w:val="20"/>
        </w:rPr>
        <w:t>//val words=line.flatMap(_.split(" "))</w:t>
      </w:r>
      <w:r w:rsidRPr="007C5EE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//val wordscount=words.map( x =&gt; (x,1)).reduceByKey(_+_)</w:t>
      </w:r>
      <w:r w:rsidRPr="007C5EE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line.print()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line.foreachRDD( a =&gt; { a.coalesce(</w:t>
      </w:r>
      <w:r w:rsidRPr="007C5EE1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).saveAsTextFile(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"D: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study_material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scalapractise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csvfiles</w:t>
      </w:r>
      <w:r w:rsidRPr="007C5EE1">
        <w:rPr>
          <w:rFonts w:ascii="Consolas" w:eastAsia="Times New Roman" w:hAnsi="Consolas" w:cs="Courier New"/>
          <w:color w:val="CC7832"/>
          <w:sz w:val="20"/>
          <w:szCs w:val="20"/>
        </w:rPr>
        <w:t>\\</w:t>
      </w:r>
      <w:r w:rsidRPr="007C5EE1">
        <w:rPr>
          <w:rFonts w:ascii="Consolas" w:eastAsia="Times New Roman" w:hAnsi="Consolas" w:cs="Courier New"/>
          <w:color w:val="6A8759"/>
          <w:sz w:val="20"/>
          <w:szCs w:val="20"/>
        </w:rPr>
        <w:t>outwordcount"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)  } 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</w:t>
      </w:r>
      <w:r w:rsidRPr="007C5EE1">
        <w:rPr>
          <w:rFonts w:ascii="Consolas" w:eastAsia="Times New Roman" w:hAnsi="Consolas" w:cs="Courier New"/>
          <w:color w:val="808080"/>
          <w:sz w:val="20"/>
          <w:szCs w:val="20"/>
        </w:rPr>
        <w:t>// wordscount.foreachRDD( a =&gt; { a.toDF("value").coalesce(1).write.mode(SaveMode.Append).save("D:\\study_material\\scalapractise\\csvfiles\\outwordcount")})</w:t>
      </w:r>
      <w:r w:rsidRPr="007C5EE1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t>ssc.start()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ssc.awaitTermination()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C5EE1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625F6B40" w14:textId="30FC79DC" w:rsidR="007F29A5" w:rsidRDefault="007F29A5"/>
    <w:p w14:paraId="60DBB646" w14:textId="76E6195F" w:rsidR="00D43AC1" w:rsidRDefault="00D43AC1">
      <w:r>
        <w:t>Kafka Utils:</w:t>
      </w:r>
    </w:p>
    <w:p w14:paraId="032B28BF" w14:textId="77777777" w:rsidR="00D43AC1" w:rsidRPr="00D43AC1" w:rsidRDefault="00D43AC1" w:rsidP="00D43A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</w:pP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lastRenderedPageBreak/>
        <w:t xml:space="preserve">package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com.ericsson.mediafirst.data.providers.kafka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java.io.{PrintWriter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StringWriter}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java.util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com.ericsson.mediafirst.utils.tools.RetryUtils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com.typesafe.config.{Config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ConfigFactory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ConfigValueFactory}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org.apache.kafka.clients.consumer.{ConsumerConfig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KafkaConsumer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OffsetAndMetadata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OffsetCommitCallback}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org.apache.kafka.common.PartitionInfo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org.apache.kafka.clients.consumer.internals.ConsumerCoordinator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org.apache.kafka.clients.producer.ProducerConfig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org.apache.kafka.common.TopicPartition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scala.collection.JavaConversions._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scala.util.Try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* Utility object to get information about a Kafka Cluster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@author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eforjul,epenwei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object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KafkaClusterUtils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Default number of retries attempts for each request sent to Zookeeper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final val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 xml:space="preserve">DEFAULT_RETRIES_ATTEMPTS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10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Default delay in seconds between each request attempt sent to Zookeeper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final val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 xml:space="preserve">DEFAULT_RETRIES_DELAY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10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Default logger function to report failed request attempts sent to Zookeeper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final val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 xml:space="preserve">DEFAULT_LOGGER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(s: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error: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(error) System.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err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.println(s)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println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(s)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Default group Id constant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final val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 xml:space="preserve">DEFAULT_GROUP_ID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"defaultGroupId"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list of all available topics on the Kafka cluster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kafkaConfig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brokersConnectionString: Kafka broker addresses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logger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logger function used to report failed Zookeeper connection and requests attempts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a set of available topics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getAvailableTopics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(kafkaConfig: 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Set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brokersConnectionString = kafkaConfig.getString(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"brokersConnectionString"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// Give default group Id as the group Id is not mandatory for getting all topics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groupId 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if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(kafkaConfig.hasPath(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"groupId"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 kafkaConfig.getString(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"groupId"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DEFAULT_GROUP_ID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lastRenderedPageBreak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retriesAttempts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Try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(kafkaConfig.getInt(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"retries.attempts"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)).getOrElse(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DEFAULT_RETRIES_ATTEMPTS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retryDelay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Try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(kafkaConfig.getInt(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"retries.delay"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)).getOrElse(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DEFAULT_RETRIES_DELAY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RetryUtils.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retryOrDie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(retriesAttempts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retryDelay = retryDelay *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1000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loopFn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"Could not get available topic list from Kafka brokers, retrying..."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failureFn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"Could not get available topic list from Kafka brokers, giving up..."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throwableParserFn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getThrowableLoggerFn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)(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getAvailableTopicsOnce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(brokersConnectionString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list of all available topics on the Kafka cluster without retry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brokersConnectionString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brokersConnectionString: Kafka broker addresses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a set of available topics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getAvailableTopicsOnce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(brokersConnectionString: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groupId: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):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Set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offsetManager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getOffsetManager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(brokersConnectionString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 = offsetManager.listTopics().keySet()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offsetManager.close()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topics.toSet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the default Kafka consumer parameters for creating Kafka consumer.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brokersConnectionString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broker connection string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groupId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group Id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default Kafka parameters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getKafkaConsumerParameters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(brokersConnectionString: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groupId: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): util.Map[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Object]={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kafkaParameters 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util.HashMap[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Object]()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kafkaParameters.put(ConsumerConfig.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ENABLE_AUTO_COMMIT_CONFIG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"false"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kafkaParameters.put(ConsumerConfig.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AUTO_OFFSET_RESET_CONFIG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"none"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kafkaParameters.put(ConsumerConfig.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BOOTSTRAP_SERVERS_CONFIG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brokersConnectionString)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kafkaParameters.put(ConsumerConfig.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GROUP_ID_CONFIG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kafkaParameters.put(ConsumerConfig.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FETCH_MIN_BYTES_CONFIG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"100000"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kafkaParameters.put(ConsumerConfig.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KEY_DESERIALIZER_CLASS_CONFIG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"org.apache.kafka.common.serialization.StringDeserializer"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kafkaParameters.put(ConsumerConfig.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VALUE_DESERIALIZER_CLASS_CONFIG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"org.apache.kafka.common.serialization.StringDeserializer"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the default Kafka producer parameters for creating Kafka producer.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brokersConnectionString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broker connection string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default Kafka parameters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getKafkaProducerParameters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(brokersConnectionString: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): util.Map[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Object]={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kafkaParameters 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util.HashMap[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Object]()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kafkaParameters.put(ProducerConfig.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BOOTSTRAP_SERVERS_CONFIG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brokersConnectionString)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t xml:space="preserve">    kafkaParameters.put(ProducerConfig.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BATCH_SIZE_CONFIG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"256000"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kafkaParameters.put(ProducerConfig.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LINGER_MS_CONFIG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"200"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// Comment this to disable the message compression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//kafkaParameters.put(ProducerConfig.COMPRESSION_TYPE_CONFIG, "lz4")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//kafkaParameters.put(ProducerConfig.BUFFER_MEMORY_CONFIG, "100000000")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kafkaParameters.put(ProducerConfig.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VALUE_SERIALIZER_CLASS_CONFIG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"org.apache.kafka.common.serialization.StringSerializer"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kafkaParameters.put(ProducerConfig.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KEY_SERIALIZER_CLASS_CONFIG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"org.apache.kafka.common.serialization.StringSerializer"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kafkaParameters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Check if an existing topics on Kafka is empty where empty means that no data is available on Kafka (not that the offsets are equal to 0)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config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configuration for the Kafka connection, such as brokersConnectionString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topic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name of the topics to be checked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logger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optional custom logger function to be used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true if the topics is empty (i.e. if for each partition, the minimum offset is equal to the maximum offset) false data is available or if the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        topics does not exist at all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topicIsEmpty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(config: 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Boolean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offsetRanges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getTopicOffsetRanges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(offsetRanges.isEmpty)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false else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offsetRanges.forall {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(partitionId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(minOffset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maxOffset)) =&gt; minOffset == maxOffset}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offset ranges for given Kafka topics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config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configuration for the Kafka connection, such as brokersConnectionString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topics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name of the topics whose offset ranges are to be returned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logger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optional custom logger function to be used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An Either error string or a Map containing Kafka partition -&gt; (earliestoffset, latestoffset) mapping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getTopicsOffsetRanges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(config: 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[TopicPartition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Long,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)]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brokersConnectionString = 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"brokersConnectionString"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 = 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"groupId"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s"Prepare to get offset range for topics: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groupId: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false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retriesAttempts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Try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(config.getInt(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"retries.attempts"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)).getOrElse(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DEFAULT_RETRIES_ATTEMPTS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retryDelay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Try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(config.getInt(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"retries.delay"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)).getOrElse(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DEFAULT_RETRIES_DELAY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offsetRanges = RetryUtils.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retryOrDie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(retriesAttempts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retryDelay = retryDelay *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1000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loopFn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s"Could not get offset range for topics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{topics}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, retrying..."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failureFn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s"Could not get offset range for topics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{topics}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, giving up..."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throwableParserFn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getThrowableLoggerFn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)(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getTopicsOffsetRangesOnce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(brokersConnectionString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s"The Topic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 offset ranges are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{offsetRanges.toList}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false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t xml:space="preserve">    offsetRanges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topic offset ranges withough retry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brokersConnectionString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Kafka broker address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topics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topic list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topic partition and corresponding offsets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getTopicsOffsetRangesOnce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(brokersConnectionString: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groupId: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Unit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[TopicPartition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Long,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)] ={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offsetManager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getOffsetManager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(brokersConnectionString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partitions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getPartitions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(offsetManager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logger).map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partitionInfo: PartitionInfo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TopicPartition(partitionInfo.topic()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partitionInfo.partition())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beginOffsets = offsetManager.beginningOffsets(partitions)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endOffsets = offsetManager.endOffsets(partitions)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offsetManager.close()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offsetRanges = partitions.map(topicPartition =&gt; topicPartition -&gt; (beginOffsets.get(topicPartition).toLong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endOffsets.get(topicPartition).toLong)).toMap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(offsetRanges.size != partitions.size)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throw 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RuntimeException(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s"Fetched offsets ranges are not complete, offset ranges: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{offsetRanges}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partitions: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{partitions}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offsetRanges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all the partitions for a topic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>@param kafkaConsumer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 xml:space="preserve">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>@param topics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 xml:space="preserve">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>@return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getPartitions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(kafkaConsumer: KafkaConsumer[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Unit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):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[PartitionInfo]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topics.map { topic =&gt;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partitions = kafkaConsumer.partitionsFor(topic).toList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(partitions.map(p =&gt; p.partition()).max +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 xml:space="preserve">1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!= partitions.size)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existingPartitons = partitions.map(p =&gt; p.partition())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errorMsg =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s"Fail to get partitions for topic: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some partition missing, total partition number: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{partitions.size}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existing partitions: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existingPartitons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logger(errorMsg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throw 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RuntimeException(errorMsg)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partitions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}.flatten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offset ranges for a single Kafka topic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config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configuration for the Kafka connection, such as brokersConnectionString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topic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name of the topics whose offset ranges are to be returned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logger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optional custom logger function to be used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an option for a map containing the offset ranges. If no brokers could be found for the topics partitions, None is returned, otherwise, a Map whose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        keys are the partition ids and values are (minOffset, maxOffset) tuples is returned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getTopicOffsetRanges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(config: 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lastRenderedPageBreak/>
        <w:t>DEFAULT_LOGGER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Int,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Long,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)]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partitionOffsets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getTopicsOffsetRanges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(topic)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for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((k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v) &lt;- partitionOffsets)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yield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(k.partition() -&gt; v)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shows if all the available topics exist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kafkaTopics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all topics names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brokerConnectionString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zookeeper connection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a map from topics name to kafka existence flag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kafkaTopicsExist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(kafkaTopics: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brokerConnectionString: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kafkaConfig = ConfigFactory.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empty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().withValue(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"brokersConnectionString"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ConfigValueFactory.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fromAnyRef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(brokerConnectionString))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availableTopics = KafkaClusterUtils.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getAvailableTopics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kafkaTopics.map(topic =&gt; (topic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availableTopics.contains(topic))).toMap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Fetch the stored offset from Kafka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config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configuration for the Kafka connection, such as brokersConnectionString, debug etc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topic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name of the topics whose offset ranges are to be returned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logger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optional custom logger function to be used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stored offsets in Kafka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fetchOffsets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(config: 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):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Int,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topicOffsets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fetchOffsets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(topic)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for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((k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v) &lt;- topicOffsets)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yield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(k.partition() -&gt; v)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Fetch the stored offset from Kafka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config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configuration for the Kafka connection, such as brokersConnectionString, debug etc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topics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name of the topics whose offset ranges are to be returned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stored offsets in Kafka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fetchOffsets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(config: 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Unit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[TopicPartition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brokersConnectionString = 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"brokersConnectionString"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 = 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"groupId"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s"Prepare to fetch stored offsets for topic: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groupId: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false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(topics.isEmpty)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throw 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IllegalArgumentException(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"Topic is needed to fetch the topic offsets"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retriesAttempts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Try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(config.getInt(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"retries.attempts"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)).getOrElse(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DEFAULT_RETRIES_ATTEMPTS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retryDelay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Try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(config.getInt(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"retries.delay"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)).getOrElse(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DEFAULT_RETRIES_DELAY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offsets =  RetryUtils.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retryOrDie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(retriesAttempts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retryDelay = retryDelay *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1000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loopFn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s"Could not fetech stored offsets for topics: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, retrying..."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failureFn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s"Could not fetech stored offsets for topics: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, giving up..."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throwableParserFn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getThrowableLoggerFn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)(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fetchOffsetsOnce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(brokersConnectionString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t xml:space="preserve">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s"Fetched stored offsets for topics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 are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false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Fetch stored offsets from Kafka without retry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brokersConnectionString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Kafka connection string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topics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topic list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topic partitions and the offsets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fetchOffsetsOnce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(brokersConnectionString: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groupId: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Unit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):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[TopicPartition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offsetManager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getOffsetManager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(brokersConnectionString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partitions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getPartitions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(offsetManager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topicPartitions = partitions.map(partitionInfo =&gt;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TopicPartition(partitionInfo.topic()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partitionInfo.partition()))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s"Constructed topic partitions.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topicPartitions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false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batchFetchOffset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(offsetManager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topicPartitions.toSet).toMap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offsetManager.close()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(offsets.size != partitions.size)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throw 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RuntimeException(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s"Fetched offsets are not complete, offsets: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{offsets}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partitions: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{partitions}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Internal codes to fetch the offsets, this is to resolve the Kafka limitation to do batch fetching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kafkaConsumer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KafkaConsumer which to do the batch fetching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topicsPartitions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topic partitions to fetch offsets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offsets according to partitions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private 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batchFetchOffset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(kafkaConsumer: KafkaConsumer[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topicsPartitions: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Set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[TopicPartition])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 = kafkaConsumer.getClass.getDeclaredField(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"coordinator"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//NoSuchFieldException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f.setAccessible(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coordinator = f.get(kafkaConsumer).asInstanceOf[ConsumerCoordinator]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offsets = coordinator.fetchCommittedOffsets(topicsPartitions)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partitionEarliestOffsets 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(offsets.size() != topicsPartitions.size)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(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for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((k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v)&lt;-kafkaConsumer.beginningOffsets(topicsPartitions))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yield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k-&gt;v.toLong).toMap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[TopicPartition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]()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for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(topicPartition &lt;-topicsPartitions)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yield 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(offsets.containsKey(topicPartition)) 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(topicPartition -&gt; offsets(topicPartition).offset())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// If there is no stored offsets, use the earliest offset by default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    // TBD choose the offset based on the options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(topicPartition -&gt; partitionEarliestOffsets(topicPartition))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Commit stored offset for single topic to Kafka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config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configuration for the Kafka connection, such as brokersConnectionString, debug etc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offsets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offsets to commit to Kafka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committedTopic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topic which the offsets related to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lastRenderedPageBreak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logger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logger function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commit error or Unit if succeed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commitOffsets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(config: 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Int,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committedTopic: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 xml:space="preserve">String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 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(committedTopic.equals(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 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"topic"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committedTopic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topicPartitionOffsets 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for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((partition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offset) &lt;- offsets)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yield 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TopicPartition(committedTopic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partition) -&gt; offset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commitOffsets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topicPartitionOffsets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Commit the stored offset for multiple topics to Kafka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config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configuration for the Kafka connection, such as brokersConnectionString, debug etc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offsets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offsets to commit to Kafka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commit error or Unit if succeed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commitOffsets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(config: 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[TopicPartition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Unit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brokersConnectionString = 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"brokersConnectionString"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 = 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"groupId"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s"Prepare to commit offsets: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offsets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groupId: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false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retriesAttempts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Try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(config.getInt(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"retries.attempts"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)).getOrElse(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DEFAULT_RETRIES_ATTEMPTS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retryDelay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Try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(config.getInt(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"retries.delay"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)).getOrElse(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DEFAULT_RETRIES_DELAY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RetryUtils.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retryOrDie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(retriesAttempts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retryDelay = retryDelay *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1000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loopFn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"Could not commit offsets to Kafka brokers, retrying..."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failureFn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"Could not commit offsets to Kafka brokers, giving up..."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throwableParserFn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getThrowableLoggerFn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)(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commitOffsetsOnce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(brokersConnectionString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offsets))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"Offsets have been committed."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false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Commit the topic offset once without retry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brokersConnectionString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broker connection string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offsets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offsets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commitOffsetsOnce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(brokersConnectionString: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groupId: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offsets: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[TopicPartition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Long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]):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offsetManager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getOffsetManager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(brokersConnectionString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offsetsMap = offsets.map {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(topicPartiton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offset) =&gt; topicPartiton -&gt;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OffsetAndMetadata(offset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offsetManager.commitSync(offsetsMap)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offsetManager.close()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Reset the stored offset in Kafka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config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configuration for the Kafka connection, such as brokersConnectionString, debug etc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lastRenderedPageBreak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resetTopic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topic which the offsets related to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error or Unit if succeed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resetOffsets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(config: 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resetTopic: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 xml:space="preserve">String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brokersConnectionString = 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"brokersConnectionString"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 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(resetTopic.equals(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 config.getString(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"topic"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resetTopic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s"Start to reset offsets for topic: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false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partitionCount = ProducerUtils.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getTopicPartitionCount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logger(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s"Total partition count is: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partitionCount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false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(partitionCount &gt;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newOffsets = ((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 xml:space="preserve">0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 partitionCount -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).map(i =&gt; i -&gt; </w:t>
      </w:r>
      <w:r w:rsidRPr="00D43AC1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0l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)).toMap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commitOffsets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newOffsets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logger)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throw 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RuntimeException(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s"Can not get the partition count for topic </w:t>
      </w:r>
      <w:r w:rsidRPr="00D43AC1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 to reset"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Internal function to return the OffsetManager(Consumer)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brokerConnectionString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brokers connection string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error or the OffsetManager(KafkaConsumer)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private 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getOffsetManager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(brokerConnectionString: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groupId: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): KafkaConsumer[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(brokerConnectionString.isEmpty)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throw 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IllegalArgumentException(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"Brokers connection string is a mandatory input"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props = </w:t>
      </w:r>
      <w:r w:rsidRPr="00D43AC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getKafkaConsumerParameters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(brokerConnectionString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KafkaConsumer[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](props)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the throwable printer based on existing logger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logger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current logger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throwable printer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getThrowableLoggerFn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(logger: (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Boolean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=&gt;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= </w:t>
      </w:r>
      <w:r w:rsidRPr="00D43AC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DEFAULT_LOGGER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throwableLogger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(e: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Throwable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=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sw 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StringWriter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// Below is for futher trouble shooting to see the error detail.</w:t>
      </w:r>
      <w:r w:rsidRPr="00D43AC1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(e.getCause !=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null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sw.write(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"[ERROR] The error type is:"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+ e.getClass.toString)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sw.write(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"[ERROR] The error root cause type is :"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+ e.getCause.getClass.toString)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sw.write(</w:t>
      </w:r>
      <w:r w:rsidRPr="00D43AC1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"[ERROR] The error type is:"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+ e.getClass.toString)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e.printStackTrace(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PrintWriter(sw))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logger(sw.toString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throwableLogger(_)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the condition check function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lastRenderedPageBreak/>
        <w:t xml:space="preserve">    * </w:t>
      </w:r>
      <w:r w:rsidRPr="00D43AC1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@return 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the function of condition check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D43AC1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D43AC1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isKafkaOffsetOutOfRange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(e: </w:t>
      </w:r>
      <w:r w:rsidRPr="00D43AC1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Throwable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= {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e.getCause != </w:t>
      </w:r>
      <w:r w:rsidRPr="00D43AC1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null 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&amp;&amp; e.getCause.isInstanceOf[org.apache.kafka.clients.consumer.OffsetOutOfRangeException]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D43AC1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>}</w:t>
      </w:r>
    </w:p>
    <w:p w14:paraId="7468590E" w14:textId="263543A7" w:rsidR="00D43AC1" w:rsidRDefault="00D43AC1"/>
    <w:p w14:paraId="64711C4E" w14:textId="471F9A4A" w:rsidR="00881D38" w:rsidRDefault="00881D38">
      <w:r>
        <w:t>Spark Streaming Utils:</w:t>
      </w:r>
    </w:p>
    <w:p w14:paraId="226EDD2E" w14:textId="1227EE74" w:rsidR="00881D38" w:rsidRDefault="00881D38"/>
    <w:p w14:paraId="538A05BB" w14:textId="77777777" w:rsidR="00881D38" w:rsidRPr="00881D38" w:rsidRDefault="00881D38" w:rsidP="00881D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</w:pP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package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com.ericsson.mediafirst.data.providers.kafka.spark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com.ericsson.mediafirst.data.providers.kafka.KafkaClusterUtils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com.ericsson.mediafirst.data.providers.kafka.KafkaClusterUtils.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kafkaTopicsExist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com.ericsson.mediafirst.data.transformations.spark.TransformRDD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com.ericsson.mediafirst.utils.logging.SparkLogger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com.ericsson.mediafirst.utils.serialization.DeserializerUtils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com.ericsson.mediafirst.utils.tools.DataDef.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DataMap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com.ericsson.mediafirst.utils.tools.TimeExtractor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com.typesafe.config.Config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org.apache.kafka.clients.consumer.ConsumerConfig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org.apache.kafka.common.TopicPartition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org.apache.spark.streaming.StreamingContext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org.apache.spark.streaming.dstream.DStream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org.apache.spark.streaming.kafka010.ConsumerStrategies.Subscribe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org.apache.spark.streaming.kafka010.LocationStrategies.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PreferConsistent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org.apache.spark.streaming.kafka010.{HasOffsetRanges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KafkaUtils}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scala.collection.JavaConversions._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import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scala.util.Try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* Created by khalighi on 4/6/16.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*/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>/**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* utilities for creating KafkaTopics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*/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object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SparkStreamingUtils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881D38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getDirectDataStream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(streamName: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kafkaConfig: Config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ssc: StreamingContext): (DataStream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SparkStreamingOffsetManager) =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debug =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(kafkaConfig hasPath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"debug"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kafkaConfig.getBoolean(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"debug"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else false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timeExtractor =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(kafkaConfig hasPath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"timeField"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timeField = 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"timeField"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(kafkaConfig hasPath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"timeFormat"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Some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TimeExtractor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(timeField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"timeFormat"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)))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Some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TimeExtractor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(timeField))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None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(rawStream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offsetManager) =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getDirectStream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ssc)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stream =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(kafkaConfig hasPath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"transformations"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transformations = kafkaConfig.getStringList(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"transformations"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deserializerSchemaList =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(kafkaConfig hasPath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"deserialize"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Some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(DeserializerUtils.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getDeserializerSchemaListFromConfig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(kafkaConfig))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None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transformations.foldLeft(rawStream)(op = (thisStream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transformation) =&gt;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params: Option[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DataMap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] =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(transformation ==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"MapParseJsonAtField"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Some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"dataField"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 xml:space="preserve">Try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  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"transformationDataField"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}.getOrElse(None)))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}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if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(transformation ==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"MapParseGrokAtField"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Some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Map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"dataField"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 xml:space="preserve">Try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  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"transformationDataField"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}.getOrElse(None)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br/>
        <w:t xml:space="preserve">           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"grokPattern"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-&gt;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 xml:space="preserve">Try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  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"transformationGrok"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}.getOrElse(None)))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}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None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TransformRDD.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applyTransformationDStream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(transformation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thisStream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deserializerSchemaList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timeExtractor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params)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})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rawStream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destination =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(kafkaConfig hasPath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"destination"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Some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"destination"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))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else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None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(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DataStream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(streamName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stream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timeExtractor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destination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debug)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offsetManager)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881D38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getDirectDataStreamList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(config: Config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ssc: StreamingContext):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[(DataStream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SparkStreamingOffsetManager)] =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streamNameList = config.getObject(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"stream"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).keySet().toList.filter(streamName =&gt; config.getBoolean(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s"stream.</w:t>
      </w:r>
      <w:r w:rsidRPr="00881D38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streamName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.enable"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streamNameList.map { streamName =&gt;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kafkaConfig = config.getConfig(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s"stream.</w:t>
      </w:r>
      <w:r w:rsidRPr="00881D38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streamName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getDirectDataStream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(streamName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kafkaConfig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ssc)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shows if all the available topics exist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kafkaTopics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all topic names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connectionString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Kafka broker connection string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>@return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*/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881D38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exitIfKafkaTopicIsMissing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(kafkaTopics: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connectionString: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topicsDoNotExistMap =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kafkaTopicsExist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(kafkaTopics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connectionString).filter(_._2 ==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false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if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(topicsDoNotExistMap.nonEmpty)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missingTopicList = topicsDoNotExistMap.keys.toList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lastRenderedPageBreak/>
        <w:t xml:space="preserve">      SparkLogger.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tsg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s"Required kafka topics </w:t>
      </w:r>
      <w:r w:rsidRPr="00881D38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{missingTopicList.mkString(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","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)}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 are missing, exiting. Make sure kafka topics are created by the offline worker"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"NA"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SparkLogger.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error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s"Required kafka topics </w:t>
      </w:r>
      <w:r w:rsidRPr="00881D38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{missingTopicList.mkString(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","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)}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 are missing, exiting."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shows if all the available topics exist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kafkaTopic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topic name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 xml:space="preserve">@param connectionString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Kafka broker connection string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*/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881D38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exitIfKafkaTopicIsMissing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(kafkaTopic: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connectionString: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):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Unit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exitIfKafkaTopicIsMissing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(kafkaTopic)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connectionString)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/**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Get the Spark direct stream with the offsets maintained by Stream offset manager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  * 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>@param kafkaConfig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 xml:space="preserve">* 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>@param ssc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 xml:space="preserve">* 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t>@return</w:t>
      </w:r>
      <w:r w:rsidRPr="00881D38">
        <w:rPr>
          <w:rFonts w:ascii="JetBrains Mono" w:eastAsia="Times New Roman" w:hAnsi="JetBrains Mono" w:cs="Courier New"/>
          <w:b/>
          <w:bCs/>
          <w:i/>
          <w:iCs/>
          <w:color w:val="629755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t>*/</w:t>
      </w:r>
      <w:r w:rsidRPr="00881D38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IN" w:eastAsia="en-GB"/>
        </w:rPr>
        <w:br/>
        <w:t xml:space="preserve">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def </w:t>
      </w:r>
      <w:r w:rsidRPr="00881D38">
        <w:rPr>
          <w:rFonts w:ascii="JetBrains Mono" w:eastAsia="Times New Roman" w:hAnsi="JetBrains Mono" w:cs="Courier New"/>
          <w:color w:val="FFC66D"/>
          <w:sz w:val="20"/>
          <w:szCs w:val="20"/>
          <w:lang w:val="en-IN" w:eastAsia="en-GB"/>
        </w:rPr>
        <w:t>getDirectStream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(kafkaConfig: Config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ssc: StreamingContext): (DStream[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DataMap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SparkStreamingOffsetManager) =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//Get topic partition information</w:t>
      </w:r>
      <w:r w:rsidRPr="00881D38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topicList =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Try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(kafkaConfig.getStringList(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"topics"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).toList).getOrElse(</w:t>
      </w:r>
      <w:r w:rsidRPr="00881D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List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"topic"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))).asInstanceOf[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List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]]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connectionString = 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"brokersConnectionString"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 = 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"groupId"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// The reason to have this consumer group Id different from offset handle group id is because the Spark stream will break when using the same group id to commit offsets.</w:t>
      </w:r>
      <w:r w:rsidRPr="00881D38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consumerGroupId = groupId +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"-consumer"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SparkLogger.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log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s"Connect to Kafka brokers: </w:t>
      </w:r>
      <w:r w:rsidRPr="00881D38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connectionString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topics: </w:t>
      </w:r>
      <w:r w:rsidRPr="00881D38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topicList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, groupId: </w:t>
      </w:r>
      <w:r w:rsidRPr="00881D38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groupId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kafkaParams = KafkaClusterUtils.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getKafkaConsumerParameters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(connectionString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consumerGroupId)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t>//Retrieve the start offset for each partition</w:t>
      </w:r>
      <w:r w:rsidRPr="00881D38">
        <w:rPr>
          <w:rFonts w:ascii="JetBrains Mono" w:eastAsia="Times New Roman" w:hAnsi="JetBrains Mono" w:cs="Courier New"/>
          <w:color w:val="808080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offsetManager =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new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SparkStreamingOffsetManager(kafkaConfig)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fromOffsets: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Map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[TopicPartition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Long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 = 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"offsetStrategy"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)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match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"largestOnAbsent"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=&gt; offsetManager.getFromOffsets(topicList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"largest"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"smallestOnAbsent"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=&gt; offsetManager.getFromOffsets(topicList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"smallest"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"largestForced"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=&gt; offsetManager.getFromOffsets(topicList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"largest"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"smallestForced"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=&gt; offsetManager.getFromOffsets(topicList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"smallest"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>, true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other =&gt; offsetManager.getFromOffsets(topicList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"largest"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deserializer = kafkaConfig.getString(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"deserializer"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var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i = 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br/>
        <w:t xml:space="preserve">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stream = deserializer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match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"PayloadJsonDeserializer"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=&gt;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topicList = fromOffsets.keys.map(topicPartition=&gt; topicPartition.topic()).toList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kafkaParams.put(ConsumerConfig.</w:t>
      </w:r>
      <w:r w:rsidRPr="00881D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VALUE_DESERIALIZER_CLASS_CONFIG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"com.ericsson.mediafirst.data.providers.kafka.decoders.PayloadJsonDeserializer"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KafkaUtils.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createDirectStream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DataMap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](ssc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PreferConsistent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Subscribe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lastRenderedPageBreak/>
        <w:t>DataMap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](topicList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kafkaParams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fromOffsets)).transform { rdd =&gt;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ranges = rdd.asInstanceOf[HasOffsetRanges].offsetRanges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var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count = 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0L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ranges.foreach(range =&gt;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count += range.untilOffset - range.fromOffset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})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SparkLogger.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debug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"Got an KafkaRDD Range --------------------------- 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+ i +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"("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+ count +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")"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i += 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offsetManager.append(ranges)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rdd.map(item =&gt; item.value())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"JsonStringDeserializer"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=&gt;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topicList = fromOffsets.keys.map(topicPartition=&gt; topicPartition.topic()).toList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kafkaParams.put(ConsumerConfig.</w:t>
      </w:r>
      <w:r w:rsidRPr="00881D38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en-IN" w:eastAsia="en-GB"/>
        </w:rPr>
        <w:t>VALUE_DESERIALIZER_CLASS_CONFIG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"com.ericsson.mediafirst.data.providers.kafka.decoders.JsonStringDeserializer"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KafkaUtils.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createDirectStream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DataMap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](ssc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PreferConsistent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Subscribe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[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String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4E807D"/>
          <w:sz w:val="20"/>
          <w:szCs w:val="20"/>
          <w:lang w:val="en-IN" w:eastAsia="en-GB"/>
        </w:rPr>
        <w:t>DataMap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](topicList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kafkaParams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fromOffsets)).transform { rdd =&gt;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val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ranges = rdd.asInstanceOf[HasOffsetRanges].offsetRanges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var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count = 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0L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ranges.foreach(range =&gt; {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  count += range.untilOffset - range.fromOffset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})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SparkLogger.</w:t>
      </w:r>
      <w:r w:rsidRPr="00881D38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en-IN" w:eastAsia="en-GB"/>
        </w:rPr>
        <w:t>debug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"Got an KafkaRDD Range --------------------------- 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+ i +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"("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+ count + 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")"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i += 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t>1</w:t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6897BB"/>
          <w:sz w:val="20"/>
          <w:szCs w:val="20"/>
          <w:lang w:val="en-IN" w:eastAsia="en-GB"/>
        </w:rPr>
        <w:br/>
        <w:t xml:space="preserve">         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offsetManager.append(ranges)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  rdd.map(item =&gt; item.value())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 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case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 xml:space="preserve">other =&gt; 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throw new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UnsupportedOperationException(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 xml:space="preserve">s"invalid deserializer: </w:t>
      </w:r>
      <w:r w:rsidRPr="00881D38">
        <w:rPr>
          <w:rFonts w:ascii="JetBrains Mono" w:eastAsia="Times New Roman" w:hAnsi="JetBrains Mono" w:cs="Courier New"/>
          <w:b/>
          <w:bCs/>
          <w:color w:val="00B8BB"/>
          <w:sz w:val="20"/>
          <w:szCs w:val="20"/>
          <w:lang w:val="en-IN" w:eastAsia="en-GB"/>
        </w:rPr>
        <w:t>$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deserializer</w:t>
      </w:r>
      <w:r w:rsidRPr="00881D38">
        <w:rPr>
          <w:rFonts w:ascii="JetBrains Mono" w:eastAsia="Times New Roman" w:hAnsi="JetBrains Mono" w:cs="Courier New"/>
          <w:color w:val="6A8759"/>
          <w:sz w:val="20"/>
          <w:szCs w:val="20"/>
          <w:lang w:val="en-IN" w:eastAsia="en-GB"/>
        </w:rPr>
        <w:t>"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  (stream</w:t>
      </w:r>
      <w:r w:rsidRPr="00881D38">
        <w:rPr>
          <w:rFonts w:ascii="JetBrains Mono" w:eastAsia="Times New Roman" w:hAnsi="JetBrains Mono" w:cs="Courier New"/>
          <w:color w:val="CC7832"/>
          <w:sz w:val="20"/>
          <w:szCs w:val="20"/>
          <w:lang w:val="en-IN" w:eastAsia="en-GB"/>
        </w:rPr>
        <w:t xml:space="preserve">, 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t>offsetManager)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 xml:space="preserve">  }</w:t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</w:r>
      <w:r w:rsidRPr="00881D38">
        <w:rPr>
          <w:rFonts w:ascii="JetBrains Mono" w:eastAsia="Times New Roman" w:hAnsi="JetBrains Mono" w:cs="Courier New"/>
          <w:color w:val="A9B7C6"/>
          <w:sz w:val="20"/>
          <w:szCs w:val="20"/>
          <w:lang w:val="en-IN" w:eastAsia="en-GB"/>
        </w:rPr>
        <w:br/>
        <w:t>}</w:t>
      </w:r>
    </w:p>
    <w:p w14:paraId="20F38939" w14:textId="77777777" w:rsidR="00881D38" w:rsidRDefault="00881D38"/>
    <w:sectPr w:rsidR="0088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6D"/>
    <w:rsid w:val="007C5EE1"/>
    <w:rsid w:val="007F29A5"/>
    <w:rsid w:val="00881D38"/>
    <w:rsid w:val="00A24B6D"/>
    <w:rsid w:val="00D4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468D"/>
  <w15:chartTrackingRefBased/>
  <w15:docId w15:val="{7883C103-47EA-4CDE-926F-EA5B9C39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EE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43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7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4594</Words>
  <Characters>26192</Characters>
  <Application>Microsoft Office Word</Application>
  <DocSecurity>0</DocSecurity>
  <Lines>218</Lines>
  <Paragraphs>61</Paragraphs>
  <ScaleCrop>false</ScaleCrop>
  <Company/>
  <LinksUpToDate>false</LinksUpToDate>
  <CharactersWithSpaces>30725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</dc:creator>
  <cp:keywords/>
  <dc:description/>
  <cp:lastModifiedBy>Harkirat Singh</cp:lastModifiedBy>
  <cp:revision>4</cp:revision>
  <dcterms:created xsi:type="dcterms:W3CDTF">2020-04-23T04:42:00Z</dcterms:created>
  <dcterms:modified xsi:type="dcterms:W3CDTF">2020-09-23T15:53:00Z</dcterms:modified>
</cp:coreProperties>
</file>