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FAD98" w14:textId="77777777" w:rsidR="00157E58" w:rsidRPr="00157E58" w:rsidRDefault="00157E58" w:rsidP="00157E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57E58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com.local.test</w:t>
      </w:r>
      <w:proofErr w:type="spellEnd"/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57E5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org.apache.spark.sql.SparkSession</w:t>
      </w:r>
      <w:proofErr w:type="spellEnd"/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57E5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org.apache.spark.sql.functions</w:t>
      </w:r>
      <w:proofErr w:type="spellEnd"/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57E58">
        <w:rPr>
          <w:rFonts w:ascii="Consolas" w:eastAsia="Times New Roman" w:hAnsi="Consolas" w:cs="Courier New"/>
          <w:color w:val="CC7832"/>
          <w:sz w:val="20"/>
          <w:szCs w:val="20"/>
        </w:rPr>
        <w:t xml:space="preserve">object </w:t>
      </w:r>
      <w:proofErr w:type="spellStart"/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JsonReading</w:t>
      </w:r>
      <w:proofErr w:type="spellEnd"/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157E5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157E58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: Array[</w:t>
      </w:r>
      <w:r w:rsidRPr="00157E58">
        <w:rPr>
          <w:rFonts w:ascii="Consolas" w:eastAsia="Times New Roman" w:hAnsi="Consolas" w:cs="Courier New"/>
          <w:color w:val="4E807D"/>
          <w:sz w:val="20"/>
          <w:szCs w:val="20"/>
        </w:rPr>
        <w:t>String</w:t>
      </w:r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 xml:space="preserve">]): </w:t>
      </w:r>
      <w:r w:rsidRPr="00157E58">
        <w:rPr>
          <w:rFonts w:ascii="Consolas" w:eastAsia="Times New Roman" w:hAnsi="Consolas" w:cs="Courier New"/>
          <w:color w:val="CC7832"/>
          <w:sz w:val="20"/>
          <w:szCs w:val="20"/>
        </w:rPr>
        <w:t xml:space="preserve">Unit </w:t>
      </w:r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= {</w:t>
      </w:r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157E58">
        <w:rPr>
          <w:rFonts w:ascii="Consolas" w:eastAsia="Times New Roman" w:hAnsi="Consolas" w:cs="Courier New"/>
          <w:color w:val="CC7832"/>
          <w:sz w:val="20"/>
          <w:szCs w:val="20"/>
        </w:rPr>
        <w:t>val</w:t>
      </w:r>
      <w:proofErr w:type="spellEnd"/>
      <w:r w:rsidRPr="00157E5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spark=SparkSession.</w:t>
      </w:r>
      <w:r w:rsidRPr="00157E58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builder</w:t>
      </w:r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().appName(</w:t>
      </w:r>
      <w:r w:rsidRPr="00157E58">
        <w:rPr>
          <w:rFonts w:ascii="Consolas" w:eastAsia="Times New Roman" w:hAnsi="Consolas" w:cs="Courier New"/>
          <w:color w:val="6A8759"/>
          <w:sz w:val="20"/>
          <w:szCs w:val="20"/>
        </w:rPr>
        <w:t>"testqueryjson"</w:t>
      </w:r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).master(</w:t>
      </w:r>
      <w:r w:rsidRPr="00157E58">
        <w:rPr>
          <w:rFonts w:ascii="Consolas" w:eastAsia="Times New Roman" w:hAnsi="Consolas" w:cs="Courier New"/>
          <w:color w:val="6A8759"/>
          <w:sz w:val="20"/>
          <w:szCs w:val="20"/>
        </w:rPr>
        <w:t>"local"</w:t>
      </w:r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).getOrCreate()</w:t>
      </w:r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57E58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spark.implicits</w:t>
      </w:r>
      <w:proofErr w:type="spellEnd"/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._</w:t>
      </w:r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157E58">
        <w:rPr>
          <w:rFonts w:ascii="Consolas" w:eastAsia="Times New Roman" w:hAnsi="Consolas" w:cs="Courier New"/>
          <w:color w:val="CC7832"/>
          <w:sz w:val="20"/>
          <w:szCs w:val="20"/>
        </w:rPr>
        <w:t>val</w:t>
      </w:r>
      <w:proofErr w:type="spellEnd"/>
      <w:r w:rsidRPr="00157E5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df=spark.read.json(</w:t>
      </w:r>
      <w:r w:rsidRPr="00157E58">
        <w:rPr>
          <w:rFonts w:ascii="Consolas" w:eastAsia="Times New Roman" w:hAnsi="Consolas" w:cs="Courier New"/>
          <w:color w:val="6A8759"/>
          <w:sz w:val="20"/>
          <w:szCs w:val="20"/>
        </w:rPr>
        <w:t>"D:</w:t>
      </w:r>
      <w:r w:rsidRPr="00157E58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157E58">
        <w:rPr>
          <w:rFonts w:ascii="Consolas" w:eastAsia="Times New Roman" w:hAnsi="Consolas" w:cs="Courier New"/>
          <w:color w:val="6A8759"/>
          <w:sz w:val="20"/>
          <w:szCs w:val="20"/>
        </w:rPr>
        <w:t>study_material</w:t>
      </w:r>
      <w:r w:rsidRPr="00157E58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157E58">
        <w:rPr>
          <w:rFonts w:ascii="Consolas" w:eastAsia="Times New Roman" w:hAnsi="Consolas" w:cs="Courier New"/>
          <w:color w:val="6A8759"/>
          <w:sz w:val="20"/>
          <w:szCs w:val="20"/>
        </w:rPr>
        <w:t>scalapractise</w:t>
      </w:r>
      <w:r w:rsidRPr="00157E58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157E58">
        <w:rPr>
          <w:rFonts w:ascii="Consolas" w:eastAsia="Times New Roman" w:hAnsi="Consolas" w:cs="Courier New"/>
          <w:color w:val="6A8759"/>
          <w:sz w:val="20"/>
          <w:szCs w:val="20"/>
        </w:rPr>
        <w:t>csvfiles</w:t>
      </w:r>
      <w:r w:rsidRPr="00157E58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157E58">
        <w:rPr>
          <w:rFonts w:ascii="Consolas" w:eastAsia="Times New Roman" w:hAnsi="Consolas" w:cs="Courier New"/>
          <w:color w:val="6A8759"/>
          <w:sz w:val="20"/>
          <w:szCs w:val="20"/>
        </w:rPr>
        <w:t>inputfile"</w:t>
      </w:r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spark.sparkContext.setLogLevel</w:t>
      </w:r>
      <w:proofErr w:type="spellEnd"/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57E58">
        <w:rPr>
          <w:rFonts w:ascii="Consolas" w:eastAsia="Times New Roman" w:hAnsi="Consolas" w:cs="Courier New"/>
          <w:color w:val="6A8759"/>
          <w:sz w:val="20"/>
          <w:szCs w:val="20"/>
        </w:rPr>
        <w:t>"ERROR"</w:t>
      </w:r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df.filter</w:t>
      </w:r>
      <w:proofErr w:type="spellEnd"/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57E58">
        <w:rPr>
          <w:rFonts w:ascii="Consolas" w:eastAsia="Times New Roman" w:hAnsi="Consolas" w:cs="Courier New"/>
          <w:color w:val="6A8759"/>
          <w:sz w:val="20"/>
          <w:szCs w:val="20"/>
        </w:rPr>
        <w:t>"name='</w:t>
      </w:r>
      <w:proofErr w:type="spellStart"/>
      <w:r w:rsidRPr="00157E58">
        <w:rPr>
          <w:rFonts w:ascii="Consolas" w:eastAsia="Times New Roman" w:hAnsi="Consolas" w:cs="Courier New"/>
          <w:color w:val="6A8759"/>
          <w:sz w:val="20"/>
          <w:szCs w:val="20"/>
        </w:rPr>
        <w:t>harkirat</w:t>
      </w:r>
      <w:proofErr w:type="spellEnd"/>
      <w:r w:rsidRPr="00157E58">
        <w:rPr>
          <w:rFonts w:ascii="Consolas" w:eastAsia="Times New Roman" w:hAnsi="Consolas" w:cs="Courier New"/>
          <w:color w:val="6A8759"/>
          <w:sz w:val="20"/>
          <w:szCs w:val="20"/>
        </w:rPr>
        <w:t>'"</w:t>
      </w:r>
      <w:r w:rsidRPr="00157E58">
        <w:rPr>
          <w:rFonts w:ascii="Consolas" w:eastAsia="Times New Roman" w:hAnsi="Consolas" w:cs="Courier New"/>
          <w:color w:val="A9B7C6"/>
          <w:sz w:val="20"/>
          <w:szCs w:val="20"/>
        </w:rPr>
        <w:t>).show()</w:t>
      </w:r>
    </w:p>
    <w:p w14:paraId="42C5CD51" w14:textId="4369F77C" w:rsidR="006A6559" w:rsidRDefault="006A6559"/>
    <w:p w14:paraId="53482491" w14:textId="7CF1A85A" w:rsidR="00157E58" w:rsidRPr="00F31DE9" w:rsidRDefault="00157E58">
      <w:pPr>
        <w:rPr>
          <w:b/>
          <w:bCs/>
        </w:rPr>
      </w:pPr>
      <w:r w:rsidRPr="00F31DE9">
        <w:rPr>
          <w:b/>
          <w:bCs/>
        </w:rPr>
        <w:t>filter:</w:t>
      </w:r>
    </w:p>
    <w:p w14:paraId="27D33963" w14:textId="77777777" w:rsidR="00157E58" w:rsidRDefault="00157E58" w:rsidP="00157E58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df.filter</w:t>
      </w:r>
      <w:proofErr w:type="spellEnd"/>
      <w:proofErr w:type="gram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"name='</w:t>
      </w:r>
      <w:proofErr w:type="spellStart"/>
      <w:r>
        <w:rPr>
          <w:rFonts w:ascii="Consolas" w:hAnsi="Consolas"/>
          <w:color w:val="6A8759"/>
        </w:rPr>
        <w:t>harkirat</w:t>
      </w:r>
      <w:proofErr w:type="spellEnd"/>
      <w:r>
        <w:rPr>
          <w:rFonts w:ascii="Consolas" w:hAnsi="Consolas"/>
          <w:color w:val="6A8759"/>
        </w:rPr>
        <w:t>'"</w:t>
      </w:r>
      <w:r>
        <w:rPr>
          <w:rFonts w:ascii="Consolas" w:hAnsi="Consolas"/>
          <w:color w:val="A9B7C6"/>
        </w:rPr>
        <w:t>).show()</w:t>
      </w:r>
    </w:p>
    <w:p w14:paraId="5DD48E7D" w14:textId="61BC8012" w:rsidR="00157E58" w:rsidRDefault="00157E58"/>
    <w:p w14:paraId="178A129A" w14:textId="3B4FF23D" w:rsidR="00EB6C20" w:rsidRPr="00F31DE9" w:rsidRDefault="00EB6C20">
      <w:pPr>
        <w:rPr>
          <w:b/>
          <w:bCs/>
        </w:rPr>
      </w:pPr>
      <w:proofErr w:type="spellStart"/>
      <w:r w:rsidRPr="00F31DE9">
        <w:rPr>
          <w:b/>
          <w:bCs/>
        </w:rPr>
        <w:t>GroupBy</w:t>
      </w:r>
      <w:proofErr w:type="spellEnd"/>
    </w:p>
    <w:p w14:paraId="62EAB8B2" w14:textId="2AA95003" w:rsidR="00EB6C20" w:rsidRDefault="00EB6C20" w:rsidP="00EB6C20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df.groupBy</w:t>
      </w:r>
      <w:proofErr w:type="spellEnd"/>
      <w:proofErr w:type="gram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"city"</w:t>
      </w:r>
      <w:r>
        <w:rPr>
          <w:rFonts w:ascii="Consolas" w:hAnsi="Consolas"/>
          <w:color w:val="A9B7C6"/>
        </w:rPr>
        <w:t>).count().show()</w:t>
      </w:r>
    </w:p>
    <w:p w14:paraId="3C6F4C4C" w14:textId="77777777" w:rsidR="00F31DE9" w:rsidRDefault="00F31DE9" w:rsidP="00EB6C20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484CFC1E" w14:textId="14CEC4D9" w:rsidR="00157E58" w:rsidRDefault="00157E58"/>
    <w:p w14:paraId="5B626603" w14:textId="154F3463" w:rsidR="00F31DE9" w:rsidRDefault="00F31DE9">
      <w:r>
        <w:t>create temp table and temp table will be available as long as session is alive</w:t>
      </w:r>
    </w:p>
    <w:p w14:paraId="492AC619" w14:textId="3A045102" w:rsidR="00F31DE9" w:rsidRDefault="00F31DE9" w:rsidP="00F31DE9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df.createOrReplaceTempView</w:t>
      </w:r>
      <w:proofErr w:type="spellEnd"/>
      <w:proofErr w:type="gram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"people"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sqldf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spark.sql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"select * from people"</w:t>
      </w:r>
      <w:r>
        <w:rPr>
          <w:rFonts w:ascii="Consolas" w:hAnsi="Consolas"/>
          <w:color w:val="A9B7C6"/>
        </w:rPr>
        <w:t>)</w:t>
      </w:r>
    </w:p>
    <w:p w14:paraId="52A498CF" w14:textId="77777777" w:rsidR="00595904" w:rsidRDefault="00595904" w:rsidP="00F31DE9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72AB02E7" w14:textId="259B59B2" w:rsidR="00595904" w:rsidRDefault="00595904"/>
    <w:p w14:paraId="53CCCC38" w14:textId="65AE82CE" w:rsidR="00595904" w:rsidRDefault="00354727">
      <w:r>
        <w:t>Window Function</w:t>
      </w:r>
      <w:r w:rsidR="00595904">
        <w:t xml:space="preserve"> ;</w:t>
      </w:r>
    </w:p>
    <w:p w14:paraId="6640C516" w14:textId="77777777" w:rsidR="00354727" w:rsidRPr="00354727" w:rsidRDefault="00354727" w:rsidP="003547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</w:pP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case class 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Salary(</w:t>
      </w:r>
      <w:proofErr w:type="spellStart"/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depName</w:t>
      </w:r>
      <w:proofErr w:type="spellEnd"/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: </w:t>
      </w:r>
      <w:r w:rsidRPr="00354727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empNo</w:t>
      </w:r>
      <w:proofErr w:type="spellEnd"/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: 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Int, 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salary: 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Int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proofErr w:type="spellStart"/>
      <w:r w:rsidRPr="0035472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ss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.implicits</w:t>
      </w:r>
      <w:proofErr w:type="spellEnd"/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._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proofErr w:type="spellStart"/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35472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empsalary</w:t>
      </w:r>
      <w:proofErr w:type="spellEnd"/>
      <w:r w:rsidRPr="0035472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 xml:space="preserve"> 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= </w:t>
      </w:r>
      <w:proofErr w:type="spellStart"/>
      <w:r w:rsidRPr="0035472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Seq</w:t>
      </w:r>
      <w:proofErr w:type="spellEnd"/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35472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Salary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354727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"sales"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354727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1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354727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5000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</w:t>
      </w:r>
      <w:r w:rsidRPr="0035472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Salary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354727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"personnel"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354727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2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354727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3900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</w:t>
      </w:r>
      <w:r w:rsidRPr="0035472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Salary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354727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"sales"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354727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3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354727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4800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</w:t>
      </w:r>
      <w:r w:rsidRPr="0035472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Salary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354727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"sales"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354727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4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354727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4800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</w:t>
      </w:r>
      <w:r w:rsidRPr="0035472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Salary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354727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"personnel"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354727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5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354727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3500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</w:t>
      </w:r>
      <w:r w:rsidRPr="0035472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Salary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354727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"develop"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354727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7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354727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4200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</w:t>
      </w:r>
      <w:r w:rsidRPr="0035472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Salary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354727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"develop"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354727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8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354727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6000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</w:t>
      </w:r>
      <w:r w:rsidRPr="0035472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Salary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354727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"develop"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354727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9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354727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4500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</w:t>
      </w:r>
      <w:r w:rsidRPr="0035472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Salary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354727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"develop"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354727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10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354727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5200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</w:t>
      </w:r>
      <w:r w:rsidRPr="0035472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Salary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354727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"develop"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354727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11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354727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5200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)).toDF.as[Salary]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35472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empsalary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.withColumn(</w:t>
      </w:r>
      <w:r w:rsidRPr="00354727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"avg"</w:t>
      </w:r>
      <w:r w:rsidRPr="00354727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35472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row_number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().over(Window.</w:t>
      </w:r>
      <w:r w:rsidRPr="0035472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partitionBy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354727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"depName"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).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orderBy</w:t>
      </w:r>
      <w:proofErr w:type="spellEnd"/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354727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354727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depName</w:t>
      </w:r>
      <w:proofErr w:type="spellEnd"/>
      <w:r w:rsidRPr="00354727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354727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))).show()</w:t>
      </w:r>
    </w:p>
    <w:p w14:paraId="4B21FBB2" w14:textId="688181A4" w:rsidR="00595904" w:rsidRDefault="00595904"/>
    <w:p w14:paraId="2732F0DC" w14:textId="77777777" w:rsidR="007940A8" w:rsidRDefault="007940A8"/>
    <w:p w14:paraId="35BC472C" w14:textId="77777777" w:rsidR="007940A8" w:rsidRDefault="007940A8"/>
    <w:p w14:paraId="7D0DAA29" w14:textId="77777777" w:rsidR="007940A8" w:rsidRDefault="007940A8"/>
    <w:p w14:paraId="7A1D9737" w14:textId="77777777" w:rsidR="007940A8" w:rsidRDefault="0024425D" w:rsidP="007940A8">
      <w:r>
        <w:lastRenderedPageBreak/>
        <w:t>Accum</w:t>
      </w:r>
      <w:r w:rsidR="007940A8">
        <w:t>u</w:t>
      </w:r>
      <w:r>
        <w:t>lator and Broadcast</w:t>
      </w:r>
      <w:r w:rsidR="00BB3226">
        <w:t>:</w:t>
      </w:r>
    </w:p>
    <w:p w14:paraId="7407A368" w14:textId="61C5BE2C" w:rsidR="00BB3226" w:rsidRPr="00BB3226" w:rsidRDefault="00BB3226" w:rsidP="007940A8">
      <w:r w:rsidRPr="00BB3226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  <w:t>Broadcast Variable :</w:t>
      </w:r>
    </w:p>
    <w:p w14:paraId="6414BB13" w14:textId="77777777" w:rsidR="00BB3226" w:rsidRPr="00BB3226" w:rsidRDefault="007E272D" w:rsidP="00BB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hyperlink r:id="rId4" w:history="1">
        <w:r w:rsidR="00BB3226" w:rsidRPr="00BB322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IN" w:eastAsia="en-GB"/>
          </w:rPr>
          <w:t>https://sparkbyexamples.com/spark/spark-broadcast-variables/</w:t>
        </w:r>
      </w:hyperlink>
    </w:p>
    <w:p w14:paraId="0A59B022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proofErr w:type="spellStart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val</w:t>
      </w:r>
      <w:proofErr w:type="spellEnd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 xml:space="preserve"> </w:t>
      </w:r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spark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=SparkSession.</w:t>
      </w:r>
      <w:r w:rsidRPr="00BB3226">
        <w:rPr>
          <w:rFonts w:ascii="JetBrains Mono" w:eastAsia="Times New Roman" w:hAnsi="JetBrains Mono" w:cs="Times New Roman"/>
          <w:i/>
          <w:iCs/>
          <w:color w:val="A9B7C6"/>
          <w:sz w:val="20"/>
          <w:szCs w:val="20"/>
          <w:lang w:val="en-IN" w:eastAsia="en-GB"/>
        </w:rPr>
        <w:t>builder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().appName(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"broadcast"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).master(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"local[*]"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).getOrCreate()</w:t>
      </w:r>
    </w:p>
    <w:p w14:paraId="2DC6AEDE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</w:p>
    <w:p w14:paraId="3A2F3C10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 xml:space="preserve">  </w:t>
      </w:r>
      <w:proofErr w:type="spellStart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val</w:t>
      </w:r>
      <w:proofErr w:type="spellEnd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 xml:space="preserve"> </w:t>
      </w:r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states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=</w:t>
      </w:r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Map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((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"NY"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</w:t>
      </w:r>
      <w:proofErr w:type="spellStart"/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NewYork</w:t>
      </w:r>
      <w:proofErr w:type="spellEnd"/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)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(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</w:t>
      </w:r>
      <w:proofErr w:type="spellStart"/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CA"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"Delhi</w:t>
      </w:r>
      <w:proofErr w:type="spellEnd"/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)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(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</w:t>
      </w:r>
      <w:proofErr w:type="spellStart"/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FL"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"Florida</w:t>
      </w:r>
      <w:proofErr w:type="spellEnd"/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))</w:t>
      </w:r>
    </w:p>
    <w:p w14:paraId="411FFB3E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 xml:space="preserve">  </w:t>
      </w:r>
      <w:proofErr w:type="spellStart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val</w:t>
      </w:r>
      <w:proofErr w:type="spellEnd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statesbroadcast</w:t>
      </w:r>
      <w:proofErr w:type="spellEnd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=</w:t>
      </w:r>
      <w:proofErr w:type="spellStart"/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spark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.sparkContext.broadcast</w:t>
      </w:r>
      <w:proofErr w:type="spellEnd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(</w:t>
      </w:r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states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)</w:t>
      </w:r>
    </w:p>
    <w:p w14:paraId="02F653AB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 xml:space="preserve">  </w:t>
      </w:r>
      <w:proofErr w:type="spellStart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val</w:t>
      </w:r>
      <w:proofErr w:type="spellEnd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 xml:space="preserve"> </w:t>
      </w:r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 xml:space="preserve">data 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 xml:space="preserve">= </w:t>
      </w:r>
      <w:proofErr w:type="spellStart"/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Seq</w:t>
      </w:r>
      <w:proofErr w:type="spellEnd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((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</w:t>
      </w:r>
      <w:proofErr w:type="spellStart"/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James"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"Smith"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"USA"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"CA</w:t>
      </w:r>
      <w:proofErr w:type="spellEnd"/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)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</w:p>
    <w:p w14:paraId="3EF467F1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 xml:space="preserve">    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(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</w:t>
      </w:r>
      <w:proofErr w:type="spellStart"/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Michael"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"Rose"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"USA"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"NE</w:t>
      </w:r>
      <w:proofErr w:type="spellEnd"/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)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</w:p>
    <w:p w14:paraId="41445175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 xml:space="preserve">    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(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</w:t>
      </w:r>
      <w:proofErr w:type="spellStart"/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Robert"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"Williams"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"USA"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"CA</w:t>
      </w:r>
      <w:proofErr w:type="spellEnd"/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)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</w:p>
    <w:p w14:paraId="74F5DC3A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 xml:space="preserve">    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(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</w:t>
      </w:r>
      <w:proofErr w:type="spellStart"/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Maria"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"Jones"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"USA"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"FL</w:t>
      </w:r>
      <w:proofErr w:type="spellEnd"/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)</w:t>
      </w:r>
    </w:p>
    <w:p w14:paraId="170E9E66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  )</w:t>
      </w:r>
    </w:p>
    <w:p w14:paraId="26DF7650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 xml:space="preserve">  </w:t>
      </w:r>
      <w:proofErr w:type="spellStart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val</w:t>
      </w:r>
      <w:proofErr w:type="spellEnd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rdd</w:t>
      </w:r>
      <w:proofErr w:type="spellEnd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=</w:t>
      </w:r>
      <w:proofErr w:type="spellStart"/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spark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.sparkContext.parallelize</w:t>
      </w:r>
      <w:proofErr w:type="spellEnd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(</w:t>
      </w:r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data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)</w:t>
      </w:r>
    </w:p>
    <w:p w14:paraId="65CAAAEF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</w:p>
    <w:p w14:paraId="2B0C84CB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proofErr w:type="spellStart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val</w:t>
      </w:r>
      <w:proofErr w:type="spellEnd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 xml:space="preserve"> </w:t>
      </w:r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rdd2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 xml:space="preserve">= </w:t>
      </w:r>
      <w:proofErr w:type="spellStart"/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rdd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.map</w:t>
      </w:r>
      <w:proofErr w:type="spellEnd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{ x=&gt;</w:t>
      </w:r>
    </w:p>
    <w:p w14:paraId="1A4F1DCA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 xml:space="preserve">    </w:t>
      </w:r>
      <w:proofErr w:type="spellStart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val</w:t>
      </w:r>
      <w:proofErr w:type="spellEnd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 xml:space="preserve"> 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state=x._4</w:t>
      </w:r>
    </w:p>
    <w:p w14:paraId="68369124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 xml:space="preserve">    </w:t>
      </w:r>
      <w:proofErr w:type="spellStart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val</w:t>
      </w:r>
      <w:proofErr w:type="spellEnd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statename</w:t>
      </w:r>
      <w:proofErr w:type="spellEnd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=</w:t>
      </w:r>
      <w:proofErr w:type="spellStart"/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statesbroadcast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.value.get</w:t>
      </w:r>
      <w:proofErr w:type="spellEnd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(state).</w:t>
      </w:r>
      <w:proofErr w:type="spellStart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getOrElse</w:t>
      </w:r>
      <w:proofErr w:type="spellEnd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(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"Not Available"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)</w:t>
      </w:r>
    </w:p>
    <w:p w14:paraId="106B0C37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    (x._1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x._2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x._4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statename)</w:t>
      </w:r>
    </w:p>
    <w:p w14:paraId="75C0504D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  }</w:t>
      </w:r>
    </w:p>
    <w:p w14:paraId="6DD58E42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 xml:space="preserve">  </w:t>
      </w:r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rdd2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.foreach(</w:t>
      </w:r>
      <w:proofErr w:type="spellStart"/>
      <w:r w:rsidRPr="00BB3226">
        <w:rPr>
          <w:rFonts w:ascii="JetBrains Mono" w:eastAsia="Times New Roman" w:hAnsi="JetBrains Mono" w:cs="Times New Roman"/>
          <w:i/>
          <w:iCs/>
          <w:color w:val="A9B7C6"/>
          <w:sz w:val="20"/>
          <w:szCs w:val="20"/>
          <w:lang w:val="en-IN" w:eastAsia="en-GB"/>
        </w:rPr>
        <w:t>println</w:t>
      </w:r>
      <w:proofErr w:type="spellEnd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)</w:t>
      </w:r>
    </w:p>
    <w:p w14:paraId="34BF7695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}</w:t>
      </w:r>
    </w:p>
    <w:p w14:paraId="30350EAB" w14:textId="77777777" w:rsidR="00BB3226" w:rsidRPr="00BB3226" w:rsidRDefault="00BB3226" w:rsidP="00BB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7E80761B" w14:textId="77777777" w:rsidR="00BB3226" w:rsidRPr="00BB3226" w:rsidRDefault="00BB3226" w:rsidP="00BB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proofErr w:type="spellStart"/>
      <w:r w:rsidRPr="00BB3226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  <w:t>DataFrame</w:t>
      </w:r>
      <w:proofErr w:type="spellEnd"/>
      <w:r w:rsidRPr="00BB3226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  <w:t>:</w:t>
      </w:r>
    </w:p>
    <w:p w14:paraId="213FEEA9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 xml:space="preserve">import </w:t>
      </w:r>
      <w:proofErr w:type="spellStart"/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spark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.implicits</w:t>
      </w:r>
      <w:proofErr w:type="spellEnd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._</w:t>
      </w:r>
    </w:p>
    <w:p w14:paraId="2CB37ED2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proofErr w:type="spellStart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val</w:t>
      </w:r>
      <w:proofErr w:type="spellEnd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 xml:space="preserve"> </w:t>
      </w:r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rdd2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 xml:space="preserve">= </w:t>
      </w:r>
      <w:proofErr w:type="spellStart"/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rdd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.map</w:t>
      </w:r>
      <w:proofErr w:type="spellEnd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{ x=&gt;</w:t>
      </w:r>
    </w:p>
    <w:p w14:paraId="7D150551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 xml:space="preserve">    </w:t>
      </w:r>
      <w:proofErr w:type="spellStart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val</w:t>
      </w:r>
      <w:proofErr w:type="spellEnd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 xml:space="preserve"> 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state=x._4</w:t>
      </w:r>
    </w:p>
    <w:p w14:paraId="2A79FC1F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 xml:space="preserve">    </w:t>
      </w:r>
      <w:proofErr w:type="spellStart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val</w:t>
      </w:r>
      <w:proofErr w:type="spellEnd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statename</w:t>
      </w:r>
      <w:proofErr w:type="spellEnd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=</w:t>
      </w:r>
      <w:proofErr w:type="spellStart"/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statesbroadcast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.value.get</w:t>
      </w:r>
      <w:proofErr w:type="spellEnd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(state).</w:t>
      </w:r>
      <w:proofErr w:type="spellStart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getOrElse</w:t>
      </w:r>
      <w:proofErr w:type="spellEnd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(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"Not Available"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)</w:t>
      </w:r>
    </w:p>
    <w:p w14:paraId="24CA094E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    (x._1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x._2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x._4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statename)</w:t>
      </w:r>
    </w:p>
    <w:p w14:paraId="75D3B938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  }.</w:t>
      </w:r>
      <w:proofErr w:type="spellStart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toDF</w:t>
      </w:r>
      <w:proofErr w:type="spellEnd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()</w:t>
      </w:r>
    </w:p>
    <w:p w14:paraId="567588E9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 xml:space="preserve">  </w:t>
      </w:r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rdd2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.show()</w:t>
      </w:r>
    </w:p>
    <w:p w14:paraId="76123E50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}</w:t>
      </w:r>
    </w:p>
    <w:p w14:paraId="34ED83F1" w14:textId="77777777" w:rsidR="00BB3226" w:rsidRPr="00BB3226" w:rsidRDefault="00BB3226" w:rsidP="00BB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16EB7837" w14:textId="77777777" w:rsidR="00BB3226" w:rsidRPr="00BB3226" w:rsidRDefault="00BB3226" w:rsidP="00BB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BB3226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  <w:t>Accumulator:</w:t>
      </w:r>
    </w:p>
    <w:p w14:paraId="626F8A47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proofErr w:type="spellStart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val</w:t>
      </w:r>
      <w:proofErr w:type="spellEnd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 xml:space="preserve"> </w:t>
      </w:r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spark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=SparkSession.</w:t>
      </w:r>
      <w:r w:rsidRPr="00BB3226">
        <w:rPr>
          <w:rFonts w:ascii="JetBrains Mono" w:eastAsia="Times New Roman" w:hAnsi="JetBrains Mono" w:cs="Times New Roman"/>
          <w:i/>
          <w:iCs/>
          <w:color w:val="A9B7C6"/>
          <w:sz w:val="20"/>
          <w:szCs w:val="20"/>
          <w:lang w:val="en-IN" w:eastAsia="en-GB"/>
        </w:rPr>
        <w:t>builder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().appName(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"broadcast"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).master(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"local[*]"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).getOrCreate()</w:t>
      </w:r>
    </w:p>
    <w:p w14:paraId="6C18BDC0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proofErr w:type="spellStart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val</w:t>
      </w:r>
      <w:proofErr w:type="spellEnd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 xml:space="preserve"> </w:t>
      </w:r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order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=</w:t>
      </w:r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spark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.sparkContext.textFile(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"/Users/mediakind/studymaterial/study_material/CCA-175Spark/data-master/retail_db/orders/part-00000"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)</w:t>
      </w:r>
    </w:p>
    <w:p w14:paraId="0C34678A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proofErr w:type="spellStart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val</w:t>
      </w:r>
      <w:proofErr w:type="spellEnd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ordercompleted</w:t>
      </w:r>
      <w:proofErr w:type="spellEnd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=</w:t>
      </w:r>
      <w:proofErr w:type="spellStart"/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spark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.sparkContext.accumulator</w:t>
      </w:r>
      <w:proofErr w:type="spellEnd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(</w:t>
      </w:r>
      <w:r w:rsidRPr="00BB3226">
        <w:rPr>
          <w:rFonts w:ascii="JetBrains Mono" w:eastAsia="Times New Roman" w:hAnsi="JetBrains Mono" w:cs="Times New Roman"/>
          <w:color w:val="6897BB"/>
          <w:sz w:val="20"/>
          <w:szCs w:val="20"/>
          <w:lang w:val="en-IN" w:eastAsia="en-GB"/>
        </w:rPr>
        <w:t>0</w:t>
      </w:r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,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"order completed"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)</w:t>
      </w:r>
    </w:p>
    <w:p w14:paraId="5174C51D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proofErr w:type="spellStart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>val</w:t>
      </w:r>
      <w:proofErr w:type="spellEnd"/>
      <w:r w:rsidRPr="00BB3226">
        <w:rPr>
          <w:rFonts w:ascii="JetBrains Mono" w:eastAsia="Times New Roman" w:hAnsi="JetBrains Mono" w:cs="Times New Roman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orderfilterout</w:t>
      </w:r>
      <w:proofErr w:type="spellEnd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=</w:t>
      </w:r>
      <w:proofErr w:type="spellStart"/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order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.filter</w:t>
      </w:r>
      <w:proofErr w:type="spellEnd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( order =&gt; {</w:t>
      </w:r>
    </w:p>
    <w:p w14:paraId="07BADB48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 xml:space="preserve">  </w:t>
      </w:r>
      <w:proofErr w:type="spellStart"/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>ordercompleted</w:t>
      </w:r>
      <w:proofErr w:type="spellEnd"/>
      <w:r w:rsidRPr="00BB3226">
        <w:rPr>
          <w:rFonts w:ascii="JetBrains Mono" w:eastAsia="Times New Roman" w:hAnsi="JetBrains Mono" w:cs="Times New Roman"/>
          <w:i/>
          <w:iCs/>
          <w:color w:val="9876AA"/>
          <w:sz w:val="20"/>
          <w:szCs w:val="20"/>
          <w:lang w:val="en-IN" w:eastAsia="en-GB"/>
        </w:rPr>
        <w:t xml:space="preserve"> 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+=</w:t>
      </w:r>
      <w:r w:rsidRPr="00BB3226">
        <w:rPr>
          <w:rFonts w:ascii="JetBrains Mono" w:eastAsia="Times New Roman" w:hAnsi="JetBrains Mono" w:cs="Times New Roman"/>
          <w:color w:val="6897BB"/>
          <w:sz w:val="20"/>
          <w:szCs w:val="20"/>
          <w:lang w:val="en-IN" w:eastAsia="en-GB"/>
        </w:rPr>
        <w:t>1</w:t>
      </w:r>
    </w:p>
    <w:p w14:paraId="267B024B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6897BB"/>
          <w:sz w:val="20"/>
          <w:szCs w:val="20"/>
          <w:lang w:val="en-IN" w:eastAsia="en-GB"/>
        </w:rPr>
        <w:t xml:space="preserve">  </w:t>
      </w:r>
      <w:proofErr w:type="spellStart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order.split</w:t>
      </w:r>
      <w:proofErr w:type="spellEnd"/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(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","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)(</w:t>
      </w:r>
      <w:r w:rsidRPr="00BB3226">
        <w:rPr>
          <w:rFonts w:ascii="JetBrains Mono" w:eastAsia="Times New Roman" w:hAnsi="JetBrains Mono" w:cs="Times New Roman"/>
          <w:color w:val="6897BB"/>
          <w:sz w:val="20"/>
          <w:szCs w:val="20"/>
          <w:lang w:val="en-IN" w:eastAsia="en-GB"/>
        </w:rPr>
        <w:t>3</w:t>
      </w: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)==</w:t>
      </w:r>
      <w:r w:rsidRPr="00BB3226">
        <w:rPr>
          <w:rFonts w:ascii="JetBrains Mono" w:eastAsia="Times New Roman" w:hAnsi="JetBrains Mono" w:cs="Times New Roman"/>
          <w:color w:val="6A8759"/>
          <w:sz w:val="20"/>
          <w:szCs w:val="20"/>
          <w:lang w:val="en-IN" w:eastAsia="en-GB"/>
        </w:rPr>
        <w:t>"COMPLETE"</w:t>
      </w:r>
    </w:p>
    <w:p w14:paraId="5813C65F" w14:textId="77777777" w:rsidR="00BB3226" w:rsidRPr="00BB3226" w:rsidRDefault="00BB3226" w:rsidP="00BB322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BB3226">
        <w:rPr>
          <w:rFonts w:ascii="JetBrains Mono" w:eastAsia="Times New Roman" w:hAnsi="JetBrains Mono" w:cs="Times New Roman"/>
          <w:color w:val="A9B7C6"/>
          <w:sz w:val="20"/>
          <w:szCs w:val="20"/>
          <w:lang w:val="en-IN" w:eastAsia="en-GB"/>
        </w:rPr>
        <w:t>})</w:t>
      </w:r>
    </w:p>
    <w:p w14:paraId="664B49A4" w14:textId="07CE3859" w:rsidR="00BB3226" w:rsidRDefault="00BB3226"/>
    <w:p w14:paraId="0D54724C" w14:textId="14B55C60" w:rsidR="007E272D" w:rsidRDefault="007E272D">
      <w:r>
        <w:t>Unit Test Cases:</w:t>
      </w:r>
    </w:p>
    <w:p w14:paraId="4ECEFE16" w14:textId="3D72D243" w:rsidR="007E272D" w:rsidRPr="007E272D" w:rsidRDefault="007E272D" w:rsidP="007E27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</w:pP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package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ericsson.mediafirst.subscriberaccounts.reports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com.ericsson.mediafirst.data.categories.subscriber.spark.entities.{SkuReference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SubscriberAccount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}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ericsson.mediafirst.subscriberaccounts.entity.{GroupAccountSchema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}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org.apache.spark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.{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SparkConf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SparkContext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}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org.joda.time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.{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DateTime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DateTimeZone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}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org.scalatest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.{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FunSuite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Ignore}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lastRenderedPageBreak/>
        <w:br/>
      </w:r>
      <w:r w:rsidRPr="007E272D">
        <w:rPr>
          <w:rFonts w:ascii="JetBrains Mono" w:eastAsia="Times New Roman" w:hAnsi="JetBrains Mono" w:cs="Courier New"/>
          <w:color w:val="BBB529"/>
          <w:sz w:val="20"/>
          <w:szCs w:val="20"/>
          <w:lang w:val="en-IN" w:eastAsia="en-GB"/>
        </w:rPr>
        <w:t>@Ignore</w:t>
      </w:r>
      <w:r w:rsidRPr="007E272D">
        <w:rPr>
          <w:rFonts w:ascii="JetBrains Mono" w:eastAsia="Times New Roman" w:hAnsi="JetBrains Mono" w:cs="Courier New"/>
          <w:color w:val="BBB529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class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SubscriberAccountTest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extends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FunSuite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{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test(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getReportOutput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 - 1"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 {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tenantId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"default"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conf =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new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SparkConf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.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setMaster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"local"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.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setAppName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"Test2"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.set(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spark.driver.allowMultipleContexts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"true"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sc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new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SparkContext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(routingGroup1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routingGroup2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routingGroup3)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getRoutingGroups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List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(routingGroup2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routingGroup1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routingGroup3)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routingGroupRdd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sc.parallelize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.map(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=&gt; ((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tenantId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routingGroup.accountId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(account1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account2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account3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account4)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getSubscriberAccounts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accounts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List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(account3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account1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account4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account2)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accountRdd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sc.parallelize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(accounts)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skuReference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SkuReference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Map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mediafirstRequiredSKUDescriptions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requiredDescription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mediafirstOptionalSKUDescriptions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optionalDescription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operator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"dev"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fullEnvironment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mr_dev_A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br/>
        <w:t xml:space="preserve">    </w:t>
      </w:r>
      <w:r w:rsidRPr="007E272D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t xml:space="preserve">// </w:t>
      </w:r>
      <w:proofErr w:type="spellStart"/>
      <w:r w:rsidRPr="007E272D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t>DateTime.now</w:t>
      </w:r>
      <w:proofErr w:type="spellEnd"/>
      <w:r w:rsidRPr="007E272D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t>().</w:t>
      </w:r>
      <w:proofErr w:type="spellStart"/>
      <w:r w:rsidRPr="007E272D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t>withZone</w:t>
      </w:r>
      <w:proofErr w:type="spellEnd"/>
      <w:r w:rsidRPr="007E272D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t>DateTimeZone.UTC</w:t>
      </w:r>
      <w:proofErr w:type="spellEnd"/>
      <w:r w:rsidRPr="007E272D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loadDateTime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DateTime.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parse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"2018-07-06T12:26:58.000Z"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).withZone(DateTimeZone.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UTC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indexTime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DateTime.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parse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"2018-07-06T00:00:00.000Z"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).withZone(DateTimeZone.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UTC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).toDate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outputMaps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SubscriberAccountReport.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getReportOutput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accountRdd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routingGroupRdd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skuReference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operator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fullEnvironment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loadDateTime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.collect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time = outputMaps.head._1.toString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output1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outputMaps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0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)._2 -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LogTime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output2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outputMaps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1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)._2 -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LogTime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output3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outputMaps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2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)._2 -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LogTime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output4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outputMaps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3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)._2 -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LogTime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br/>
        <w:t xml:space="preserve">   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assert(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outputMaps.length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4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assert(time ==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"2018-07-06T00:00:00.000Z"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expectedMap1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Map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MediafirstRequiredSKUDescription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requiredDescription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groupType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"6"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"Operator"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"dev"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MediafirstRequiredSKU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mediafirstRequiredSKUDescriptions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routingGroup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"name1"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DvrNotificationsEnabled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true,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PbrOverride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true,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UserIds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"userId1"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"userId2"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"Groups"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groupA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groupB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IpAddress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"181.19.233.888"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"id1"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indexTime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indexTime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AccountType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"type1"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AccountId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"accountId1"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uid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"FA7DD3241195B802F716A583342CB7F8"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"Disabled"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false,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fullEnvironment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mr_dev_A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"release"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"data1"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tenantId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MediafirstOptionalSKUDescription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mediafirstOptionalSKUDescriptions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optionalDescription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"optionalSku2"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LegacyBranchId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lastRenderedPageBreak/>
        <w:t>"branchId1"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MediafirstOptionalSKUs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mediafirstOptionalSKUDescriptions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"optionalSku2"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DeviceIds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"deviceId1, deviceId2"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DefaultUserId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"defaultuserid1"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LegacyAccountExternalId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"externalId1"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expectedMap2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Map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MediafirstRequiredSKUDescription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requiredDescription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groupType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"6"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"Operator"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"dev"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MediafirstRequiredSKU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mediafirstRequiredSKUDescriptions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routingGroup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"name2"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DvrNotificationsEnabled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true,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PbrOverride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true,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UserIds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"userId3"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"userId5"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"Groups"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groupC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IpAddress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"282.29.233.888"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"id2"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indexTime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indexTime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AccountType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"type2"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AccountId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"accountId2"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uid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"68ACE9969C581F94EB256CDDB56FB147"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"Disabled"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false,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fullEnvironment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mr_dev_A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"release"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"data2"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tenantId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MediafirstOptionalSKUDescription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mediafirstOptionalSKUDescriptions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optionalDescription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"optionalSku2"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LegacyBranchId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"branchId2"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MediafirstOptionalSKUs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mediafirstOptionalSKUDescriptions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"optionalSku2"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DeviceIds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"deviceId3, deviceId5"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DefaultUserId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"defaultuserid2"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LegacyAccountExternalId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"externalId2"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expectedMap3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Map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MediafirstRequiredSKUDescription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requiredDescription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groupType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"Operator"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"dev"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MediafirstRequiredSKU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mediafirstRequiredSKUDescriptions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routingGroup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DvrNotificationsEnabled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true,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PbrOverride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true,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UserIds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"userId8"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"userId9"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"Groups"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groupG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groupH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IpAddress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"185.19.155.188"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indexTime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indexTime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AccountType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"type5"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AccountId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"accountId5"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uid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"21C9A6F2D027A1243E60DA1689A87207"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"Disabled"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false,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fullEnvironment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mr_dev_A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"release"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tenantId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MediafirstOptionalSKUDescription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mediafirstOptionalSKUDescriptions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optionalDescription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"optionalSku5"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LegacyBranchId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"branchId5"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MediafirstOptionalSKUs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mediafirstOptionalSKUDescriptions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"optionalSku5"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DeviceIds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"deviceId8, deviceId9"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DefaultUserId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"defaultuserid5"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LegacyAccountExternalId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"externalId5"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expectedMap4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Map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MediafirstRequiredSKUDescription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requiredDescription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groupType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"6"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"Operator"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"dev"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MediafirstRequiredSKU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mediafirstRequiredSKUDescriptions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routingGroup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"name3"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DvrNotificationsEnabled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true,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PbrOverride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true,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UserIds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"userId6"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"userId7"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"Groups"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groupF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IpAddress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"183.19.133.188"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"id3"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indexTime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indexTime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AccountType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"type3"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AccountId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"accountId3"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uid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"717559B7C913A947946EF75C8B2E35CF"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"Disabled"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false,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fullEnvironment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mr_dev_A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"release"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"data3"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tenantId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MediafirstOptionalSKUDescription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mediafirstOptionalSKUDescriptions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optionalDescription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"optionalSku3"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LegacyBranchId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"branchId3"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MediafirstOptionalSKUs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mediafirstOptionalSKUDescriptions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"optionalSku3"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DeviceIds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"deviceId6, deviceId7"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DefaultUserId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"defaultuserid3"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LegacyAccountExternalId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"externalId3"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assert(output1 == expectedMap1)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assert(output2 == expectedMap2)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assert(output3 == expectedMap3)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assert(output4 == expectedMap4)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sc.stop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test(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getAccountGroupData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 - 1"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 {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conf =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new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SparkConf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.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setMaster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"local"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.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setAppName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"Test2"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.set(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spark.driver.allowMultipleContexts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"true"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sc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new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SparkContext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tenantId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"default"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(groupSchema1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groupSchema2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groupSchema3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groupSchema4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groupSchema5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groupSchema6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lastRenderedPageBreak/>
        <w:t xml:space="preserve">groupSchema7)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getGroups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groups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List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(groupSchema3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groupSchema7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groupSchema4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groupSchema2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groupSchema6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groupSchema5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groupSchema1)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groupRdd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sc.parallelize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(groups)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.map(group =&gt; 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tenantId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group))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(groupAccount1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groupAccount2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groupAccount3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groupAccount4)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getGroupAccounts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List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(groupAccount4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groupAccount2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groupAccount1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groupAccount3)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groupAccountRdd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sc.parallelize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.map(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=&gt; 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tenantId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SubscriberAccountReport.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getAccountGroupData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groupRdd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groupAccountRdd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.collect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assert(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routingGroups.length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3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routingGroup1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0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)._2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routingGroup2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1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)._2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routingGroup3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2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)._2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(expectedRoutingGroup1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expectedRoutingGroup2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expectedRoutingGroup3)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getRoutingGroups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assert(routingGroup1 == expectedRoutingGroup3)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assert(routingGroup2 == expectedRoutingGroup2)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assert(routingGroup3 == expectedRoutingGroup1)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sc.stop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test(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joinGroupAccountGroup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 - 1"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 {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conf =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new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SparkConf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.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setMaster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"local"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.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setAppName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"Test2"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.set(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spark.driver.allowMultipleContexts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"true"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sc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new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SparkContext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tenantId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"default"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(groupSchema1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groupSchema2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groupSchema3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groupSchema4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groupSchema5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groupSchema6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groupSchema7)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getGroups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groups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List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(groupSchema3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groupSchema7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groupSchema4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groupSchema2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groupSchema6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groupSchema5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groupSchema1)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groupRdd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sc.parallelize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(groups)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.map(group =&gt; 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tenantId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group))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(groupAccount1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groupAccount2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groupAccount3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groupAccount4)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getGroupAccounts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List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(groupAccount2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groupAccount3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groupAccount4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groupAccount1)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groupAccountRdd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sc.parallelize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.map(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=&gt; 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tenantId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SubscriberAccountReport.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joinGroupAccountGroup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groupRdd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groupAccountRdd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.collect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assert(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routingGroups.length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3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routingGroup1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0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)._2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lastRenderedPageBreak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routingGroup2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1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)._2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routingGroup3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2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)._2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(expectedRoutingGroup1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expectedRoutingGroup2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expectedRoutingGroup3)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getRoutingGroups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assert(routingGroup1 == expectedRoutingGroup3)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assert(routingGroup2 == expectedRoutingGroup2)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assert(routingGroup3 == expectedRoutingGroup1)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sc.stop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proofErr w:type="spellStart"/>
      <w:r w:rsidRPr="007E272D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getGroups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: 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 = {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groupSchema1 = </w:t>
      </w:r>
      <w:proofErr w:type="spellStart"/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GroupSchema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6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querytype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0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queryvalue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id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"id1"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data = 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Option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"data1"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name = 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Option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"name1"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subgroupid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Option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"subGroup1"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groupSchema2 = </w:t>
      </w:r>
      <w:proofErr w:type="spellStart"/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GroupSchema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6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querytype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0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queryvalue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id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"id2"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data = 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Option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"data2"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name = 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Option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"name2"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subgroupid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Option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"subGroup2"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groupSchema3 = </w:t>
      </w:r>
      <w:proofErr w:type="spellStart"/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GroupSchema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6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querytype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0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queryvalue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id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"id3"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data = 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Option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"data3"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name = 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Option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"name3"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subgroupid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Option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"subGroup3"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groupSchema4 = </w:t>
      </w:r>
      <w:proofErr w:type="spellStart"/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GroupSchema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6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querytype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0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queryvalue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id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"id4"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data = 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Option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"data4"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name = 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Option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"name4"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subgroupid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Option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"subGroup4"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groupSchema5 = </w:t>
      </w:r>
      <w:proofErr w:type="spellStart"/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GroupSchema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6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querytype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8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queryvalue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id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"id5"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data = 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Option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"data5"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name = 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Option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"name5"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subgroupid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Option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"subGroup5"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groupSchema6 = </w:t>
      </w:r>
      <w:proofErr w:type="spellStart"/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GroupSchema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6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querytype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0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queryvalue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queryvalue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id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"id6"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data = 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Option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"data6"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name = 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Option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"name6"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subgroupid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Option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"subGroup6"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groupSchema7 = </w:t>
      </w:r>
      <w:proofErr w:type="spellStart"/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GroupSchema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3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querytype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0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queryvalue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id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"id7"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data = 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Option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"data7"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name = 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Option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"name7"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subgroupid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Option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"subGroup7"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(groupSchema1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groupSchema2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groupSchema3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groupSchema4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groupSchema5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groupSchema6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groupSchema7)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proofErr w:type="spellStart"/>
      <w:r w:rsidRPr="007E272D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getGroupAccounts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: 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GroupAccountSchema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GroupAccountSchema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GroupAccountSchema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GroupAccountSchema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 = {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groupAccount1 = </w:t>
      </w:r>
      <w:proofErr w:type="spellStart"/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GroupAccountSchema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6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"id1"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"accountId1"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groupAccount2 = </w:t>
      </w:r>
      <w:proofErr w:type="spellStart"/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GroupAccountSchema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6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"id2"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"accountId2"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groupAccount3 = </w:t>
      </w:r>
      <w:proofErr w:type="spellStart"/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GroupAccountSchema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6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"id3"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"accountId3"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groupAccount5 = </w:t>
      </w:r>
      <w:proofErr w:type="spellStart"/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GroupAccountSchema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8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"id5"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"accountId5"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(groupAccount1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groupAccount2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groupAccount3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groupAccount5)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lastRenderedPageBreak/>
        <w:br/>
        <w:t xml:space="preserve"> 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proofErr w:type="spellStart"/>
      <w:r w:rsidRPr="007E272D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getRoutingGroups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: 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 = {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routingGroup3 = </w:t>
      </w:r>
      <w:proofErr w:type="spellStart"/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RoutingGroup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"accountId3"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"id3"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6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release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"data3"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"name3"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tenantId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routingGroup2 = </w:t>
      </w:r>
      <w:proofErr w:type="spellStart"/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RoutingGroup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"accountId2"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"id2"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6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release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"data2"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"name2"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tenantId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routingGroup1 = </w:t>
      </w:r>
      <w:proofErr w:type="spellStart"/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RoutingGroup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"accountId1"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"id1"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6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release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"data1"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"name1"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tenantId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(routingGroup1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routingGroup2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routingGroup3)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proofErr w:type="spellStart"/>
      <w:r w:rsidRPr="007E272D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getSubscriberAccounts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: 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SubscriberAccount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SubscriberAccount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SubscriberAccount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SubscriberAccount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 = {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account1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SubscriberAccount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"accountId1"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defaultuserid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"defaultuserid1"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deviceids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"deviceId1, deviceId2"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disabled =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false,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dvrnotificationsenabled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true,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groups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groupA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groupB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ipaddress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"181.19.233.888"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legacyaccountexternalid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"externalId1"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legacybranchid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"branchId1"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time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pbroverride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true,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userids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"userId1"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"userId2"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profileids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"profileId1, profileId2"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"type1"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mediafirstRequiredSKU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mediafirstRequiredSKUDescriptions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mediafirstOptionalSKUs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mediafirstOptionalSKUDescriptions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"optionalSku2"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Map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"Created"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DateTime.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parse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"2018-08-17T15:22:20.871Z"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tenantId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account2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SubscriberAccount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"accountId2"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defaultuserid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"defaultuserid2"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deviceids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"deviceId3, deviceId5"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disabled =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false,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dvrnotificationsenabled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true,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groups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groupC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groupD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ipaddress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"282.29.233.888"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legacyaccountexternalid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"externalId2"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legacybranchid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"branchId2"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time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pbroverride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true,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userids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"userId3"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"userId5"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profileids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"profileId3, profileId5"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"type2"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mediafirstRequiredSKU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mediafirstRequiredSKUDescriptions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mediafirstOptionalSKUs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mediafirstOptionalSKUDescriptions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"optionalSku2"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Map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"Created"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DateTime.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parse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"2018-08-17T15:22:20.871Z"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tenantId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account3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SubscriberAccount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"accountId3"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defaultuserid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"defaultuserid3"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deviceids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"deviceId6, deviceId7"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disabled =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false,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dvrnotificationsenabled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true,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groups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groupE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groupF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ipaddress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"183.19.133.188"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legacyaccountexternalid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"externalId3"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legacybranchid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"branchId3"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time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pbroverride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true,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userids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"userId6"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"userId7"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profileids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"profileId6, profileId7"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"type3"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mediafirstRequiredSKU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mediafirstRequiredSKUDescriptions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mediafirstOptionalSKUs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mediafirstOptionalSKUDescriptions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"optionalSku3"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Map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"Created"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DateTime.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parse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"2018-08-17T15:22:20.871Z"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tenantId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proofErr w:type="spellStart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val</w:t>
      </w:r>
      <w:proofErr w:type="spellEnd"/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account5 =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SubscriberAccount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"accountId5"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defaultuserid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"defaultuserid5"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deviceids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"deviceId8, deviceId9"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disabled =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false,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dvrnotificationsenabled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true,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groups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groupG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groupH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ipaddress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"185.19.155.188"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legacyaccountexternalid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"externalId5"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legacybranchid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"branchId5"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time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pbroverride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true,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userids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"userId8"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"userId9"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profileids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"profileId8, profileId9"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accounttype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"type5"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mediafirstRequiredSKU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mediafirstRequiredSKUDescriptions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mediafirstOptionalSKUs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Set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proofErr w:type="spellStart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mediafirstOptionalSKUDescriptions</w:t>
      </w:r>
      <w:proofErr w:type="spellEnd"/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"optionalSku5"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Map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"Created"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DateTime.</w:t>
      </w:r>
      <w:r w:rsidRPr="007E272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parse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"2018-08-17T15:22:20.871Z"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proofErr w:type="spellStart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tenantId</w:t>
      </w:r>
      <w:proofErr w:type="spellEnd"/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 = </w:t>
      </w:r>
      <w:r w:rsidRPr="007E272D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"default"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>(account1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account2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account3</w:t>
      </w:r>
      <w:r w:rsidRPr="007E272D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account5)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lastRenderedPageBreak/>
        <w:t xml:space="preserve">  }</w:t>
      </w:r>
      <w:r w:rsidRPr="007E272D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>}</w:t>
      </w:r>
    </w:p>
    <w:p w14:paraId="0CA59BFB" w14:textId="77777777" w:rsidR="007E272D" w:rsidRDefault="007E272D"/>
    <w:sectPr w:rsidR="007E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54"/>
    <w:rsid w:val="00157E58"/>
    <w:rsid w:val="0024425D"/>
    <w:rsid w:val="00354727"/>
    <w:rsid w:val="00595904"/>
    <w:rsid w:val="00621154"/>
    <w:rsid w:val="006A0B89"/>
    <w:rsid w:val="006A6559"/>
    <w:rsid w:val="007940A8"/>
    <w:rsid w:val="007E272D"/>
    <w:rsid w:val="00BB3226"/>
    <w:rsid w:val="00EB6C20"/>
    <w:rsid w:val="00F3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9362"/>
  <w15:chartTrackingRefBased/>
  <w15:docId w15:val="{41EAC050-0C4E-4B16-A09D-C573D5B6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E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3226"/>
    <w:rPr>
      <w:color w:val="0000FF"/>
      <w:u w:val="single"/>
    </w:rPr>
  </w:style>
  <w:style w:type="paragraph" w:customStyle="1" w:styleId="msonormal0">
    <w:name w:val="msonormal"/>
    <w:basedOn w:val="Normal"/>
    <w:rsid w:val="007E2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arkbyexamples.com/spark/spark-broadcast-vari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2619</Words>
  <Characters>14930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Singh</dc:creator>
  <cp:keywords/>
  <dc:description/>
  <cp:lastModifiedBy>Harkirat Singh</cp:lastModifiedBy>
  <cp:revision>10</cp:revision>
  <dcterms:created xsi:type="dcterms:W3CDTF">2020-05-19T17:25:00Z</dcterms:created>
  <dcterms:modified xsi:type="dcterms:W3CDTF">2020-09-21T09:04:00Z</dcterms:modified>
</cp:coreProperties>
</file>