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B7EF" w14:textId="77777777" w:rsidR="000F0F19" w:rsidRPr="005124F0" w:rsidRDefault="000F0F19" w:rsidP="000F0F19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 xml:space="preserve">Agile / Scrum </w:t>
      </w:r>
    </w:p>
    <w:p w14:paraId="177433AD" w14:textId="6CB9B418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did you learn about how the Agile and Scrum methodologies operate?</w:t>
      </w:r>
    </w:p>
    <w:p w14:paraId="2C48FE76" w14:textId="0383BA6B" w:rsidR="0076234C" w:rsidRPr="005124F0" w:rsidRDefault="000F0F19" w:rsidP="000F0F19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Agile is a development methodology based on iterative and incremental approach </w:t>
      </w:r>
      <w:r w:rsidR="00AA1480" w:rsidRPr="005124F0">
        <w:rPr>
          <w:rFonts w:ascii="Yu Gothic UI Light" w:eastAsia="Yu Gothic UI Light" w:hAnsi="Yu Gothic UI Light"/>
          <w:sz w:val="27"/>
          <w:szCs w:val="27"/>
        </w:rPr>
        <w:t>whereas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scrum is the implementations in which project is </w:t>
      </w:r>
      <w:r w:rsidR="00AA1480" w:rsidRPr="005124F0">
        <w:rPr>
          <w:rFonts w:ascii="Yu Gothic UI Light" w:eastAsia="Yu Gothic UI Light" w:hAnsi="Yu Gothic UI Light"/>
          <w:sz w:val="27"/>
          <w:szCs w:val="27"/>
        </w:rPr>
        <w:t>s</w:t>
      </w:r>
      <w:r w:rsidRPr="005124F0">
        <w:rPr>
          <w:rFonts w:ascii="Yu Gothic UI Light" w:eastAsia="Yu Gothic UI Light" w:hAnsi="Yu Gothic UI Light"/>
          <w:sz w:val="27"/>
          <w:szCs w:val="27"/>
        </w:rPr>
        <w:t>how</w:t>
      </w:r>
      <w:r w:rsidR="00AA1480" w:rsidRPr="005124F0">
        <w:rPr>
          <w:rFonts w:ascii="Yu Gothic UI Light" w:eastAsia="Yu Gothic UI Light" w:hAnsi="Yu Gothic UI Light"/>
          <w:sz w:val="27"/>
          <w:szCs w:val="27"/>
        </w:rPr>
        <w:t>n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to the </w:t>
      </w:r>
      <w:r w:rsidR="00AB3F5F" w:rsidRPr="005124F0">
        <w:rPr>
          <w:rFonts w:ascii="Yu Gothic UI Light" w:eastAsia="Yu Gothic UI Light" w:hAnsi="Yu Gothic UI Light"/>
          <w:sz w:val="27"/>
          <w:szCs w:val="27"/>
        </w:rPr>
        <w:t>client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in every two weeks</w:t>
      </w:r>
      <w:r w:rsidR="0076234C" w:rsidRPr="005124F0">
        <w:rPr>
          <w:rFonts w:ascii="Yu Gothic UI Light" w:eastAsia="Yu Gothic UI Light" w:hAnsi="Yu Gothic UI Light"/>
          <w:sz w:val="27"/>
          <w:szCs w:val="27"/>
        </w:rPr>
        <w:t>.</w:t>
      </w:r>
    </w:p>
    <w:p w14:paraId="2B3EF847" w14:textId="03F01457" w:rsidR="000F0F19" w:rsidRPr="005124F0" w:rsidRDefault="000F0F19" w:rsidP="000F0F19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</w:p>
    <w:p w14:paraId="5FEF443E" w14:textId="5F3B9777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In practice how effective did you find this methodology?</w:t>
      </w:r>
    </w:p>
    <w:p w14:paraId="0C2EA738" w14:textId="253F699C" w:rsidR="000F0F19" w:rsidRPr="005124F0" w:rsidRDefault="000F0F19" w:rsidP="000F0F19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This methodology is </w:t>
      </w:r>
      <w:r w:rsidR="0076234C" w:rsidRPr="005124F0">
        <w:rPr>
          <w:rFonts w:ascii="Yu Gothic UI Light" w:eastAsia="Yu Gothic UI Light" w:hAnsi="Yu Gothic UI Light"/>
          <w:sz w:val="27"/>
          <w:szCs w:val="27"/>
        </w:rPr>
        <w:t xml:space="preserve">very effective as the builds are show to the </w:t>
      </w:r>
      <w:r w:rsidR="00655304" w:rsidRPr="005124F0">
        <w:rPr>
          <w:rFonts w:ascii="Yu Gothic UI Light" w:eastAsia="Yu Gothic UI Light" w:hAnsi="Yu Gothic UI Light"/>
          <w:sz w:val="27"/>
          <w:szCs w:val="27"/>
        </w:rPr>
        <w:t xml:space="preserve">client </w:t>
      </w:r>
      <w:r w:rsidR="0076234C" w:rsidRPr="005124F0">
        <w:rPr>
          <w:rFonts w:ascii="Yu Gothic UI Light" w:eastAsia="Yu Gothic UI Light" w:hAnsi="Yu Gothic UI Light"/>
          <w:sz w:val="27"/>
          <w:szCs w:val="27"/>
        </w:rPr>
        <w:t xml:space="preserve">every two to three weeks. </w:t>
      </w:r>
      <w:r w:rsidR="00555BB0" w:rsidRPr="005124F0">
        <w:rPr>
          <w:rFonts w:ascii="Yu Gothic UI Light" w:eastAsia="Yu Gothic UI Light" w:hAnsi="Yu Gothic UI Light"/>
          <w:sz w:val="27"/>
          <w:szCs w:val="27"/>
        </w:rPr>
        <w:t>So,</w:t>
      </w:r>
      <w:r w:rsidR="0076234C"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AB3F5F" w:rsidRPr="005124F0">
        <w:rPr>
          <w:rFonts w:ascii="Yu Gothic UI Light" w:eastAsia="Yu Gothic UI Light" w:hAnsi="Yu Gothic UI Light"/>
          <w:sz w:val="27"/>
          <w:szCs w:val="27"/>
        </w:rPr>
        <w:t>client</w:t>
      </w:r>
      <w:r w:rsidR="0076234C" w:rsidRPr="005124F0">
        <w:rPr>
          <w:rFonts w:ascii="Yu Gothic UI Light" w:eastAsia="Yu Gothic UI Light" w:hAnsi="Yu Gothic UI Light"/>
          <w:sz w:val="27"/>
          <w:szCs w:val="27"/>
        </w:rPr>
        <w:t xml:space="preserve"> can tell what he/she want.</w:t>
      </w:r>
    </w:p>
    <w:p w14:paraId="45AAF9C4" w14:textId="77777777" w:rsidR="0076234C" w:rsidRPr="005124F0" w:rsidRDefault="0076234C" w:rsidP="000F0F19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7919FAE7" w14:textId="3585BF2D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did you find was the strength of it?</w:t>
      </w:r>
    </w:p>
    <w:p w14:paraId="6704036D" w14:textId="2EBC30F0" w:rsidR="00555BB0" w:rsidRPr="005124F0" w:rsidRDefault="00555BB0" w:rsidP="00555B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Ans: </w:t>
      </w:r>
      <w:r w:rsidR="00D265C5" w:rsidRPr="005124F0">
        <w:rPr>
          <w:rFonts w:ascii="Yu Gothic UI Light" w:eastAsia="Yu Gothic UI Light" w:hAnsi="Yu Gothic UI Light"/>
          <w:sz w:val="27"/>
          <w:szCs w:val="27"/>
        </w:rPr>
        <w:t>T</w:t>
      </w:r>
      <w:r w:rsidRPr="005124F0">
        <w:rPr>
          <w:rFonts w:ascii="Yu Gothic UI Light" w:eastAsia="Yu Gothic UI Light" w:hAnsi="Yu Gothic UI Light"/>
          <w:sz w:val="27"/>
          <w:szCs w:val="27"/>
        </w:rPr>
        <w:t>he main strength is the simplicity and flexibility</w:t>
      </w:r>
      <w:r w:rsidR="00D265C5" w:rsidRPr="005124F0">
        <w:rPr>
          <w:rFonts w:ascii="Yu Gothic UI Light" w:eastAsia="Yu Gothic UI Light" w:hAnsi="Yu Gothic UI Light"/>
          <w:sz w:val="27"/>
          <w:szCs w:val="27"/>
        </w:rPr>
        <w:t>.</w:t>
      </w:r>
      <w:r w:rsidR="00C42270" w:rsidRPr="005124F0">
        <w:rPr>
          <w:rFonts w:ascii="Yu Gothic UI Light" w:eastAsia="Yu Gothic UI Light" w:hAnsi="Yu Gothic UI Light"/>
          <w:sz w:val="27"/>
          <w:szCs w:val="27"/>
        </w:rPr>
        <w:t xml:space="preserve"> sharing idea with friend and adding any feature u suit fit at any point.</w:t>
      </w:r>
    </w:p>
    <w:p w14:paraId="2FA487B3" w14:textId="77777777" w:rsidR="00D265C5" w:rsidRPr="005124F0" w:rsidRDefault="00D265C5" w:rsidP="00555BB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14:paraId="64E021B3" w14:textId="77777777" w:rsidR="0076234C" w:rsidRPr="005124F0" w:rsidRDefault="000F0F19" w:rsidP="0076234C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were its weaknesses?</w:t>
      </w:r>
    </w:p>
    <w:p w14:paraId="1A2E0282" w14:textId="39E7ED16" w:rsidR="0076234C" w:rsidRPr="005124F0" w:rsidRDefault="0076234C" w:rsidP="0076234C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Ans: </w:t>
      </w:r>
      <w:r w:rsidRPr="005124F0">
        <w:rPr>
          <w:rFonts w:ascii="Yu Gothic UI Light" w:eastAsia="Yu Gothic UI Light" w:hAnsi="Yu Gothic UI Light"/>
          <w:sz w:val="27"/>
          <w:szCs w:val="27"/>
        </w:rPr>
        <w:t>The main weakness of Agile methodology is that its difficulty to plan in early ages and difficulty to arrange meetings every two weeks</w:t>
      </w:r>
      <w:r w:rsidR="00D265C5" w:rsidRPr="005124F0">
        <w:rPr>
          <w:rFonts w:ascii="Yu Gothic UI Light" w:eastAsia="Yu Gothic UI Light" w:hAnsi="Yu Gothic UI Light"/>
          <w:sz w:val="27"/>
          <w:szCs w:val="27"/>
        </w:rPr>
        <w:t>.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bookmarkStart w:id="0" w:name="_GoBack"/>
      <w:bookmarkEnd w:id="0"/>
    </w:p>
    <w:p w14:paraId="2AD4D486" w14:textId="77777777" w:rsidR="0076234C" w:rsidRPr="005124F0" w:rsidRDefault="0076234C" w:rsidP="0076234C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14:paraId="530BC690" w14:textId="0D0889B1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What were the best features of the process? </w:t>
      </w:r>
    </w:p>
    <w:p w14:paraId="1B96FFFA" w14:textId="7C9E3D9B" w:rsidR="00555BB0" w:rsidRPr="005124F0" w:rsidRDefault="00555BB0" w:rsidP="00555B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Ans: 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The best feature of agile is the constant planning and changing of the </w:t>
      </w:r>
    </w:p>
    <w:p w14:paraId="5DAE659B" w14:textId="031D6836" w:rsidR="00555BB0" w:rsidRPr="005124F0" w:rsidRDefault="00555BB0" w:rsidP="00555B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 xml:space="preserve">Project </w:t>
      </w:r>
      <w:r w:rsidR="00AA1480" w:rsidRPr="005124F0">
        <w:rPr>
          <w:rFonts w:ascii="Yu Gothic UI Light" w:eastAsia="Yu Gothic UI Light" w:hAnsi="Yu Gothic UI Light"/>
          <w:sz w:val="27"/>
          <w:szCs w:val="27"/>
        </w:rPr>
        <w:t>which is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very beneficially for the </w:t>
      </w:r>
      <w:r w:rsidR="00AB3F5F" w:rsidRPr="005124F0">
        <w:rPr>
          <w:rFonts w:ascii="Yu Gothic UI Light" w:eastAsia="Yu Gothic UI Light" w:hAnsi="Yu Gothic UI Light"/>
          <w:sz w:val="27"/>
          <w:szCs w:val="27"/>
        </w:rPr>
        <w:t>client</w:t>
      </w:r>
      <w:r w:rsidR="00616E0A" w:rsidRPr="005124F0">
        <w:rPr>
          <w:rFonts w:ascii="Yu Gothic UI Light" w:eastAsia="Yu Gothic UI Light" w:hAnsi="Yu Gothic UI Light"/>
          <w:sz w:val="27"/>
          <w:szCs w:val="27"/>
        </w:rPr>
        <w:t xml:space="preserve">.it was a very </w:t>
      </w:r>
      <w:hyperlink r:id="rId5" w:history="1">
        <w:r w:rsidR="00616E0A" w:rsidRPr="005124F0">
          <w:rPr>
            <w:rStyle w:val="Hyperlink"/>
            <w:rFonts w:ascii="Yu Gothic UI Light" w:eastAsia="Yu Gothic UI Light" w:hAnsi="Yu Gothic UI Light"/>
            <w:color w:val="000000" w:themeColor="text1"/>
            <w:sz w:val="27"/>
            <w:szCs w:val="27"/>
          </w:rPr>
          <w:t>brilliant</w:t>
        </w:r>
      </w:hyperlink>
      <w:r w:rsidR="00616E0A" w:rsidRPr="005124F0">
        <w:rPr>
          <w:rStyle w:val="css-133coio"/>
          <w:rFonts w:ascii="Yu Gothic UI Light" w:eastAsia="Yu Gothic UI Light" w:hAnsi="Yu Gothic UI Light"/>
          <w:sz w:val="27"/>
          <w:szCs w:val="27"/>
        </w:rPr>
        <w:t xml:space="preserve"> process of sharing knowledge with friends and leaning something new </w:t>
      </w:r>
    </w:p>
    <w:p w14:paraId="150EBFF4" w14:textId="77777777" w:rsidR="00D265C5" w:rsidRPr="005124F0" w:rsidRDefault="00D265C5" w:rsidP="00555B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05CD6AD7" w14:textId="1949DC7E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did they appeal to you?</w:t>
      </w:r>
    </w:p>
    <w:p w14:paraId="419C7FAD" w14:textId="456C007F" w:rsidR="00555BB0" w:rsidRPr="005124F0" w:rsidRDefault="00555BB0" w:rsidP="00555B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r w:rsidR="00AB3F5F"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="00AB3F5F"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655304" w:rsidRPr="005124F0">
        <w:rPr>
          <w:rFonts w:ascii="Yu Gothic UI Light" w:eastAsia="Yu Gothic UI Light" w:hAnsi="Yu Gothic UI Light"/>
          <w:sz w:val="27"/>
          <w:szCs w:val="27"/>
        </w:rPr>
        <w:t>I</w:t>
      </w:r>
      <w:r w:rsidR="00AB3F5F" w:rsidRPr="005124F0">
        <w:rPr>
          <w:rFonts w:ascii="Yu Gothic UI Light" w:eastAsia="Yu Gothic UI Light" w:hAnsi="Yu Gothic UI Light"/>
          <w:sz w:val="27"/>
          <w:szCs w:val="27"/>
        </w:rPr>
        <w:t>ts appealing because client gets what it wants.</w:t>
      </w:r>
      <w:r w:rsidR="00616E0A" w:rsidRPr="005124F0">
        <w:rPr>
          <w:rFonts w:ascii="Yu Gothic UI Light" w:eastAsia="Yu Gothic UI Light" w:hAnsi="Yu Gothic UI Light"/>
          <w:sz w:val="27"/>
          <w:szCs w:val="27"/>
        </w:rPr>
        <w:t xml:space="preserve"> You can add new feature along that process whenever you or your friend gets a new idea.</w:t>
      </w:r>
    </w:p>
    <w:p w14:paraId="5B5BF348" w14:textId="77777777" w:rsidR="00C42270" w:rsidRPr="005124F0" w:rsidRDefault="00C42270" w:rsidP="00555BB0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14:paraId="34887C7E" w14:textId="20A30FBD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was the worst feature of the process</w:t>
      </w:r>
      <w:r w:rsidR="00555BB0" w:rsidRPr="005124F0">
        <w:rPr>
          <w:rFonts w:ascii="Yu Gothic UI Light" w:eastAsia="Yu Gothic UI Light" w:hAnsi="Yu Gothic UI Light"/>
          <w:b/>
          <w:sz w:val="27"/>
          <w:szCs w:val="27"/>
        </w:rPr>
        <w:t>?</w:t>
      </w:r>
    </w:p>
    <w:p w14:paraId="2A9F777D" w14:textId="00C2DE05" w:rsidR="00AB3F5F" w:rsidRPr="005124F0" w:rsidRDefault="00AB3F5F" w:rsidP="00AB3F5F">
      <w:pPr>
        <w:pStyle w:val="ListParagraph"/>
        <w:rPr>
          <w:rStyle w:val="Strong"/>
          <w:rFonts w:ascii="Yu Gothic UI Light" w:eastAsia="Yu Gothic UI Light" w:hAnsi="Yu Gothic UI Light"/>
          <w:b w:val="0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Style w:val="Heading3Char"/>
          <w:rFonts w:ascii="Yu Gothic UI Light" w:eastAsia="Yu Gothic UI Light" w:hAnsi="Yu Gothic UI Light"/>
          <w:b w:val="0"/>
          <w:sz w:val="27"/>
          <w:szCs w:val="27"/>
        </w:rPr>
        <w:t xml:space="preserve"> </w:t>
      </w:r>
      <w:r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Less </w:t>
      </w:r>
      <w:r w:rsidR="00D265C5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predictability,</w:t>
      </w:r>
      <w:r w:rsidR="00D265C5" w:rsidRPr="005124F0">
        <w:rPr>
          <w:rStyle w:val="Heading3Char"/>
          <w:rFonts w:ascii="Yu Gothic UI Light" w:eastAsia="Yu Gothic UI Light" w:hAnsi="Yu Gothic UI Light"/>
          <w:b w:val="0"/>
          <w:sz w:val="27"/>
          <w:szCs w:val="27"/>
        </w:rPr>
        <w:t xml:space="preserve"> </w:t>
      </w:r>
      <w:r w:rsidR="00D265C5" w:rsidRPr="005124F0">
        <w:rPr>
          <w:rStyle w:val="Heading3Char"/>
          <w:rFonts w:ascii="Yu Gothic UI Light" w:eastAsia="Yu Gothic UI Light" w:hAnsi="Yu Gothic UI Light"/>
          <w:b w:val="0"/>
          <w:i w:val="0"/>
          <w:color w:val="000000" w:themeColor="text1"/>
          <w:sz w:val="27"/>
          <w:szCs w:val="27"/>
        </w:rPr>
        <w:t>more</w:t>
      </w:r>
      <w:r w:rsidRPr="005124F0">
        <w:rPr>
          <w:rStyle w:val="Strong"/>
          <w:rFonts w:ascii="Yu Gothic UI Light" w:eastAsia="Yu Gothic UI Light" w:hAnsi="Yu Gothic UI Light"/>
          <w:b w:val="0"/>
          <w:i/>
          <w:color w:val="000000" w:themeColor="text1"/>
          <w:sz w:val="27"/>
          <w:szCs w:val="27"/>
        </w:rPr>
        <w:t xml:space="preserve"> </w:t>
      </w:r>
      <w:r w:rsidR="00C42270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time, commitment</w:t>
      </w:r>
      <w:r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and Project can easily </w:t>
      </w:r>
      <w:r w:rsidR="00D265C5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fall</w:t>
      </w:r>
      <w:r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off </w:t>
      </w:r>
      <w:r w:rsidR="00C42270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track. You</w:t>
      </w:r>
      <w:r w:rsidR="00616E0A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</w:t>
      </w:r>
      <w:r w:rsidR="005124F0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must</w:t>
      </w:r>
      <w:r w:rsidR="00616E0A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keep the track of what you are </w:t>
      </w:r>
      <w:r w:rsidR="00AE7AC5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making</w:t>
      </w:r>
      <w:r w:rsidR="005124F0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,</w:t>
      </w:r>
      <w:r w:rsidR="00616E0A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 xml:space="preserve"> or project can turn out to be something else that you planed before </w:t>
      </w:r>
      <w:r w:rsidR="005124F0" w:rsidRPr="005124F0">
        <w:rPr>
          <w:rStyle w:val="Strong"/>
          <w:rFonts w:ascii="Yu Gothic UI Light" w:eastAsia="Yu Gothic UI Light" w:hAnsi="Yu Gothic UI Light"/>
          <w:b w:val="0"/>
          <w:sz w:val="27"/>
          <w:szCs w:val="27"/>
        </w:rPr>
        <w:t>making.</w:t>
      </w:r>
    </w:p>
    <w:p w14:paraId="708ADD4C" w14:textId="07E00C6E" w:rsidR="00D265C5" w:rsidRPr="005124F0" w:rsidRDefault="00D265C5" w:rsidP="00AB3F5F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14:paraId="731CC510" w14:textId="22A45D3B" w:rsidR="000F0F19" w:rsidRPr="005124F0" w:rsidRDefault="000F0F19" w:rsidP="000F0F19">
      <w:pPr>
        <w:pStyle w:val="ListParagraph"/>
        <w:numPr>
          <w:ilvl w:val="0"/>
          <w:numId w:val="1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would you change them?</w:t>
      </w:r>
    </w:p>
    <w:p w14:paraId="16996931" w14:textId="59AE0002" w:rsidR="00AB3F5F" w:rsidRPr="005124F0" w:rsidRDefault="00AB3F5F" w:rsidP="00AB3F5F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And: </w:t>
      </w:r>
      <w:r w:rsidR="00655304" w:rsidRPr="005124F0">
        <w:rPr>
          <w:rFonts w:ascii="Yu Gothic UI Light" w:eastAsia="Yu Gothic UI Light" w:hAnsi="Yu Gothic UI Light"/>
          <w:sz w:val="27"/>
          <w:szCs w:val="27"/>
        </w:rPr>
        <w:t>W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e can make sure that we don’t fall off </w:t>
      </w:r>
      <w:r w:rsidR="00D265C5" w:rsidRPr="005124F0">
        <w:rPr>
          <w:rFonts w:ascii="Yu Gothic UI Light" w:eastAsia="Yu Gothic UI Light" w:hAnsi="Yu Gothic UI Light"/>
          <w:sz w:val="27"/>
          <w:szCs w:val="27"/>
        </w:rPr>
        <w:t xml:space="preserve">our 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track </w:t>
      </w:r>
      <w:r w:rsidR="00616E0A" w:rsidRPr="005124F0">
        <w:rPr>
          <w:rFonts w:ascii="Yu Gothic UI Light" w:eastAsia="Yu Gothic UI Light" w:hAnsi="Yu Gothic UI Light"/>
          <w:sz w:val="27"/>
          <w:szCs w:val="27"/>
        </w:rPr>
        <w:t xml:space="preserve">by planning and thinking </w:t>
      </w:r>
      <w:r w:rsidR="00C42270" w:rsidRPr="005124F0">
        <w:rPr>
          <w:rFonts w:ascii="Yu Gothic UI Light" w:eastAsia="Yu Gothic UI Light" w:hAnsi="Yu Gothic UI Light"/>
          <w:sz w:val="27"/>
          <w:szCs w:val="27"/>
        </w:rPr>
        <w:t>thoroughly</w:t>
      </w:r>
      <w:r w:rsidR="00616E0A"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C42270" w:rsidRPr="005124F0">
        <w:rPr>
          <w:rFonts w:ascii="Yu Gothic UI Light" w:eastAsia="Yu Gothic UI Light" w:hAnsi="Yu Gothic UI Light"/>
          <w:sz w:val="27"/>
          <w:szCs w:val="27"/>
        </w:rPr>
        <w:t>and judging every feature you add to the main plan you made at beginning</w:t>
      </w:r>
      <w:r w:rsidR="00C42270" w:rsidRPr="005124F0">
        <w:rPr>
          <w:rFonts w:ascii="Yu Gothic UI Light" w:eastAsia="Yu Gothic UI Light" w:hAnsi="Yu Gothic UI Light"/>
          <w:b/>
          <w:sz w:val="27"/>
          <w:szCs w:val="27"/>
        </w:rPr>
        <w:t xml:space="preserve"> </w:t>
      </w:r>
    </w:p>
    <w:p w14:paraId="6FF50E8A" w14:textId="77777777" w:rsidR="00AB3F5F" w:rsidRPr="005124F0" w:rsidRDefault="00AB3F5F" w:rsidP="00AB3F5F">
      <w:pPr>
        <w:pStyle w:val="ListParagraph"/>
        <w:rPr>
          <w:rFonts w:ascii="Yu Gothic UI Light" w:eastAsia="Yu Gothic UI Light" w:hAnsi="Yu Gothic UI Light"/>
          <w:b/>
          <w:sz w:val="27"/>
          <w:szCs w:val="27"/>
        </w:rPr>
      </w:pPr>
    </w:p>
    <w:p w14:paraId="0250C729" w14:textId="03432DB0" w:rsidR="00AB3F5F" w:rsidRPr="005124F0" w:rsidRDefault="00C42270" w:rsidP="00C42270">
      <w:pPr>
        <w:pStyle w:val="ListParagraph"/>
        <w:tabs>
          <w:tab w:val="left" w:pos="8325"/>
        </w:tabs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ab/>
      </w:r>
    </w:p>
    <w:p w14:paraId="31C0E81B" w14:textId="77777777" w:rsidR="000F0F19" w:rsidRPr="005124F0" w:rsidRDefault="000F0F19" w:rsidP="000F0F19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>Group work</w:t>
      </w:r>
    </w:p>
    <w:p w14:paraId="50951FDC" w14:textId="55E049C9" w:rsidR="000F0F19" w:rsidRPr="005124F0" w:rsidRDefault="000F0F19" w:rsidP="000F0F19">
      <w:pPr>
        <w:pStyle w:val="ListParagraph"/>
        <w:numPr>
          <w:ilvl w:val="0"/>
          <w:numId w:val="2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What did you enjoy about this style of </w:t>
      </w:r>
      <w:proofErr w:type="gramStart"/>
      <w:r w:rsidRPr="005124F0">
        <w:rPr>
          <w:rFonts w:ascii="Yu Gothic UI Light" w:eastAsia="Yu Gothic UI Light" w:hAnsi="Yu Gothic UI Light"/>
          <w:b/>
          <w:sz w:val="27"/>
          <w:szCs w:val="27"/>
        </w:rPr>
        <w:t>programming?</w:t>
      </w:r>
      <w:r w:rsidR="00E53A11">
        <w:rPr>
          <w:rFonts w:ascii="Yu Gothic UI Light" w:eastAsia="Yu Gothic UI Light" w:hAnsi="Yu Gothic UI Light"/>
          <w:b/>
          <w:sz w:val="27"/>
          <w:szCs w:val="27"/>
        </w:rPr>
        <w:t>-</w:t>
      </w:r>
      <w:proofErr w:type="gramEnd"/>
      <w:r w:rsidR="00E53A11">
        <w:rPr>
          <w:rFonts w:ascii="Yu Gothic UI Light" w:eastAsia="Yu Gothic UI Light" w:hAnsi="Yu Gothic UI Light"/>
          <w:b/>
          <w:sz w:val="27"/>
          <w:szCs w:val="27"/>
        </w:rPr>
        <w:t>-</w:t>
      </w:r>
    </w:p>
    <w:p w14:paraId="63DE18E7" w14:textId="52778D1C" w:rsidR="00C42270" w:rsidRDefault="00C42270" w:rsidP="00C4227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</w:t>
      </w:r>
      <w:r w:rsidR="00F471B3" w:rsidRPr="005124F0">
        <w:rPr>
          <w:rFonts w:ascii="Yu Gothic UI Light" w:eastAsia="Yu Gothic UI Light" w:hAnsi="Yu Gothic UI Light"/>
          <w:b/>
          <w:sz w:val="27"/>
          <w:szCs w:val="27"/>
        </w:rPr>
        <w:t>s</w:t>
      </w:r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the main feature 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>I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like about the process is that </w:t>
      </w:r>
      <w:r w:rsidR="005E5C12" w:rsidRPr="005124F0">
        <w:rPr>
          <w:rFonts w:ascii="Yu Gothic UI Light" w:eastAsia="Yu Gothic UI Light" w:hAnsi="Yu Gothic UI Light"/>
          <w:sz w:val="27"/>
          <w:szCs w:val="27"/>
        </w:rPr>
        <w:t>you learn a lot about how other do their work and all</w:t>
      </w:r>
      <w:r w:rsidR="002700B0" w:rsidRPr="005124F0">
        <w:rPr>
          <w:rFonts w:ascii="Yu Gothic UI Light" w:eastAsia="Yu Gothic UI Light" w:hAnsi="Yu Gothic UI Light"/>
          <w:sz w:val="27"/>
          <w:szCs w:val="27"/>
        </w:rPr>
        <w:t xml:space="preserve"> the new idea that they introduce which you can later add to your other 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>projects.</w:t>
      </w:r>
    </w:p>
    <w:p w14:paraId="4F6D5C50" w14:textId="317B4D8B" w:rsidR="005124F0" w:rsidRDefault="005124F0" w:rsidP="00C4227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625A9739" w14:textId="77777777" w:rsidR="005124F0" w:rsidRPr="005124F0" w:rsidRDefault="005124F0" w:rsidP="00C4227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03F422C7" w14:textId="691241E8" w:rsidR="000F0F19" w:rsidRPr="005124F0" w:rsidRDefault="000F0F19" w:rsidP="000F0F19">
      <w:pPr>
        <w:pStyle w:val="ListParagraph"/>
        <w:numPr>
          <w:ilvl w:val="0"/>
          <w:numId w:val="2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lastRenderedPageBreak/>
        <w:t>What are the downsides for you of group work?</w:t>
      </w:r>
    </w:p>
    <w:p w14:paraId="7C775352" w14:textId="437854AF" w:rsidR="002700B0" w:rsidRDefault="002700B0" w:rsidP="002700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</w:t>
      </w:r>
      <w:r w:rsidR="00F471B3" w:rsidRPr="005124F0">
        <w:rPr>
          <w:rFonts w:ascii="Yu Gothic UI Light" w:eastAsia="Yu Gothic UI Light" w:hAnsi="Yu Gothic UI Light"/>
          <w:b/>
          <w:sz w:val="27"/>
          <w:szCs w:val="27"/>
        </w:rPr>
        <w:t>s</w:t>
      </w:r>
      <w:r w:rsidRPr="005124F0">
        <w:rPr>
          <w:rFonts w:ascii="Yu Gothic UI Light" w:eastAsia="Yu Gothic UI Light" w:hAnsi="Yu Gothic UI Light"/>
          <w:b/>
          <w:sz w:val="27"/>
          <w:szCs w:val="27"/>
        </w:rPr>
        <w:t>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the main downside is sometime u get stuck about what to add and what not to add.</w:t>
      </w:r>
    </w:p>
    <w:p w14:paraId="7A55A592" w14:textId="77777777" w:rsidR="005124F0" w:rsidRPr="005124F0" w:rsidRDefault="005124F0" w:rsidP="002700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47E6D654" w14:textId="1A91825E" w:rsidR="000F0F19" w:rsidRPr="005124F0" w:rsidRDefault="000F0F19" w:rsidP="000F0F19">
      <w:pPr>
        <w:pStyle w:val="ListParagraph"/>
        <w:numPr>
          <w:ilvl w:val="0"/>
          <w:numId w:val="2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did this session change your opinion of working in industry?</w:t>
      </w:r>
    </w:p>
    <w:p w14:paraId="5B4310E3" w14:textId="036F936F" w:rsidR="002700B0" w:rsidRPr="005124F0" w:rsidRDefault="00F471B3" w:rsidP="002700B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It gave me a clear vision on how work is done in industry and what should I improve to get closer to my goals.</w:t>
      </w:r>
    </w:p>
    <w:p w14:paraId="7DB92A88" w14:textId="77777777" w:rsidR="000F0F19" w:rsidRPr="005124F0" w:rsidRDefault="000F0F19" w:rsidP="000F0F19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>Source Control</w:t>
      </w:r>
    </w:p>
    <w:p w14:paraId="43A19153" w14:textId="61500FAD" w:rsidR="000F0F19" w:rsidRPr="005124F0" w:rsidRDefault="000F0F19" w:rsidP="000F0F19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form of Source Control did you use?</w:t>
      </w:r>
    </w:p>
    <w:p w14:paraId="57765988" w14:textId="42BDD6BD" w:rsidR="00F471B3" w:rsidRDefault="00F471B3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And</w:t>
      </w:r>
      <w:r w:rsidRPr="005124F0">
        <w:rPr>
          <w:rFonts w:ascii="Yu Gothic UI Light" w:eastAsia="Yu Gothic UI Light" w:hAnsi="Yu Gothic UI Light"/>
          <w:sz w:val="27"/>
          <w:szCs w:val="27"/>
        </w:rPr>
        <w:t>:</w:t>
      </w:r>
      <w:r w:rsidR="005124F0" w:rsidRPr="005124F0">
        <w:rPr>
          <w:rFonts w:ascii="Yu Gothic UI Light" w:eastAsia="Yu Gothic UI Light" w:hAnsi="Yu Gothic UI Light"/>
          <w:sz w:val="27"/>
          <w:szCs w:val="27"/>
        </w:rPr>
        <w:t xml:space="preserve"> GitHub</w:t>
      </w:r>
    </w:p>
    <w:p w14:paraId="07E3DE84" w14:textId="77777777" w:rsidR="005124F0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285108FA" w14:textId="07F4D2BA" w:rsidR="000F0F19" w:rsidRPr="005124F0" w:rsidRDefault="000F0F19" w:rsidP="000F0F19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What were its strengths? </w:t>
      </w:r>
      <w:r w:rsidR="00F471B3" w:rsidRPr="005124F0">
        <w:rPr>
          <w:rFonts w:ascii="Yu Gothic UI Light" w:eastAsia="Yu Gothic UI Light" w:hAnsi="Yu Gothic UI Light"/>
          <w:b/>
          <w:sz w:val="27"/>
          <w:szCs w:val="27"/>
        </w:rPr>
        <w:t xml:space="preserve"> </w:t>
      </w:r>
    </w:p>
    <w:p w14:paraId="5644E956" w14:textId="2C0412FD" w:rsidR="00F471B3" w:rsidRPr="005124F0" w:rsidRDefault="00F471B3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Style w:val="BookTitle"/>
          <w:rFonts w:ascii="Yu Gothic UI Light" w:eastAsia="Yu Gothic UI Light" w:hAnsi="Yu Gothic UI Light"/>
          <w:sz w:val="27"/>
          <w:szCs w:val="27"/>
        </w:rPr>
        <w:t>Ans</w:t>
      </w:r>
      <w:r w:rsidRPr="005124F0">
        <w:rPr>
          <w:rFonts w:ascii="Yu Gothic UI Light" w:eastAsia="Yu Gothic UI Light" w:hAnsi="Yu Gothic UI Light"/>
          <w:sz w:val="27"/>
          <w:szCs w:val="27"/>
        </w:rPr>
        <w:t>:</w:t>
      </w:r>
      <w:r w:rsidR="005124F0" w:rsidRPr="005124F0">
        <w:rPr>
          <w:rFonts w:ascii="Yu Gothic UI Light" w:eastAsia="Yu Gothic UI Light" w:hAnsi="Yu Gothic UI Light"/>
          <w:sz w:val="27"/>
          <w:szCs w:val="27"/>
        </w:rPr>
        <w:t xml:space="preserve"> I</w:t>
      </w:r>
      <w:r w:rsidRPr="005124F0">
        <w:rPr>
          <w:rFonts w:ascii="Yu Gothic UI Light" w:eastAsia="Yu Gothic UI Light" w:hAnsi="Yu Gothic UI Light"/>
          <w:sz w:val="27"/>
          <w:szCs w:val="27"/>
        </w:rPr>
        <w:t>t very easy to use and u can update you project within the visual studio just by tapping a button and sync your work with other without even downloading the whole project file every time some make changes.</w:t>
      </w:r>
    </w:p>
    <w:p w14:paraId="1F8966C3" w14:textId="77777777" w:rsidR="00AB3F5F" w:rsidRPr="005124F0" w:rsidRDefault="00AB3F5F" w:rsidP="00AB3F5F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47D220E8" w14:textId="2C594DAA" w:rsidR="000F0F19" w:rsidRPr="005124F0" w:rsidRDefault="000F0F19" w:rsidP="000F0F19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What were its weaknesses?</w:t>
      </w:r>
    </w:p>
    <w:p w14:paraId="79053823" w14:textId="79B11526" w:rsidR="00F471B3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r w:rsidRPr="005124F0">
        <w:rPr>
          <w:rFonts w:ascii="Yu Gothic UI Light" w:eastAsia="Yu Gothic UI Light" w:hAnsi="Yu Gothic UI Light"/>
          <w:sz w:val="27"/>
          <w:szCs w:val="27"/>
        </w:rPr>
        <w:t>: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 xml:space="preserve"> the one and only </w:t>
      </w:r>
      <w:r w:rsidRPr="005124F0">
        <w:rPr>
          <w:rFonts w:ascii="Yu Gothic UI Light" w:eastAsia="Yu Gothic UI Light" w:hAnsi="Yu Gothic UI Light"/>
          <w:sz w:val="27"/>
          <w:szCs w:val="27"/>
        </w:rPr>
        <w:t>weakness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 xml:space="preserve"> is that everyone can see what you are working on and steal your ideal. If you want to make its </w:t>
      </w:r>
      <w:r w:rsidRPr="005124F0">
        <w:rPr>
          <w:rFonts w:ascii="Yu Gothic UI Light" w:eastAsia="Yu Gothic UI Light" w:hAnsi="Yu Gothic UI Light"/>
          <w:sz w:val="27"/>
          <w:szCs w:val="27"/>
        </w:rPr>
        <w:t>private,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 xml:space="preserve"> you </w:t>
      </w:r>
      <w:r w:rsidRPr="005124F0">
        <w:rPr>
          <w:rFonts w:ascii="Yu Gothic UI Light" w:eastAsia="Yu Gothic UI Light" w:hAnsi="Yu Gothic UI Light"/>
          <w:sz w:val="27"/>
          <w:szCs w:val="27"/>
        </w:rPr>
        <w:t>must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 xml:space="preserve"> choose a monthly plan which cost a lot.</w:t>
      </w:r>
    </w:p>
    <w:p w14:paraId="19855D46" w14:textId="77777777" w:rsidR="005124F0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63454610" w14:textId="7BAE9D31" w:rsidR="000F0F19" w:rsidRPr="005124F0" w:rsidRDefault="000F0F19" w:rsidP="000F0F19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How effective as a source control did you find it?</w:t>
      </w:r>
    </w:p>
    <w:p w14:paraId="74D164BF" w14:textId="2C5813AF" w:rsidR="00F471B3" w:rsidRPr="005124F0" w:rsidRDefault="00F471B3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Its very effective, simple and easy to use</w:t>
      </w:r>
    </w:p>
    <w:p w14:paraId="49F7DE77" w14:textId="77777777" w:rsidR="005124F0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739DAF39" w14:textId="0DE7F9BE" w:rsidR="000F0F19" w:rsidRPr="00A9641A" w:rsidRDefault="000F0F19" w:rsidP="000F0F19">
      <w:pPr>
        <w:pStyle w:val="ListParagraph"/>
        <w:numPr>
          <w:ilvl w:val="0"/>
          <w:numId w:val="3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A9641A">
        <w:rPr>
          <w:rFonts w:ascii="Yu Gothic UI Light" w:eastAsia="Yu Gothic UI Light" w:hAnsi="Yu Gothic UI Light"/>
          <w:b/>
          <w:sz w:val="27"/>
          <w:szCs w:val="27"/>
        </w:rPr>
        <w:t>If you had to use it again what would you change?</w:t>
      </w:r>
    </w:p>
    <w:p w14:paraId="1764943D" w14:textId="2D4E214B" w:rsidR="00F471B3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A9641A">
        <w:rPr>
          <w:rFonts w:ascii="Yu Gothic UI Light" w:eastAsia="Yu Gothic UI Light" w:hAnsi="Yu Gothic UI Light"/>
          <w:sz w:val="27"/>
          <w:szCs w:val="27"/>
        </w:rPr>
        <w:t>yes</w:t>
      </w:r>
    </w:p>
    <w:p w14:paraId="03580EA1" w14:textId="77777777" w:rsidR="000F0F19" w:rsidRPr="005124F0" w:rsidRDefault="000F0F19" w:rsidP="000F0F19">
      <w:pPr>
        <w:pStyle w:val="Heading3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sz w:val="27"/>
          <w:szCs w:val="27"/>
        </w:rPr>
        <w:t>Other</w:t>
      </w:r>
    </w:p>
    <w:p w14:paraId="6435DFC6" w14:textId="055BC878" w:rsidR="000F0F19" w:rsidRPr="005124F0" w:rsidRDefault="000F0F19" w:rsidP="000F0F19">
      <w:pPr>
        <w:pStyle w:val="ListParagraph"/>
        <w:numPr>
          <w:ilvl w:val="0"/>
          <w:numId w:val="4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Do you feel that this has been a worthwhile experiment? </w:t>
      </w:r>
    </w:p>
    <w:p w14:paraId="2D265067" w14:textId="368BC644" w:rsidR="00F471B3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Ans: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</w:t>
      </w:r>
      <w:r w:rsidR="00F471B3" w:rsidRPr="005124F0">
        <w:rPr>
          <w:rFonts w:ascii="Yu Gothic UI Light" w:eastAsia="Yu Gothic UI Light" w:hAnsi="Yu Gothic UI Light"/>
          <w:sz w:val="27"/>
          <w:szCs w:val="27"/>
        </w:rPr>
        <w:t>Yes,</w:t>
      </w:r>
    </w:p>
    <w:p w14:paraId="2B41E955" w14:textId="1AA1386C" w:rsidR="005124F0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35FE5935" w14:textId="77777777" w:rsidR="005124F0" w:rsidRPr="005124F0" w:rsidRDefault="005124F0" w:rsidP="00F471B3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01D68BFF" w14:textId="05247FD3" w:rsidR="000F0F19" w:rsidRPr="005124F0" w:rsidRDefault="000F0F19" w:rsidP="000F0F19">
      <w:pPr>
        <w:pStyle w:val="ListParagraph"/>
        <w:numPr>
          <w:ilvl w:val="0"/>
          <w:numId w:val="4"/>
        </w:numPr>
        <w:rPr>
          <w:rFonts w:ascii="Yu Gothic UI Light" w:eastAsia="Yu Gothic UI Light" w:hAnsi="Yu Gothic UI Light"/>
          <w:b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Why? Why not?</w:t>
      </w:r>
    </w:p>
    <w:p w14:paraId="644872E1" w14:textId="451E566B" w:rsidR="005124F0" w:rsidRPr="005124F0" w:rsidRDefault="005124F0" w:rsidP="005124F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Ans</w:t>
      </w:r>
      <w:r w:rsidRPr="005124F0">
        <w:rPr>
          <w:rFonts w:ascii="Yu Gothic UI Light" w:eastAsia="Yu Gothic UI Light" w:hAnsi="Yu Gothic UI Light"/>
          <w:sz w:val="27"/>
          <w:szCs w:val="27"/>
        </w:rPr>
        <w:t>: I learned a lot form this project about how other people manage their time and I got an inside look on how big companies do their work in a group</w:t>
      </w:r>
    </w:p>
    <w:p w14:paraId="37E622E2" w14:textId="77777777" w:rsidR="005124F0" w:rsidRPr="005124F0" w:rsidRDefault="005124F0" w:rsidP="005124F0">
      <w:pPr>
        <w:pStyle w:val="ListParagraph"/>
        <w:rPr>
          <w:rFonts w:ascii="Yu Gothic UI Light" w:eastAsia="Yu Gothic UI Light" w:hAnsi="Yu Gothic UI Light"/>
          <w:sz w:val="27"/>
          <w:szCs w:val="27"/>
        </w:rPr>
      </w:pPr>
    </w:p>
    <w:p w14:paraId="1EC559AE" w14:textId="6F7EA79F" w:rsidR="000F0F19" w:rsidRPr="005124F0" w:rsidRDefault="000F0F19" w:rsidP="000F0F19">
      <w:pPr>
        <w:pStyle w:val="ListParagraph"/>
        <w:numPr>
          <w:ilvl w:val="0"/>
          <w:numId w:val="4"/>
        </w:numPr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>If you had to give yourself a percent grade for your contribution to the project, and the process, what would it be?</w:t>
      </w:r>
      <w:r w:rsidRPr="005124F0">
        <w:rPr>
          <w:rFonts w:ascii="Yu Gothic UI Light" w:eastAsia="Yu Gothic UI Light" w:hAnsi="Yu Gothic UI Light"/>
          <w:sz w:val="27"/>
          <w:szCs w:val="27"/>
        </w:rPr>
        <w:t xml:space="preserve"> Bearing in mind that you might have produced </w:t>
      </w:r>
      <w:proofErr w:type="gramStart"/>
      <w:r w:rsidRPr="005124F0">
        <w:rPr>
          <w:rFonts w:ascii="Yu Gothic UI Light" w:eastAsia="Yu Gothic UI Light" w:hAnsi="Yu Gothic UI Light"/>
          <w:sz w:val="27"/>
          <w:szCs w:val="27"/>
        </w:rPr>
        <w:t>little, yet</w:t>
      </w:r>
      <w:proofErr w:type="gramEnd"/>
      <w:r w:rsidRPr="005124F0">
        <w:rPr>
          <w:rFonts w:ascii="Yu Gothic UI Light" w:eastAsia="Yu Gothic UI Light" w:hAnsi="Yu Gothic UI Light"/>
          <w:sz w:val="27"/>
          <w:szCs w:val="27"/>
        </w:rPr>
        <w:t xml:space="preserve"> done the hard yards. Or you made heaps, but it was </w:t>
      </w:r>
      <w:proofErr w:type="gramStart"/>
      <w:r w:rsidRPr="005124F0">
        <w:rPr>
          <w:rFonts w:ascii="Yu Gothic UI Light" w:eastAsia="Yu Gothic UI Light" w:hAnsi="Yu Gothic UI Light"/>
          <w:sz w:val="27"/>
          <w:szCs w:val="27"/>
        </w:rPr>
        <w:t>really easy</w:t>
      </w:r>
      <w:proofErr w:type="gramEnd"/>
      <w:r w:rsidRPr="005124F0">
        <w:rPr>
          <w:rFonts w:ascii="Yu Gothic UI Light" w:eastAsia="Yu Gothic UI Light" w:hAnsi="Yu Gothic UI Light"/>
          <w:sz w:val="27"/>
          <w:szCs w:val="27"/>
        </w:rPr>
        <w:t>.</w:t>
      </w:r>
    </w:p>
    <w:p w14:paraId="68F16CD4" w14:textId="05F2B06E" w:rsidR="005124F0" w:rsidRPr="005124F0" w:rsidRDefault="005124F0" w:rsidP="005124F0">
      <w:pPr>
        <w:pStyle w:val="ListParagraph"/>
        <w:tabs>
          <w:tab w:val="left" w:pos="2790"/>
        </w:tabs>
        <w:rPr>
          <w:rFonts w:ascii="Yu Gothic UI Light" w:eastAsia="Yu Gothic UI Light" w:hAnsi="Yu Gothic UI Light"/>
          <w:sz w:val="27"/>
          <w:szCs w:val="27"/>
        </w:rPr>
      </w:pPr>
      <w:r w:rsidRPr="005124F0">
        <w:rPr>
          <w:rFonts w:ascii="Yu Gothic UI Light" w:eastAsia="Yu Gothic UI Light" w:hAnsi="Yu Gothic UI Light"/>
          <w:b/>
          <w:sz w:val="27"/>
          <w:szCs w:val="27"/>
        </w:rPr>
        <w:t xml:space="preserve">Ans: </w:t>
      </w:r>
      <w:r w:rsidRPr="005124F0">
        <w:rPr>
          <w:rFonts w:ascii="Yu Gothic UI Light" w:eastAsia="Yu Gothic UI Light" w:hAnsi="Yu Gothic UI Light"/>
          <w:sz w:val="27"/>
          <w:szCs w:val="27"/>
        </w:rPr>
        <w:t>35%</w:t>
      </w:r>
    </w:p>
    <w:p w14:paraId="3671CDD4" w14:textId="77777777" w:rsidR="008C7DED" w:rsidRPr="005124F0" w:rsidRDefault="008C7DED">
      <w:pPr>
        <w:rPr>
          <w:rFonts w:ascii="Yu Gothic UI Light" w:eastAsia="Yu Gothic UI Light" w:hAnsi="Yu Gothic UI Light"/>
          <w:sz w:val="27"/>
          <w:szCs w:val="27"/>
        </w:rPr>
      </w:pPr>
    </w:p>
    <w:sectPr w:rsidR="008C7DED" w:rsidRPr="0051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8"/>
    <w:rsid w:val="000F0F19"/>
    <w:rsid w:val="00160757"/>
    <w:rsid w:val="002700B0"/>
    <w:rsid w:val="00470EF4"/>
    <w:rsid w:val="005124F0"/>
    <w:rsid w:val="00555BB0"/>
    <w:rsid w:val="005E5C12"/>
    <w:rsid w:val="00616E0A"/>
    <w:rsid w:val="00655304"/>
    <w:rsid w:val="0076234C"/>
    <w:rsid w:val="008C7DED"/>
    <w:rsid w:val="00A23039"/>
    <w:rsid w:val="00A9641A"/>
    <w:rsid w:val="00AA1480"/>
    <w:rsid w:val="00AB3F5F"/>
    <w:rsid w:val="00AE7AC5"/>
    <w:rsid w:val="00C42270"/>
    <w:rsid w:val="00D265C5"/>
    <w:rsid w:val="00E53A11"/>
    <w:rsid w:val="00F14F08"/>
    <w:rsid w:val="00F4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29DA"/>
  <w15:chartTrackingRefBased/>
  <w15:docId w15:val="{A46B415A-D31D-43F0-9C96-6F1A1D9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F1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F19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0F19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AB3F5F"/>
    <w:rPr>
      <w:b/>
      <w:bCs/>
    </w:rPr>
  </w:style>
  <w:style w:type="character" w:customStyle="1" w:styleId="css-133coio">
    <w:name w:val="css-133coio"/>
    <w:basedOn w:val="DefaultParagraphFont"/>
    <w:rsid w:val="00616E0A"/>
  </w:style>
  <w:style w:type="character" w:styleId="Hyperlink">
    <w:name w:val="Hyperlink"/>
    <w:basedOn w:val="DefaultParagraphFont"/>
    <w:uiPriority w:val="99"/>
    <w:semiHidden/>
    <w:unhideWhenUsed/>
    <w:rsid w:val="00616E0A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5124F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saurus.com/browse/brillia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 Gill</dc:creator>
  <cp:keywords/>
  <dc:description/>
  <cp:lastModifiedBy>Harkirat Singh Gill</cp:lastModifiedBy>
  <cp:revision>10</cp:revision>
  <dcterms:created xsi:type="dcterms:W3CDTF">2019-04-30T02:02:00Z</dcterms:created>
  <dcterms:modified xsi:type="dcterms:W3CDTF">2019-05-07T02:38:00Z</dcterms:modified>
</cp:coreProperties>
</file>