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B7EF" w14:textId="77777777" w:rsidR="000F0F19" w:rsidRPr="00DA3C43" w:rsidRDefault="000F0F19" w:rsidP="000F0F19">
      <w:pPr>
        <w:pStyle w:val="Heading3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Agile / Scrum </w:t>
      </w:r>
    </w:p>
    <w:p w14:paraId="177433AD" w14:textId="6CB9B418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learn about how the Agile and Scrum methodologies operate?</w:t>
      </w:r>
    </w:p>
    <w:p w14:paraId="2C48FE76" w14:textId="4B820E21" w:rsidR="0076234C" w:rsidRPr="00DA3C43" w:rsidRDefault="000F0F19" w:rsidP="000F0F19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070024" w:rsidRPr="00DA3C43">
        <w:rPr>
          <w:rStyle w:val="Emphasis"/>
          <w:rFonts w:ascii="Cordia New" w:hAnsi="Cordia New" w:cs="Cordia New" w:hint="cs"/>
        </w:rPr>
        <w:t>Agile</w:t>
      </w:r>
      <w:r w:rsidR="00070024" w:rsidRPr="00DA3C43">
        <w:rPr>
          <w:rStyle w:val="st"/>
          <w:rFonts w:ascii="Cordia New" w:hAnsi="Cordia New" w:cs="Cordia New" w:hint="cs"/>
        </w:rPr>
        <w:t xml:space="preserve"> software development refers to a group of software development </w:t>
      </w:r>
      <w:r w:rsidR="00070024" w:rsidRPr="00DA3C43">
        <w:rPr>
          <w:rStyle w:val="Emphasis"/>
          <w:rFonts w:ascii="Cordia New" w:hAnsi="Cordia New" w:cs="Cordia New" w:hint="cs"/>
        </w:rPr>
        <w:t>methodologies</w:t>
      </w:r>
      <w:r w:rsidR="00070024" w:rsidRPr="00DA3C43">
        <w:rPr>
          <w:rStyle w:val="st"/>
          <w:rFonts w:ascii="Cordia New" w:hAnsi="Cordia New" w:cs="Cordia New" w:hint="cs"/>
        </w:rPr>
        <w:t xml:space="preserve"> based on iterative development, where requirements and solutions evolve through collaboration between self-organizing cross-functional teams.</w:t>
      </w:r>
    </w:p>
    <w:p w14:paraId="2B3EF847" w14:textId="03F01457" w:rsidR="000F0F19" w:rsidRPr="00DA3C43" w:rsidRDefault="000F0F19" w:rsidP="000F0F19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</w:p>
    <w:p w14:paraId="5FEF443E" w14:textId="5F3B9777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In practice how effective did you find this methodology?</w:t>
      </w:r>
    </w:p>
    <w:p w14:paraId="0C2EA738" w14:textId="4314AD1C" w:rsidR="000F0F19" w:rsidRPr="00DA3C43" w:rsidRDefault="000F0F19" w:rsidP="000F0F19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070024" w:rsidRPr="00DA3C43">
        <w:rPr>
          <w:rFonts w:ascii="Cordia New" w:eastAsia="Yu Gothic UI Light" w:hAnsi="Cordia New" w:cs="Cordia New" w:hint="cs"/>
          <w:sz w:val="27"/>
          <w:szCs w:val="27"/>
        </w:rPr>
        <w:t>This methodology is very effective as we meet our client every two week which help the client to get what he wants</w:t>
      </w:r>
    </w:p>
    <w:p w14:paraId="45AAF9C4" w14:textId="77777777" w:rsidR="0076234C" w:rsidRPr="00DA3C43" w:rsidRDefault="0076234C" w:rsidP="000F0F19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7919FAE7" w14:textId="3585BF2D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find was the strength of it?</w:t>
      </w:r>
    </w:p>
    <w:p w14:paraId="6704036D" w14:textId="29D97C60" w:rsidR="00555BB0" w:rsidRPr="00DA3C43" w:rsidRDefault="00555BB0" w:rsidP="00555B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="00070024" w:rsidRPr="00DA3C43">
        <w:rPr>
          <w:rFonts w:ascii="Cordia New" w:eastAsia="Yu Gothic UI Light" w:hAnsi="Cordia New" w:cs="Cordia New" w:hint="cs"/>
          <w:sz w:val="27"/>
          <w:szCs w:val="27"/>
        </w:rPr>
        <w:t>the main strength is regular meeting with client and implementing of new ideas</w:t>
      </w:r>
    </w:p>
    <w:p w14:paraId="2FA487B3" w14:textId="77777777" w:rsidR="00D265C5" w:rsidRPr="00DA3C43" w:rsidRDefault="00D265C5" w:rsidP="00555BB0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</w:p>
    <w:p w14:paraId="64E021B3" w14:textId="77777777" w:rsidR="0076234C" w:rsidRPr="00DA3C43" w:rsidRDefault="000F0F19" w:rsidP="0076234C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14:paraId="1A2E0282" w14:textId="74080A34" w:rsidR="0076234C" w:rsidRPr="00DA3C43" w:rsidRDefault="0076234C" w:rsidP="0076234C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="00070024" w:rsidRPr="00DA3C43">
        <w:rPr>
          <w:rFonts w:ascii="Cordia New" w:eastAsia="Yu Gothic UI Light" w:hAnsi="Cordia New" w:cs="Cordia New" w:hint="cs"/>
          <w:sz w:val="27"/>
          <w:szCs w:val="27"/>
        </w:rPr>
        <w:t>the main weakness is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 xml:space="preserve"> project </w:t>
      </w:r>
      <w:r w:rsidR="00070024" w:rsidRPr="00DA3C43">
        <w:rPr>
          <w:rFonts w:ascii="Cordia New" w:eastAsia="Yu Gothic UI Light" w:hAnsi="Cordia New" w:cs="Cordia New" w:hint="cs"/>
          <w:sz w:val="27"/>
          <w:szCs w:val="27"/>
        </w:rPr>
        <w:t>can turn out to be something else than your original idea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</w:p>
    <w:p w14:paraId="2AD4D486" w14:textId="77777777" w:rsidR="0076234C" w:rsidRPr="00DA3C43" w:rsidRDefault="0076234C" w:rsidP="0076234C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</w:p>
    <w:p w14:paraId="530BC690" w14:textId="0D0889B1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the best features of the process? </w:t>
      </w:r>
    </w:p>
    <w:p w14:paraId="5DAE659B" w14:textId="1C182E7C" w:rsidR="00555BB0" w:rsidRPr="00DA3C43" w:rsidRDefault="00555BB0" w:rsidP="00197C21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The best feature of the process is meeting with client every two weeks</w:t>
      </w:r>
    </w:p>
    <w:p w14:paraId="150EBFF4" w14:textId="77777777" w:rsidR="00D265C5" w:rsidRPr="00DA3C43" w:rsidRDefault="00D265C5" w:rsidP="00555B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05CD6AD7" w14:textId="1949DC7E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did they appeal to you?</w:t>
      </w:r>
    </w:p>
    <w:p w14:paraId="419C7FAD" w14:textId="0146812A" w:rsidR="00555BB0" w:rsidRPr="00DA3C43" w:rsidRDefault="00555BB0" w:rsidP="00555B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r w:rsidR="00AB3F5F"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="00AB3F5F"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the client gets what it wants and can add new feature at any time</w:t>
      </w:r>
    </w:p>
    <w:p w14:paraId="5B5BF348" w14:textId="77777777" w:rsidR="00C42270" w:rsidRPr="00DA3C43" w:rsidRDefault="00C42270" w:rsidP="00555BB0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</w:p>
    <w:p w14:paraId="34887C7E" w14:textId="20A30FBD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was the worst feature of the process</w:t>
      </w:r>
      <w:r w:rsidR="00555BB0" w:rsidRPr="00DA3C43">
        <w:rPr>
          <w:rFonts w:ascii="Cordia New" w:eastAsia="Yu Gothic UI Light" w:hAnsi="Cordia New" w:cs="Cordia New" w:hint="cs"/>
          <w:b/>
          <w:sz w:val="27"/>
          <w:szCs w:val="27"/>
        </w:rPr>
        <w:t>?</w:t>
      </w:r>
    </w:p>
    <w:p w14:paraId="2A9F777D" w14:textId="326ECFA3" w:rsidR="00AB3F5F" w:rsidRPr="00DA3C43" w:rsidRDefault="00AB3F5F" w:rsidP="00AB3F5F">
      <w:pPr>
        <w:pStyle w:val="ListParagraph"/>
        <w:rPr>
          <w:rStyle w:val="Strong"/>
          <w:rFonts w:ascii="Cordia New" w:eastAsia="Yu Gothic UI Light" w:hAnsi="Cordia New" w:cs="Cordia New" w:hint="cs"/>
          <w:b w:val="0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Style w:val="Heading3Char"/>
          <w:rFonts w:ascii="Cordia New" w:eastAsia="Yu Gothic UI Light" w:hAnsi="Cordia New" w:cs="Cordia New" w:hint="cs"/>
          <w:b w:val="0"/>
          <w:sz w:val="27"/>
          <w:szCs w:val="27"/>
        </w:rPr>
        <w:t xml:space="preserve"> </w:t>
      </w:r>
      <w:r w:rsidR="00197C21" w:rsidRPr="00DA3C43">
        <w:rPr>
          <w:rStyle w:val="Strong"/>
          <w:rFonts w:ascii="Cordia New" w:eastAsia="Yu Gothic UI Light" w:hAnsi="Cordia New" w:cs="Cordia New" w:hint="cs"/>
          <w:b w:val="0"/>
          <w:sz w:val="27"/>
          <w:szCs w:val="27"/>
        </w:rPr>
        <w:t>the worst feature is that project can fall of track very easily. It can turn out to be something completely else</w:t>
      </w:r>
    </w:p>
    <w:p w14:paraId="708ADD4C" w14:textId="07E00C6E" w:rsidR="00D265C5" w:rsidRPr="00DA3C43" w:rsidRDefault="00D265C5" w:rsidP="00AB3F5F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</w:p>
    <w:p w14:paraId="731CC510" w14:textId="22A45D3B" w:rsidR="000F0F19" w:rsidRPr="00DA3C43" w:rsidRDefault="000F0F19" w:rsidP="000F0F19">
      <w:pPr>
        <w:pStyle w:val="ListParagraph"/>
        <w:numPr>
          <w:ilvl w:val="0"/>
          <w:numId w:val="1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lastRenderedPageBreak/>
        <w:t>How would you change them?</w:t>
      </w:r>
    </w:p>
    <w:p w14:paraId="16996931" w14:textId="6D8D6A25" w:rsidR="00AB3F5F" w:rsidRPr="00DA3C43" w:rsidRDefault="00AB3F5F" w:rsidP="00AB3F5F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And: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I will stick to my original idea and see it the changes I am making don’t push me of my original track</w:t>
      </w:r>
    </w:p>
    <w:p w14:paraId="6FF50E8A" w14:textId="77777777" w:rsidR="00AB3F5F" w:rsidRPr="00DA3C43" w:rsidRDefault="00AB3F5F" w:rsidP="00AB3F5F">
      <w:pPr>
        <w:pStyle w:val="ListParagraph"/>
        <w:rPr>
          <w:rFonts w:ascii="Cordia New" w:eastAsia="Yu Gothic UI Light" w:hAnsi="Cordia New" w:cs="Cordia New" w:hint="cs"/>
          <w:b/>
          <w:sz w:val="27"/>
          <w:szCs w:val="27"/>
        </w:rPr>
      </w:pPr>
    </w:p>
    <w:p w14:paraId="0250C729" w14:textId="03432DB0" w:rsidR="00AB3F5F" w:rsidRPr="00DA3C43" w:rsidRDefault="00C42270" w:rsidP="00C42270">
      <w:pPr>
        <w:pStyle w:val="ListParagraph"/>
        <w:tabs>
          <w:tab w:val="left" w:pos="8325"/>
        </w:tabs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ab/>
      </w:r>
    </w:p>
    <w:p w14:paraId="31C0E81B" w14:textId="77777777" w:rsidR="000F0F19" w:rsidRPr="00DA3C43" w:rsidRDefault="000F0F19" w:rsidP="000F0F19">
      <w:pPr>
        <w:pStyle w:val="Heading3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Group work</w:t>
      </w:r>
    </w:p>
    <w:p w14:paraId="50951FDC" w14:textId="7191079D" w:rsidR="000F0F19" w:rsidRPr="00DA3C43" w:rsidRDefault="000F0F19" w:rsidP="000F0F19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did you enjoy about this style of programming?</w:t>
      </w:r>
    </w:p>
    <w:p w14:paraId="63DE18E7" w14:textId="1964B40A" w:rsidR="00C42270" w:rsidRPr="00DA3C43" w:rsidRDefault="00C42270" w:rsidP="00C4227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</w:t>
      </w:r>
      <w:r w:rsidR="00F471B3" w:rsidRPr="00DA3C43">
        <w:rPr>
          <w:rFonts w:ascii="Cordia New" w:eastAsia="Yu Gothic UI Light" w:hAnsi="Cordia New" w:cs="Cordia New" w:hint="cs"/>
          <w:b/>
          <w:sz w:val="27"/>
          <w:szCs w:val="27"/>
        </w:rPr>
        <w:t>s</w:t>
      </w: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 xml:space="preserve">meeting with friends learning from them was the best </w:t>
      </w:r>
      <w:r w:rsidR="00DA3C43" w:rsidRPr="00DA3C43">
        <w:rPr>
          <w:rFonts w:ascii="Cordia New" w:eastAsia="Yu Gothic UI Light" w:hAnsi="Cordia New" w:cs="Cordia New"/>
          <w:sz w:val="27"/>
          <w:szCs w:val="27"/>
        </w:rPr>
        <w:t>experience</w:t>
      </w:r>
    </w:p>
    <w:p w14:paraId="4F6D5C50" w14:textId="317B4D8B" w:rsidR="005124F0" w:rsidRPr="00DA3C43" w:rsidRDefault="005124F0" w:rsidP="00C4227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625A9739" w14:textId="77777777" w:rsidR="005124F0" w:rsidRPr="00DA3C43" w:rsidRDefault="005124F0" w:rsidP="00C4227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03F422C7" w14:textId="691241E8" w:rsidR="000F0F19" w:rsidRPr="00DA3C43" w:rsidRDefault="000F0F19" w:rsidP="000F0F19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are the downsides for you of group work?</w:t>
      </w:r>
    </w:p>
    <w:p w14:paraId="7C775352" w14:textId="215BEC5A" w:rsidR="002700B0" w:rsidRPr="00DA3C43" w:rsidRDefault="002700B0" w:rsidP="002700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</w:t>
      </w:r>
      <w:r w:rsidR="00F471B3" w:rsidRPr="00DA3C43">
        <w:rPr>
          <w:rFonts w:ascii="Cordia New" w:eastAsia="Yu Gothic UI Light" w:hAnsi="Cordia New" w:cs="Cordia New" w:hint="cs"/>
          <w:b/>
          <w:sz w:val="27"/>
          <w:szCs w:val="27"/>
        </w:rPr>
        <w:t>s</w:t>
      </w: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downside of group work is that is that u </w:t>
      </w:r>
      <w:r w:rsidR="00DA3C43" w:rsidRPr="00DA3C43">
        <w:rPr>
          <w:rFonts w:ascii="Cordia New" w:eastAsia="Yu Gothic UI Light" w:hAnsi="Cordia New" w:cs="Cordia New"/>
          <w:sz w:val="27"/>
          <w:szCs w:val="27"/>
        </w:rPr>
        <w:t>must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bookmarkStart w:id="0" w:name="_GoBack"/>
      <w:bookmarkEnd w:id="0"/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listen to everyone and move in a group which slow the process.</w:t>
      </w:r>
    </w:p>
    <w:p w14:paraId="7A55A592" w14:textId="77777777" w:rsidR="005124F0" w:rsidRPr="00DA3C43" w:rsidRDefault="005124F0" w:rsidP="002700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47E6D654" w14:textId="1A91825E" w:rsidR="000F0F19" w:rsidRPr="00DA3C43" w:rsidRDefault="000F0F19" w:rsidP="000F0F19">
      <w:pPr>
        <w:pStyle w:val="ListParagraph"/>
        <w:numPr>
          <w:ilvl w:val="0"/>
          <w:numId w:val="2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did this session change your opinion of working in industry?</w:t>
      </w:r>
    </w:p>
    <w:p w14:paraId="5B4310E3" w14:textId="53A5E52C" w:rsidR="002700B0" w:rsidRPr="00DA3C43" w:rsidRDefault="00F471B3" w:rsidP="002700B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it helps me understand about the different mythology and to use them in my projects</w:t>
      </w:r>
    </w:p>
    <w:p w14:paraId="7DB92A88" w14:textId="77777777" w:rsidR="000F0F19" w:rsidRPr="00DA3C43" w:rsidRDefault="000F0F19" w:rsidP="000F0F19">
      <w:pPr>
        <w:pStyle w:val="Heading3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Source Control</w:t>
      </w:r>
    </w:p>
    <w:p w14:paraId="43A19153" w14:textId="61500FAD" w:rsidR="000F0F19" w:rsidRPr="00DA3C43" w:rsidRDefault="000F0F19" w:rsidP="000F0F19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form of Source Control did you use?</w:t>
      </w:r>
    </w:p>
    <w:p w14:paraId="57765988" w14:textId="42BDD6BD" w:rsidR="00F471B3" w:rsidRPr="00DA3C43" w:rsidRDefault="00F471B3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And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</w:t>
      </w:r>
      <w:r w:rsidR="005124F0" w:rsidRPr="00DA3C43">
        <w:rPr>
          <w:rFonts w:ascii="Cordia New" w:eastAsia="Yu Gothic UI Light" w:hAnsi="Cordia New" w:cs="Cordia New" w:hint="cs"/>
          <w:sz w:val="27"/>
          <w:szCs w:val="27"/>
        </w:rPr>
        <w:t xml:space="preserve"> GitHub</w:t>
      </w:r>
    </w:p>
    <w:p w14:paraId="07E3DE84" w14:textId="77777777" w:rsidR="005124F0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285108FA" w14:textId="07F4D2BA" w:rsidR="000F0F19" w:rsidRPr="00DA3C43" w:rsidRDefault="000F0F19" w:rsidP="000F0F19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What were its strengths? </w:t>
      </w:r>
      <w:r w:rsidR="00F471B3"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 </w:t>
      </w:r>
    </w:p>
    <w:p w14:paraId="5644E956" w14:textId="4009513E" w:rsidR="00F471B3" w:rsidRPr="00DA3C43" w:rsidRDefault="00F471B3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Style w:val="BookTitle"/>
          <w:rFonts w:ascii="Cordia New" w:eastAsia="Yu Gothic UI Light" w:hAnsi="Cordia New" w:cs="Cordia New" w:hint="cs"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</w:t>
      </w:r>
      <w:r w:rsidR="005124F0"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197C21" w:rsidRPr="00DA3C43">
        <w:rPr>
          <w:rFonts w:ascii="Cordia New" w:eastAsia="Yu Gothic UI Light" w:hAnsi="Cordia New" w:cs="Cordia New" w:hint="cs"/>
          <w:sz w:val="27"/>
          <w:szCs w:val="27"/>
        </w:rPr>
        <w:t>it easy to use and learn u can upload your project and can access it from any where</w:t>
      </w:r>
    </w:p>
    <w:p w14:paraId="1F8966C3" w14:textId="77777777" w:rsidR="00AB3F5F" w:rsidRPr="00DA3C43" w:rsidRDefault="00AB3F5F" w:rsidP="00AB3F5F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47D220E8" w14:textId="2C594DAA" w:rsidR="000F0F19" w:rsidRPr="00DA3C43" w:rsidRDefault="000F0F19" w:rsidP="000F0F19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What were its weaknesses?</w:t>
      </w:r>
    </w:p>
    <w:p w14:paraId="79053823" w14:textId="1565CB07" w:rsidR="00F471B3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:</w:t>
      </w:r>
      <w:r w:rsidR="00F471B3"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666908" w:rsidRPr="00DA3C43">
        <w:rPr>
          <w:rFonts w:ascii="Cordia New" w:eastAsia="Yu Gothic UI Light" w:hAnsi="Cordia New" w:cs="Cordia New" w:hint="cs"/>
          <w:sz w:val="27"/>
          <w:szCs w:val="27"/>
        </w:rPr>
        <w:t xml:space="preserve">the main weakness is that everyone can access your data and steal it </w:t>
      </w:r>
    </w:p>
    <w:p w14:paraId="19855D46" w14:textId="77777777" w:rsidR="005124F0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63454610" w14:textId="7BAE9D31" w:rsidR="000F0F19" w:rsidRPr="00DA3C43" w:rsidRDefault="000F0F19" w:rsidP="000F0F19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How effective as a source control did you find it?</w:t>
      </w:r>
    </w:p>
    <w:p w14:paraId="74D164BF" w14:textId="7ABB1746" w:rsidR="00F471B3" w:rsidRPr="00DA3C43" w:rsidRDefault="00F471B3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lastRenderedPageBreak/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666908" w:rsidRPr="00DA3C43">
        <w:rPr>
          <w:rFonts w:ascii="Cordia New" w:eastAsia="Yu Gothic UI Light" w:hAnsi="Cordia New" w:cs="Cordia New" w:hint="cs"/>
          <w:sz w:val="27"/>
          <w:szCs w:val="27"/>
        </w:rPr>
        <w:t>its easy to use and understand</w:t>
      </w:r>
    </w:p>
    <w:p w14:paraId="49F7DE77" w14:textId="77777777" w:rsidR="005124F0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739DAF39" w14:textId="0DE7F9BE" w:rsidR="000F0F19" w:rsidRPr="00DA3C43" w:rsidRDefault="000F0F19" w:rsidP="000F0F19">
      <w:pPr>
        <w:pStyle w:val="ListParagraph"/>
        <w:numPr>
          <w:ilvl w:val="0"/>
          <w:numId w:val="3"/>
        </w:numPr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If you had to use it again what would you change?</w:t>
      </w:r>
    </w:p>
    <w:p w14:paraId="1764943D" w14:textId="7F376F7C" w:rsidR="00F471B3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666908" w:rsidRPr="00DA3C43">
        <w:rPr>
          <w:rFonts w:ascii="Cordia New" w:eastAsia="Yu Gothic UI Light" w:hAnsi="Cordia New" w:cs="Cordia New" w:hint="cs"/>
          <w:sz w:val="27"/>
          <w:szCs w:val="27"/>
        </w:rPr>
        <w:t>yes</w:t>
      </w:r>
    </w:p>
    <w:p w14:paraId="03580EA1" w14:textId="77777777" w:rsidR="000F0F19" w:rsidRPr="00DA3C43" w:rsidRDefault="000F0F19" w:rsidP="000F0F19">
      <w:pPr>
        <w:pStyle w:val="Heading3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sz w:val="27"/>
          <w:szCs w:val="27"/>
        </w:rPr>
        <w:t>Other</w:t>
      </w:r>
    </w:p>
    <w:p w14:paraId="6435DFC6" w14:textId="055BC878" w:rsidR="000F0F19" w:rsidRPr="00DA3C43" w:rsidRDefault="000F0F19" w:rsidP="000F0F19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Do you feel that this has been a worthwhile experiment? </w:t>
      </w:r>
    </w:p>
    <w:p w14:paraId="2D265067" w14:textId="368BC644" w:rsidR="00F471B3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Ans: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</w:t>
      </w:r>
      <w:r w:rsidR="00F471B3" w:rsidRPr="00DA3C43">
        <w:rPr>
          <w:rFonts w:ascii="Cordia New" w:eastAsia="Yu Gothic UI Light" w:hAnsi="Cordia New" w:cs="Cordia New" w:hint="cs"/>
          <w:sz w:val="27"/>
          <w:szCs w:val="27"/>
        </w:rPr>
        <w:t>Yes,</w:t>
      </w:r>
    </w:p>
    <w:p w14:paraId="2B41E955" w14:textId="1AA1386C" w:rsidR="005124F0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35FE5935" w14:textId="77777777" w:rsidR="005124F0" w:rsidRPr="00DA3C43" w:rsidRDefault="005124F0" w:rsidP="00F471B3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01D68BFF" w14:textId="05247FD3" w:rsidR="000F0F19" w:rsidRPr="00DA3C43" w:rsidRDefault="000F0F19" w:rsidP="000F0F19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 w:hint="cs"/>
          <w:b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Why? Why not?</w:t>
      </w:r>
    </w:p>
    <w:p w14:paraId="644872E1" w14:textId="0A4218C4" w:rsidR="005124F0" w:rsidRPr="00DA3C43" w:rsidRDefault="005124F0" w:rsidP="005124F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Ans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: </w:t>
      </w:r>
      <w:r w:rsidR="00666908" w:rsidRPr="00DA3C43">
        <w:rPr>
          <w:rFonts w:ascii="Cordia New" w:eastAsia="Yu Gothic UI Light" w:hAnsi="Cordia New" w:cs="Cordia New" w:hint="cs"/>
          <w:sz w:val="27"/>
          <w:szCs w:val="27"/>
        </w:rPr>
        <w:t>I learned about the different mythology and how to implement them in my projects</w:t>
      </w:r>
    </w:p>
    <w:p w14:paraId="37E622E2" w14:textId="77777777" w:rsidR="005124F0" w:rsidRPr="00DA3C43" w:rsidRDefault="005124F0" w:rsidP="005124F0">
      <w:pPr>
        <w:pStyle w:val="ListParagraph"/>
        <w:rPr>
          <w:rFonts w:ascii="Cordia New" w:eastAsia="Yu Gothic UI Light" w:hAnsi="Cordia New" w:cs="Cordia New" w:hint="cs"/>
          <w:sz w:val="27"/>
          <w:szCs w:val="27"/>
        </w:rPr>
      </w:pPr>
    </w:p>
    <w:p w14:paraId="1EC559AE" w14:textId="6F7EA79F" w:rsidR="000F0F19" w:rsidRPr="00DA3C43" w:rsidRDefault="000F0F19" w:rsidP="000F0F19">
      <w:pPr>
        <w:pStyle w:val="ListParagraph"/>
        <w:numPr>
          <w:ilvl w:val="0"/>
          <w:numId w:val="4"/>
        </w:numPr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>If you had to give yourself a percent grade for your contribution to the project, and the process, what would it be?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Bearing in mind that you might have produced </w:t>
      </w:r>
      <w:proofErr w:type="gramStart"/>
      <w:r w:rsidRPr="00DA3C43">
        <w:rPr>
          <w:rFonts w:ascii="Cordia New" w:eastAsia="Yu Gothic UI Light" w:hAnsi="Cordia New" w:cs="Cordia New" w:hint="cs"/>
          <w:sz w:val="27"/>
          <w:szCs w:val="27"/>
        </w:rPr>
        <w:t>little, yet</w:t>
      </w:r>
      <w:proofErr w:type="gramEnd"/>
      <w:r w:rsidRPr="00DA3C43">
        <w:rPr>
          <w:rFonts w:ascii="Cordia New" w:eastAsia="Yu Gothic UI Light" w:hAnsi="Cordia New" w:cs="Cordia New" w:hint="cs"/>
          <w:sz w:val="27"/>
          <w:szCs w:val="27"/>
        </w:rPr>
        <w:t xml:space="preserve"> done the hard yards. Or you made heaps, but it was </w:t>
      </w:r>
      <w:proofErr w:type="gramStart"/>
      <w:r w:rsidRPr="00DA3C43">
        <w:rPr>
          <w:rFonts w:ascii="Cordia New" w:eastAsia="Yu Gothic UI Light" w:hAnsi="Cordia New" w:cs="Cordia New" w:hint="cs"/>
          <w:sz w:val="27"/>
          <w:szCs w:val="27"/>
        </w:rPr>
        <w:t>really easy</w:t>
      </w:r>
      <w:proofErr w:type="gramEnd"/>
      <w:r w:rsidRPr="00DA3C43">
        <w:rPr>
          <w:rFonts w:ascii="Cordia New" w:eastAsia="Yu Gothic UI Light" w:hAnsi="Cordia New" w:cs="Cordia New" w:hint="cs"/>
          <w:sz w:val="27"/>
          <w:szCs w:val="27"/>
        </w:rPr>
        <w:t>.</w:t>
      </w:r>
    </w:p>
    <w:p w14:paraId="68F16CD4" w14:textId="7ADD79B0" w:rsidR="005124F0" w:rsidRPr="00DA3C43" w:rsidRDefault="005124F0" w:rsidP="005124F0">
      <w:pPr>
        <w:pStyle w:val="ListParagraph"/>
        <w:tabs>
          <w:tab w:val="left" w:pos="2790"/>
        </w:tabs>
        <w:rPr>
          <w:rFonts w:ascii="Cordia New" w:eastAsia="Yu Gothic UI Light" w:hAnsi="Cordia New" w:cs="Cordia New" w:hint="cs"/>
          <w:sz w:val="27"/>
          <w:szCs w:val="27"/>
        </w:rPr>
      </w:pPr>
      <w:r w:rsidRPr="00DA3C43">
        <w:rPr>
          <w:rFonts w:ascii="Cordia New" w:eastAsia="Yu Gothic UI Light" w:hAnsi="Cordia New" w:cs="Cordia New" w:hint="cs"/>
          <w:b/>
          <w:sz w:val="27"/>
          <w:szCs w:val="27"/>
        </w:rPr>
        <w:t xml:space="preserve">Ans: </w:t>
      </w:r>
      <w:r w:rsidR="00666908" w:rsidRPr="00DA3C43">
        <w:rPr>
          <w:rFonts w:ascii="Cordia New" w:eastAsia="Yu Gothic UI Light" w:hAnsi="Cordia New" w:cs="Cordia New" w:hint="cs"/>
          <w:sz w:val="27"/>
          <w:szCs w:val="27"/>
        </w:rPr>
        <w:t>1</w:t>
      </w:r>
      <w:r w:rsidRPr="00DA3C43">
        <w:rPr>
          <w:rFonts w:ascii="Cordia New" w:eastAsia="Yu Gothic UI Light" w:hAnsi="Cordia New" w:cs="Cordia New" w:hint="cs"/>
          <w:sz w:val="27"/>
          <w:szCs w:val="27"/>
        </w:rPr>
        <w:t>5%</w:t>
      </w:r>
    </w:p>
    <w:p w14:paraId="3671CDD4" w14:textId="77777777" w:rsidR="008C7DED" w:rsidRPr="00DA3C43" w:rsidRDefault="008C7DED">
      <w:pPr>
        <w:rPr>
          <w:rFonts w:ascii="Cordia New" w:eastAsia="Yu Gothic UI Light" w:hAnsi="Cordia New" w:cs="Cordia New" w:hint="cs"/>
          <w:sz w:val="27"/>
          <w:szCs w:val="27"/>
        </w:rPr>
      </w:pPr>
    </w:p>
    <w:sectPr w:rsidR="008C7DED" w:rsidRPr="00DA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8"/>
    <w:rsid w:val="00070024"/>
    <w:rsid w:val="000F0F19"/>
    <w:rsid w:val="00160757"/>
    <w:rsid w:val="00197C21"/>
    <w:rsid w:val="002700B0"/>
    <w:rsid w:val="005124F0"/>
    <w:rsid w:val="00555BB0"/>
    <w:rsid w:val="005E5C12"/>
    <w:rsid w:val="00616E0A"/>
    <w:rsid w:val="00655304"/>
    <w:rsid w:val="00666908"/>
    <w:rsid w:val="0076234C"/>
    <w:rsid w:val="008C7DED"/>
    <w:rsid w:val="00A23039"/>
    <w:rsid w:val="00AA1480"/>
    <w:rsid w:val="00AB3F5F"/>
    <w:rsid w:val="00C42270"/>
    <w:rsid w:val="00D265C5"/>
    <w:rsid w:val="00DA3C43"/>
    <w:rsid w:val="00F14F08"/>
    <w:rsid w:val="00F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29DA"/>
  <w15:chartTrackingRefBased/>
  <w15:docId w15:val="{A46B415A-D31D-43F0-9C96-6F1A1D9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F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F19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0F19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AB3F5F"/>
    <w:rPr>
      <w:b/>
      <w:bCs/>
    </w:rPr>
  </w:style>
  <w:style w:type="character" w:customStyle="1" w:styleId="css-133coio">
    <w:name w:val="css-133coio"/>
    <w:basedOn w:val="DefaultParagraphFont"/>
    <w:rsid w:val="00616E0A"/>
  </w:style>
  <w:style w:type="character" w:styleId="Hyperlink">
    <w:name w:val="Hyperlink"/>
    <w:basedOn w:val="DefaultParagraphFont"/>
    <w:uiPriority w:val="99"/>
    <w:semiHidden/>
    <w:unhideWhenUsed/>
    <w:rsid w:val="00616E0A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5124F0"/>
    <w:rPr>
      <w:b/>
      <w:bCs/>
      <w:i/>
      <w:iCs/>
      <w:spacing w:val="5"/>
    </w:rPr>
  </w:style>
  <w:style w:type="character" w:customStyle="1" w:styleId="st">
    <w:name w:val="st"/>
    <w:basedOn w:val="DefaultParagraphFont"/>
    <w:rsid w:val="00070024"/>
  </w:style>
  <w:style w:type="character" w:styleId="Emphasis">
    <w:name w:val="Emphasis"/>
    <w:basedOn w:val="DefaultParagraphFont"/>
    <w:uiPriority w:val="20"/>
    <w:qFormat/>
    <w:rsid w:val="000700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9</cp:revision>
  <dcterms:created xsi:type="dcterms:W3CDTF">2019-04-30T02:02:00Z</dcterms:created>
  <dcterms:modified xsi:type="dcterms:W3CDTF">2019-05-07T02:12:00Z</dcterms:modified>
</cp:coreProperties>
</file>