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B7EF" w14:textId="77777777" w:rsidR="000F0F19" w:rsidRPr="001766FF" w:rsidRDefault="000F0F19" w:rsidP="000F0F19">
      <w:pPr>
        <w:pStyle w:val="Heading3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sz w:val="27"/>
          <w:szCs w:val="27"/>
        </w:rPr>
        <w:t xml:space="preserve">Agile / Scrum </w:t>
      </w:r>
    </w:p>
    <w:p w14:paraId="177433AD" w14:textId="6CB9B418" w:rsidR="000F0F19" w:rsidRPr="001766FF" w:rsidRDefault="000F0F19" w:rsidP="000F0F19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did you learn about how the Agile and Scrum methodologies operate?</w:t>
      </w:r>
    </w:p>
    <w:p w14:paraId="2B3EF847" w14:textId="32AC410B" w:rsidR="000F0F19" w:rsidRPr="001766FF" w:rsidRDefault="000F0F19" w:rsidP="000F0F19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Ans:</w:t>
      </w:r>
      <w:r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B8592F" w:rsidRPr="001766FF">
        <w:rPr>
          <w:rFonts w:ascii="Corbel" w:eastAsia="Times New Roman" w:hAnsi="Corbel" w:cs="Arial"/>
          <w:b/>
          <w:bCs/>
          <w:color w:val="3C4043"/>
          <w:sz w:val="27"/>
          <w:szCs w:val="27"/>
          <w:shd w:val="clear" w:color="auto" w:fill="FFFFFF"/>
        </w:rPr>
        <w:t>Agile</w:t>
      </w:r>
      <w:r w:rsidR="00B8592F" w:rsidRPr="001766FF">
        <w:rPr>
          <w:rFonts w:ascii="Corbel" w:eastAsia="Times New Roman" w:hAnsi="Corbel" w:cs="Arial"/>
          <w:color w:val="3C4043"/>
          <w:sz w:val="27"/>
          <w:szCs w:val="27"/>
          <w:shd w:val="clear" w:color="auto" w:fill="FFFFFF"/>
        </w:rPr>
        <w:t xml:space="preserve"> software development refers to a group of software development </w:t>
      </w:r>
      <w:r w:rsidR="00B8592F" w:rsidRPr="001766FF">
        <w:rPr>
          <w:rFonts w:ascii="Corbel" w:eastAsia="Times New Roman" w:hAnsi="Corbel" w:cs="Arial"/>
          <w:b/>
          <w:bCs/>
          <w:color w:val="3C4043"/>
          <w:sz w:val="27"/>
          <w:szCs w:val="27"/>
          <w:shd w:val="clear" w:color="auto" w:fill="FFFFFF"/>
        </w:rPr>
        <w:t>methodologies</w:t>
      </w:r>
      <w:r w:rsidR="00B8592F" w:rsidRPr="001766FF">
        <w:rPr>
          <w:rFonts w:ascii="Corbel" w:eastAsia="Times New Roman" w:hAnsi="Corbel" w:cs="Arial"/>
          <w:color w:val="3C4043"/>
          <w:sz w:val="27"/>
          <w:szCs w:val="27"/>
          <w:shd w:val="clear" w:color="auto" w:fill="FFFFFF"/>
        </w:rPr>
        <w:t> based on iterative development, where requirements and solutions evolve through collaboration between self-organizing cross-</w:t>
      </w:r>
      <w:bookmarkStart w:id="0" w:name="_GoBack"/>
      <w:bookmarkEnd w:id="0"/>
      <w:r w:rsidR="00B8592F" w:rsidRPr="001766FF">
        <w:rPr>
          <w:rFonts w:ascii="Corbel" w:eastAsia="Times New Roman" w:hAnsi="Corbel" w:cs="Arial"/>
          <w:color w:val="3C4043"/>
          <w:sz w:val="27"/>
          <w:szCs w:val="27"/>
          <w:shd w:val="clear" w:color="auto" w:fill="FFFFFF"/>
        </w:rPr>
        <w:t>functional teams. ... </w:t>
      </w:r>
      <w:r w:rsidR="00B8592F" w:rsidRPr="001766FF">
        <w:rPr>
          <w:rFonts w:ascii="Corbel" w:eastAsia="Times New Roman" w:hAnsi="Corbel" w:cs="Arial"/>
          <w:b/>
          <w:bCs/>
          <w:color w:val="3C4043"/>
          <w:sz w:val="27"/>
          <w:szCs w:val="27"/>
          <w:shd w:val="clear" w:color="auto" w:fill="FFFFFF"/>
        </w:rPr>
        <w:t>Scrum</w:t>
      </w:r>
      <w:r w:rsidR="00B8592F" w:rsidRPr="001766FF">
        <w:rPr>
          <w:rFonts w:ascii="Corbel" w:eastAsia="Times New Roman" w:hAnsi="Corbel" w:cs="Arial"/>
          <w:color w:val="3C4043"/>
          <w:sz w:val="27"/>
          <w:szCs w:val="27"/>
          <w:shd w:val="clear" w:color="auto" w:fill="FFFFFF"/>
        </w:rPr>
        <w:t> is a subset of </w:t>
      </w:r>
      <w:r w:rsidR="00B8592F" w:rsidRPr="001766FF">
        <w:rPr>
          <w:rFonts w:ascii="Corbel" w:eastAsia="Times New Roman" w:hAnsi="Corbel" w:cs="Arial"/>
          <w:b/>
          <w:bCs/>
          <w:color w:val="3C4043"/>
          <w:sz w:val="27"/>
          <w:szCs w:val="27"/>
          <w:shd w:val="clear" w:color="auto" w:fill="FFFFFF"/>
        </w:rPr>
        <w:t>Agile</w:t>
      </w:r>
      <w:r w:rsidR="00B8592F" w:rsidRPr="001766FF">
        <w:rPr>
          <w:rFonts w:ascii="Corbel" w:eastAsia="Times New Roman" w:hAnsi="Corbel" w:cs="Arial"/>
          <w:color w:val="3C4043"/>
          <w:sz w:val="27"/>
          <w:szCs w:val="27"/>
          <w:shd w:val="clear" w:color="auto" w:fill="FFFFFF"/>
        </w:rPr>
        <w:t>.</w:t>
      </w:r>
      <w:r w:rsidRPr="001766FF">
        <w:rPr>
          <w:rFonts w:ascii="Corbel" w:eastAsia="Yu Gothic UI Light" w:hAnsi="Corbel"/>
          <w:sz w:val="27"/>
          <w:szCs w:val="27"/>
        </w:rPr>
        <w:t xml:space="preserve"> </w:t>
      </w:r>
    </w:p>
    <w:p w14:paraId="5FEF443E" w14:textId="5F3B9777" w:rsidR="000F0F19" w:rsidRPr="001766FF" w:rsidRDefault="000F0F19" w:rsidP="000F0F19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In practice how effective did you find this methodology?</w:t>
      </w:r>
    </w:p>
    <w:p w14:paraId="7B09F7CD" w14:textId="73776DF1" w:rsidR="003C1F91" w:rsidRPr="001766FF" w:rsidRDefault="000F0F19" w:rsidP="003C1F91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Ans:</w:t>
      </w:r>
      <w:r w:rsidRPr="001766FF">
        <w:rPr>
          <w:rFonts w:ascii="Corbel" w:eastAsia="Yu Gothic UI Light" w:hAnsi="Corbel"/>
          <w:sz w:val="27"/>
          <w:szCs w:val="27"/>
        </w:rPr>
        <w:t xml:space="preserve"> This methodology </w:t>
      </w:r>
      <w:r w:rsidR="00261522" w:rsidRPr="001766FF">
        <w:rPr>
          <w:rFonts w:ascii="Corbel" w:eastAsia="Yu Gothic UI Light" w:hAnsi="Corbel"/>
          <w:sz w:val="27"/>
          <w:szCs w:val="27"/>
        </w:rPr>
        <w:t xml:space="preserve">provides more </w:t>
      </w:r>
      <w:r w:rsidR="00DE441F" w:rsidRPr="001766FF">
        <w:rPr>
          <w:rFonts w:ascii="Corbel" w:eastAsia="Yu Gothic UI Light" w:hAnsi="Corbel"/>
          <w:sz w:val="27"/>
          <w:szCs w:val="27"/>
        </w:rPr>
        <w:t xml:space="preserve">satisfaction to clients as </w:t>
      </w:r>
      <w:r w:rsidR="00C27804" w:rsidRPr="001766FF">
        <w:rPr>
          <w:rFonts w:ascii="Corbel" w:eastAsia="Yu Gothic UI Light" w:hAnsi="Corbel"/>
          <w:sz w:val="27"/>
          <w:szCs w:val="27"/>
        </w:rPr>
        <w:t>it is faster and</w:t>
      </w:r>
      <w:r w:rsidR="00EF721C" w:rsidRPr="001766FF">
        <w:rPr>
          <w:rFonts w:ascii="Corbel" w:eastAsia="Yu Gothic UI Light" w:hAnsi="Corbel"/>
          <w:sz w:val="27"/>
          <w:szCs w:val="27"/>
        </w:rPr>
        <w:t xml:space="preserve"> better than </w:t>
      </w:r>
      <w:r w:rsidR="000B1127" w:rsidRPr="001766FF">
        <w:rPr>
          <w:rFonts w:ascii="Corbel" w:eastAsia="Yu Gothic UI Light" w:hAnsi="Corbel"/>
          <w:sz w:val="27"/>
          <w:szCs w:val="27"/>
        </w:rPr>
        <w:t xml:space="preserve">other </w:t>
      </w:r>
      <w:r w:rsidR="006B296D" w:rsidRPr="001766FF">
        <w:rPr>
          <w:rFonts w:ascii="Corbel" w:eastAsia="Yu Gothic UI Light" w:hAnsi="Corbel"/>
          <w:sz w:val="27"/>
          <w:szCs w:val="27"/>
        </w:rPr>
        <w:t>methodologies</w:t>
      </w:r>
      <w:r w:rsidR="000E2F79" w:rsidRPr="001766FF">
        <w:rPr>
          <w:rFonts w:ascii="Corbel" w:eastAsia="Yu Gothic UI Light" w:hAnsi="Corbel"/>
          <w:sz w:val="27"/>
          <w:szCs w:val="27"/>
        </w:rPr>
        <w:t xml:space="preserve">.it increases </w:t>
      </w:r>
      <w:r w:rsidR="001E3D18" w:rsidRPr="001766FF">
        <w:rPr>
          <w:rFonts w:ascii="Corbel" w:eastAsia="Yu Gothic UI Light" w:hAnsi="Corbel"/>
          <w:sz w:val="27"/>
          <w:szCs w:val="27"/>
        </w:rPr>
        <w:t xml:space="preserve">the </w:t>
      </w:r>
      <w:r w:rsidR="0059333D" w:rsidRPr="001766FF">
        <w:rPr>
          <w:rFonts w:ascii="Corbel" w:eastAsia="Yu Gothic UI Light" w:hAnsi="Corbel"/>
          <w:sz w:val="27"/>
          <w:szCs w:val="27"/>
        </w:rPr>
        <w:t>return the investments.</w:t>
      </w:r>
    </w:p>
    <w:p w14:paraId="45AAF9C4" w14:textId="77777777" w:rsidR="0076234C" w:rsidRPr="001766FF" w:rsidRDefault="0076234C" w:rsidP="000F0F19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7919FAE7" w14:textId="02901D56" w:rsidR="000F0F19" w:rsidRPr="001766FF" w:rsidRDefault="000F0F19" w:rsidP="000F0F19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did you find was the strength of it?</w:t>
      </w:r>
    </w:p>
    <w:p w14:paraId="6704036D" w14:textId="369E86B0" w:rsidR="00555BB0" w:rsidRPr="001766FF" w:rsidRDefault="00555BB0" w:rsidP="00555BB0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Ans: </w:t>
      </w:r>
      <w:r w:rsidR="00900DA0" w:rsidRPr="001766FF">
        <w:rPr>
          <w:rFonts w:ascii="Corbel" w:eastAsia="Yu Gothic UI Light" w:hAnsi="Corbel"/>
          <w:sz w:val="27"/>
          <w:szCs w:val="27"/>
        </w:rPr>
        <w:t>the main strength was working in a team the work gets divided and you can work on the part of the project u like</w:t>
      </w:r>
    </w:p>
    <w:p w14:paraId="2FA487B3" w14:textId="77777777" w:rsidR="00D265C5" w:rsidRPr="001766FF" w:rsidRDefault="00D265C5" w:rsidP="00555BB0">
      <w:pPr>
        <w:pStyle w:val="ListParagraph"/>
        <w:rPr>
          <w:rFonts w:ascii="Corbel" w:eastAsia="Yu Gothic UI Light" w:hAnsi="Corbel"/>
          <w:b/>
          <w:sz w:val="27"/>
          <w:szCs w:val="27"/>
        </w:rPr>
      </w:pPr>
    </w:p>
    <w:p w14:paraId="64E021B3" w14:textId="5C102E8D" w:rsidR="0076234C" w:rsidRPr="001766FF" w:rsidRDefault="000F0F19" w:rsidP="0076234C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were its weaknesses?</w:t>
      </w:r>
    </w:p>
    <w:p w14:paraId="1A2E0282" w14:textId="411DF11D" w:rsidR="0076234C" w:rsidRPr="001766FF" w:rsidRDefault="0076234C" w:rsidP="0076234C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Ans: </w:t>
      </w:r>
      <w:r w:rsidR="00900DA0" w:rsidRPr="001766FF">
        <w:rPr>
          <w:rFonts w:ascii="Corbel" w:eastAsia="Yu Gothic UI Light" w:hAnsi="Corbel"/>
          <w:b/>
          <w:sz w:val="27"/>
          <w:szCs w:val="27"/>
        </w:rPr>
        <w:t xml:space="preserve">the main weakness was to keep the project on the track as it can easily fall of the track in the agile mythology </w:t>
      </w:r>
    </w:p>
    <w:p w14:paraId="2AD4D486" w14:textId="77777777" w:rsidR="0076234C" w:rsidRPr="001766FF" w:rsidRDefault="0076234C" w:rsidP="0076234C">
      <w:pPr>
        <w:pStyle w:val="ListParagraph"/>
        <w:rPr>
          <w:rFonts w:ascii="Corbel" w:eastAsia="Yu Gothic UI Light" w:hAnsi="Corbel"/>
          <w:b/>
          <w:sz w:val="27"/>
          <w:szCs w:val="27"/>
        </w:rPr>
      </w:pPr>
    </w:p>
    <w:p w14:paraId="530BC690" w14:textId="41DC435B" w:rsidR="000F0F19" w:rsidRPr="001766FF" w:rsidRDefault="000F0F19" w:rsidP="000F0F19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What were the best features of the process? </w:t>
      </w:r>
    </w:p>
    <w:p w14:paraId="5DAE659B" w14:textId="099DE4F9" w:rsidR="00555BB0" w:rsidRPr="001766FF" w:rsidRDefault="00555BB0" w:rsidP="0042358F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Ans: </w:t>
      </w:r>
      <w:r w:rsidRPr="001766FF">
        <w:rPr>
          <w:rFonts w:ascii="Corbel" w:eastAsia="Yu Gothic UI Light" w:hAnsi="Corbel"/>
          <w:sz w:val="27"/>
          <w:szCs w:val="27"/>
        </w:rPr>
        <w:t>T</w:t>
      </w:r>
      <w:r w:rsidR="00900DA0" w:rsidRPr="001766FF">
        <w:rPr>
          <w:rFonts w:ascii="Corbel" w:eastAsia="Yu Gothic UI Light" w:hAnsi="Corbel"/>
          <w:sz w:val="27"/>
          <w:szCs w:val="27"/>
        </w:rPr>
        <w:t>he best process was to work with your friends and sharing new ideas</w:t>
      </w:r>
    </w:p>
    <w:p w14:paraId="150EBFF4" w14:textId="77777777" w:rsidR="00D265C5" w:rsidRPr="001766FF" w:rsidRDefault="00D265C5" w:rsidP="00555BB0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05CD6AD7" w14:textId="1949DC7E" w:rsidR="000F0F19" w:rsidRPr="001766FF" w:rsidRDefault="000F0F19" w:rsidP="000F0F19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How did they appeal to you?</w:t>
      </w:r>
    </w:p>
    <w:p w14:paraId="419C7FAD" w14:textId="56C87E08" w:rsidR="00555BB0" w:rsidRPr="001766FF" w:rsidRDefault="00555BB0" w:rsidP="00555BB0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Ans</w:t>
      </w:r>
      <w:r w:rsidR="00AB3F5F" w:rsidRPr="001766FF">
        <w:rPr>
          <w:rFonts w:ascii="Corbel" w:eastAsia="Yu Gothic UI Light" w:hAnsi="Corbel"/>
          <w:b/>
          <w:sz w:val="27"/>
          <w:szCs w:val="27"/>
        </w:rPr>
        <w:t>:</w:t>
      </w:r>
      <w:r w:rsidR="00AB3F5F"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655304" w:rsidRPr="001766FF">
        <w:rPr>
          <w:rFonts w:ascii="Corbel" w:eastAsia="Yu Gothic UI Light" w:hAnsi="Corbel"/>
          <w:sz w:val="27"/>
          <w:szCs w:val="27"/>
        </w:rPr>
        <w:t>I</w:t>
      </w:r>
      <w:r w:rsidR="00900DA0" w:rsidRPr="001766FF">
        <w:rPr>
          <w:rFonts w:ascii="Corbel" w:eastAsia="Yu Gothic UI Light" w:hAnsi="Corbel"/>
          <w:sz w:val="27"/>
          <w:szCs w:val="27"/>
        </w:rPr>
        <w:t>ts appealing because u learn how to work in a group. and learn something from other</w:t>
      </w:r>
    </w:p>
    <w:p w14:paraId="5B5BF348" w14:textId="77777777" w:rsidR="00C42270" w:rsidRPr="001766FF" w:rsidRDefault="00C42270" w:rsidP="00555BB0">
      <w:pPr>
        <w:pStyle w:val="ListParagraph"/>
        <w:rPr>
          <w:rFonts w:ascii="Corbel" w:eastAsia="Yu Gothic UI Light" w:hAnsi="Corbel"/>
          <w:b/>
          <w:sz w:val="27"/>
          <w:szCs w:val="27"/>
        </w:rPr>
      </w:pPr>
    </w:p>
    <w:p w14:paraId="34887C7E" w14:textId="20A30FBD" w:rsidR="000F0F19" w:rsidRPr="001766FF" w:rsidRDefault="000F0F19" w:rsidP="000F0F19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was the worst feature of the process</w:t>
      </w:r>
      <w:r w:rsidR="00555BB0" w:rsidRPr="001766FF">
        <w:rPr>
          <w:rFonts w:ascii="Corbel" w:eastAsia="Yu Gothic UI Light" w:hAnsi="Corbel"/>
          <w:b/>
          <w:sz w:val="27"/>
          <w:szCs w:val="27"/>
        </w:rPr>
        <w:t>?</w:t>
      </w:r>
    </w:p>
    <w:p w14:paraId="708ADD4C" w14:textId="2D1C4742" w:rsidR="00D265C5" w:rsidRPr="001766FF" w:rsidRDefault="00AB3F5F" w:rsidP="00AB3F5F">
      <w:pPr>
        <w:pStyle w:val="ListParagraph"/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Ans:</w:t>
      </w:r>
      <w:r w:rsidRPr="001766FF">
        <w:rPr>
          <w:rStyle w:val="Heading3Char"/>
          <w:rFonts w:ascii="Corbel" w:eastAsia="Yu Gothic UI Light" w:hAnsi="Corbel"/>
          <w:b w:val="0"/>
          <w:sz w:val="27"/>
          <w:szCs w:val="27"/>
        </w:rPr>
        <w:t xml:space="preserve"> </w:t>
      </w:r>
      <w:r w:rsidR="00900DA0" w:rsidRPr="001766FF">
        <w:rPr>
          <w:rStyle w:val="Strong"/>
          <w:rFonts w:ascii="Corbel" w:eastAsia="Yu Gothic UI Light" w:hAnsi="Corbel"/>
          <w:b w:val="0"/>
          <w:sz w:val="27"/>
          <w:szCs w:val="27"/>
        </w:rPr>
        <w:t xml:space="preserve">the worst process was the difficulty to arrange meeting. meetings can be long sometime clients don’t have that much time to invest </w:t>
      </w:r>
    </w:p>
    <w:p w14:paraId="731CC510" w14:textId="7EC06DDE" w:rsidR="000F0F19" w:rsidRPr="001766FF" w:rsidRDefault="000F0F19" w:rsidP="000F0F19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How would you change them?</w:t>
      </w:r>
    </w:p>
    <w:p w14:paraId="16996931" w14:textId="316308E7" w:rsidR="00AB3F5F" w:rsidRPr="001766FF" w:rsidRDefault="00AB3F5F" w:rsidP="00AB3F5F">
      <w:pPr>
        <w:pStyle w:val="ListParagraph"/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And: </w:t>
      </w:r>
      <w:r w:rsidR="00900DA0" w:rsidRPr="001766FF">
        <w:rPr>
          <w:rFonts w:ascii="Corbel" w:eastAsia="Yu Gothic UI Light" w:hAnsi="Corbel"/>
          <w:sz w:val="27"/>
          <w:szCs w:val="27"/>
        </w:rPr>
        <w:t xml:space="preserve">I will keep the meetings short and brief and look if the project is falling of the track </w:t>
      </w:r>
    </w:p>
    <w:p w14:paraId="6FF50E8A" w14:textId="77777777" w:rsidR="00AB3F5F" w:rsidRPr="001766FF" w:rsidRDefault="00AB3F5F" w:rsidP="00AB3F5F">
      <w:pPr>
        <w:pStyle w:val="ListParagraph"/>
        <w:rPr>
          <w:rFonts w:ascii="Corbel" w:eastAsia="Yu Gothic UI Light" w:hAnsi="Corbel"/>
          <w:b/>
          <w:sz w:val="27"/>
          <w:szCs w:val="27"/>
        </w:rPr>
      </w:pPr>
    </w:p>
    <w:p w14:paraId="0250C729" w14:textId="03432DB0" w:rsidR="00AB3F5F" w:rsidRPr="001766FF" w:rsidRDefault="00C42270" w:rsidP="00C42270">
      <w:pPr>
        <w:pStyle w:val="ListParagraph"/>
        <w:tabs>
          <w:tab w:val="left" w:pos="8325"/>
        </w:tabs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lastRenderedPageBreak/>
        <w:tab/>
      </w:r>
    </w:p>
    <w:p w14:paraId="31C0E81B" w14:textId="77777777" w:rsidR="000F0F19" w:rsidRPr="001766FF" w:rsidRDefault="000F0F19" w:rsidP="000F0F19">
      <w:pPr>
        <w:pStyle w:val="Heading3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sz w:val="27"/>
          <w:szCs w:val="27"/>
        </w:rPr>
        <w:t>Group work</w:t>
      </w:r>
    </w:p>
    <w:p w14:paraId="50951FDC" w14:textId="7191079D" w:rsidR="000F0F19" w:rsidRPr="001766FF" w:rsidRDefault="000F0F19" w:rsidP="000F0F19">
      <w:pPr>
        <w:pStyle w:val="ListParagraph"/>
        <w:numPr>
          <w:ilvl w:val="0"/>
          <w:numId w:val="2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did you enjoy about this style of programming?</w:t>
      </w:r>
    </w:p>
    <w:p w14:paraId="63DE18E7" w14:textId="6754AEAF" w:rsidR="00C42270" w:rsidRPr="001766FF" w:rsidRDefault="00C42270" w:rsidP="00C42270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</w:t>
      </w:r>
      <w:r w:rsidR="00F471B3" w:rsidRPr="001766FF">
        <w:rPr>
          <w:rFonts w:ascii="Corbel" w:eastAsia="Yu Gothic UI Light" w:hAnsi="Corbel"/>
          <w:b/>
          <w:sz w:val="27"/>
          <w:szCs w:val="27"/>
        </w:rPr>
        <w:t>s</w:t>
      </w:r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900DA0" w:rsidRPr="001766FF">
        <w:rPr>
          <w:rFonts w:ascii="Corbel" w:eastAsia="Yu Gothic UI Light" w:hAnsi="Corbel"/>
          <w:sz w:val="27"/>
          <w:szCs w:val="27"/>
        </w:rPr>
        <w:t>I enjoyed working in a group there was a lot to explore and a lot to learn</w:t>
      </w:r>
    </w:p>
    <w:p w14:paraId="4F6D5C50" w14:textId="317B4D8B" w:rsidR="005124F0" w:rsidRPr="001766FF" w:rsidRDefault="005124F0" w:rsidP="00C42270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625A9739" w14:textId="77777777" w:rsidR="005124F0" w:rsidRPr="001766FF" w:rsidRDefault="005124F0" w:rsidP="00C42270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03F422C7" w14:textId="691241E8" w:rsidR="000F0F19" w:rsidRPr="001766FF" w:rsidRDefault="000F0F19" w:rsidP="000F0F19">
      <w:pPr>
        <w:pStyle w:val="ListParagraph"/>
        <w:numPr>
          <w:ilvl w:val="0"/>
          <w:numId w:val="2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are the downsides for you of group work?</w:t>
      </w:r>
    </w:p>
    <w:p w14:paraId="7C775352" w14:textId="6CFB3330" w:rsidR="002700B0" w:rsidRPr="001766FF" w:rsidRDefault="002700B0" w:rsidP="002700B0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</w:t>
      </w:r>
      <w:r w:rsidR="00F471B3" w:rsidRPr="001766FF">
        <w:rPr>
          <w:rFonts w:ascii="Corbel" w:eastAsia="Yu Gothic UI Light" w:hAnsi="Corbel"/>
          <w:b/>
          <w:sz w:val="27"/>
          <w:szCs w:val="27"/>
        </w:rPr>
        <w:t>s</w:t>
      </w:r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D01079" w:rsidRPr="001766FF">
        <w:rPr>
          <w:rFonts w:ascii="Corbel" w:eastAsia="Yu Gothic UI Light" w:hAnsi="Corbel"/>
          <w:sz w:val="27"/>
          <w:szCs w:val="27"/>
        </w:rPr>
        <w:t xml:space="preserve">Me along with </w:t>
      </w:r>
      <w:r w:rsidR="0022173E" w:rsidRPr="001766FF">
        <w:rPr>
          <w:rFonts w:ascii="Corbel" w:eastAsia="Yu Gothic UI Light" w:hAnsi="Corbel"/>
          <w:sz w:val="27"/>
          <w:szCs w:val="27"/>
        </w:rPr>
        <w:t xml:space="preserve">2 more teammates </w:t>
      </w:r>
      <w:r w:rsidR="005C397D" w:rsidRPr="001766FF">
        <w:rPr>
          <w:rFonts w:ascii="Corbel" w:eastAsia="Yu Gothic UI Light" w:hAnsi="Corbel"/>
          <w:sz w:val="27"/>
          <w:szCs w:val="27"/>
        </w:rPr>
        <w:t xml:space="preserve">usually work </w:t>
      </w:r>
      <w:r w:rsidR="00B85C0E" w:rsidRPr="001766FF">
        <w:rPr>
          <w:rFonts w:ascii="Corbel" w:eastAsia="Yu Gothic UI Light" w:hAnsi="Corbel"/>
          <w:sz w:val="27"/>
          <w:szCs w:val="27"/>
        </w:rPr>
        <w:t xml:space="preserve">on project late night </w:t>
      </w:r>
      <w:r w:rsidR="00900DA0" w:rsidRPr="001766FF">
        <w:rPr>
          <w:rFonts w:ascii="Corbel" w:eastAsia="Yu Gothic UI Light" w:hAnsi="Corbel"/>
          <w:sz w:val="27"/>
          <w:szCs w:val="27"/>
        </w:rPr>
        <w:t>but</w:t>
      </w:r>
      <w:r w:rsidR="00EF44C8" w:rsidRPr="001766FF">
        <w:rPr>
          <w:rFonts w:ascii="Corbel" w:eastAsia="Yu Gothic UI Light" w:hAnsi="Corbel"/>
          <w:sz w:val="27"/>
          <w:szCs w:val="27"/>
        </w:rPr>
        <w:t xml:space="preserve"> the other teammates were early </w:t>
      </w:r>
      <w:r w:rsidR="00D00830" w:rsidRPr="001766FF">
        <w:rPr>
          <w:rFonts w:ascii="Corbel" w:eastAsia="Yu Gothic UI Light" w:hAnsi="Corbel"/>
          <w:sz w:val="27"/>
          <w:szCs w:val="27"/>
        </w:rPr>
        <w:t xml:space="preserve">morning </w:t>
      </w:r>
      <w:r w:rsidR="00900DA0" w:rsidRPr="001766FF">
        <w:rPr>
          <w:rFonts w:ascii="Corbel" w:eastAsia="Yu Gothic UI Light" w:hAnsi="Corbel"/>
          <w:sz w:val="27"/>
          <w:szCs w:val="27"/>
        </w:rPr>
        <w:t>workers,</w:t>
      </w:r>
      <w:r w:rsidR="00707516"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48423A" w:rsidRPr="001766FF">
        <w:rPr>
          <w:rFonts w:ascii="Corbel" w:eastAsia="Yu Gothic UI Light" w:hAnsi="Corbel"/>
          <w:sz w:val="27"/>
          <w:szCs w:val="27"/>
        </w:rPr>
        <w:t xml:space="preserve">so the division of </w:t>
      </w:r>
      <w:r w:rsidR="007A3C5E" w:rsidRPr="001766FF">
        <w:rPr>
          <w:rFonts w:ascii="Corbel" w:eastAsia="Yu Gothic UI Light" w:hAnsi="Corbel"/>
          <w:sz w:val="27"/>
          <w:szCs w:val="27"/>
        </w:rPr>
        <w:t>work was sometimes annoying</w:t>
      </w:r>
      <w:r w:rsidR="005E6512" w:rsidRPr="001766FF">
        <w:rPr>
          <w:rFonts w:ascii="Corbel" w:eastAsia="Yu Gothic UI Light" w:hAnsi="Corbel"/>
          <w:sz w:val="27"/>
          <w:szCs w:val="27"/>
        </w:rPr>
        <w:t>.</w:t>
      </w:r>
    </w:p>
    <w:p w14:paraId="7A55A592" w14:textId="77777777" w:rsidR="005124F0" w:rsidRPr="001766FF" w:rsidRDefault="005124F0" w:rsidP="002700B0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47E6D654" w14:textId="1A91825E" w:rsidR="000F0F19" w:rsidRPr="001766FF" w:rsidRDefault="000F0F19" w:rsidP="000F0F19">
      <w:pPr>
        <w:pStyle w:val="ListParagraph"/>
        <w:numPr>
          <w:ilvl w:val="0"/>
          <w:numId w:val="2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How did this session change your opinion of working in industry?</w:t>
      </w:r>
    </w:p>
    <w:p w14:paraId="321E020E" w14:textId="23C08A58" w:rsidR="00705BE6" w:rsidRPr="001766FF" w:rsidRDefault="00F471B3" w:rsidP="00705BE6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Ans:</w:t>
      </w:r>
      <w:r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900DA0" w:rsidRPr="001766FF">
        <w:rPr>
          <w:rFonts w:ascii="Corbel" w:eastAsia="Yu Gothic UI Light" w:hAnsi="Corbel"/>
          <w:sz w:val="27"/>
          <w:szCs w:val="27"/>
        </w:rPr>
        <w:t xml:space="preserve">I learned to be a team player and working in a team. I also learned about the different </w:t>
      </w:r>
      <w:proofErr w:type="spellStart"/>
      <w:r w:rsidR="00900DA0" w:rsidRPr="001766FF">
        <w:rPr>
          <w:rFonts w:ascii="Corbel" w:eastAsia="Yu Gothic UI Light" w:hAnsi="Corbel"/>
          <w:sz w:val="27"/>
          <w:szCs w:val="27"/>
        </w:rPr>
        <w:t>mythologys</w:t>
      </w:r>
      <w:proofErr w:type="spellEnd"/>
    </w:p>
    <w:p w14:paraId="7DB92A88" w14:textId="77777777" w:rsidR="000F0F19" w:rsidRPr="001766FF" w:rsidRDefault="000F0F19" w:rsidP="000F0F19">
      <w:pPr>
        <w:pStyle w:val="Heading3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sz w:val="27"/>
          <w:szCs w:val="27"/>
        </w:rPr>
        <w:t>Source Control</w:t>
      </w:r>
    </w:p>
    <w:p w14:paraId="43A19153" w14:textId="61500FAD" w:rsidR="000F0F19" w:rsidRPr="001766FF" w:rsidRDefault="000F0F19" w:rsidP="000F0F19">
      <w:pPr>
        <w:pStyle w:val="ListParagraph"/>
        <w:numPr>
          <w:ilvl w:val="0"/>
          <w:numId w:val="3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form of Source Control did you use?</w:t>
      </w:r>
    </w:p>
    <w:p w14:paraId="57765988" w14:textId="42BDD6BD" w:rsidR="00F471B3" w:rsidRPr="001766FF" w:rsidRDefault="00F471B3" w:rsidP="00F471B3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And</w:t>
      </w:r>
      <w:r w:rsidRPr="001766FF">
        <w:rPr>
          <w:rFonts w:ascii="Corbel" w:eastAsia="Yu Gothic UI Light" w:hAnsi="Corbel"/>
          <w:sz w:val="27"/>
          <w:szCs w:val="27"/>
        </w:rPr>
        <w:t>:</w:t>
      </w:r>
      <w:r w:rsidR="005124F0" w:rsidRPr="001766FF">
        <w:rPr>
          <w:rFonts w:ascii="Corbel" w:eastAsia="Yu Gothic UI Light" w:hAnsi="Corbel"/>
          <w:sz w:val="27"/>
          <w:szCs w:val="27"/>
        </w:rPr>
        <w:t xml:space="preserve"> GitHub</w:t>
      </w:r>
    </w:p>
    <w:p w14:paraId="07E3DE84" w14:textId="77777777" w:rsidR="005124F0" w:rsidRPr="001766FF" w:rsidRDefault="005124F0" w:rsidP="00F471B3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285108FA" w14:textId="07F4D2BA" w:rsidR="000F0F19" w:rsidRPr="001766FF" w:rsidRDefault="000F0F19" w:rsidP="000F0F19">
      <w:pPr>
        <w:pStyle w:val="ListParagraph"/>
        <w:numPr>
          <w:ilvl w:val="0"/>
          <w:numId w:val="3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What were its strengths? </w:t>
      </w:r>
      <w:r w:rsidR="00F471B3" w:rsidRPr="001766FF">
        <w:rPr>
          <w:rFonts w:ascii="Corbel" w:eastAsia="Yu Gothic UI Light" w:hAnsi="Corbel"/>
          <w:b/>
          <w:sz w:val="27"/>
          <w:szCs w:val="27"/>
        </w:rPr>
        <w:t xml:space="preserve"> </w:t>
      </w:r>
    </w:p>
    <w:p w14:paraId="5644E956" w14:textId="6FA4DCEF" w:rsidR="00F471B3" w:rsidRPr="001766FF" w:rsidRDefault="00F471B3" w:rsidP="00F471B3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Style w:val="BookTitle"/>
          <w:rFonts w:ascii="Corbel" w:eastAsia="Yu Gothic UI Light" w:hAnsi="Corbel"/>
          <w:sz w:val="27"/>
          <w:szCs w:val="27"/>
        </w:rPr>
        <w:t>Ans</w:t>
      </w:r>
      <w:r w:rsidRPr="001766FF">
        <w:rPr>
          <w:rFonts w:ascii="Corbel" w:eastAsia="Yu Gothic UI Light" w:hAnsi="Corbel"/>
          <w:sz w:val="27"/>
          <w:szCs w:val="27"/>
        </w:rPr>
        <w:t>:</w:t>
      </w:r>
      <w:r w:rsidR="005124F0"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900DA0" w:rsidRPr="001766FF">
        <w:rPr>
          <w:rFonts w:ascii="Corbel" w:eastAsia="Yu Gothic UI Light" w:hAnsi="Corbel"/>
          <w:sz w:val="27"/>
          <w:szCs w:val="27"/>
        </w:rPr>
        <w:t>the main strength of GitHub is that u can upload your project with just one click and can access it anywhere.</w:t>
      </w:r>
    </w:p>
    <w:p w14:paraId="1F8966C3" w14:textId="77777777" w:rsidR="00AB3F5F" w:rsidRPr="001766FF" w:rsidRDefault="00AB3F5F" w:rsidP="00AB3F5F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47D220E8" w14:textId="2C594DAA" w:rsidR="000F0F19" w:rsidRPr="001766FF" w:rsidRDefault="000F0F19" w:rsidP="000F0F19">
      <w:pPr>
        <w:pStyle w:val="ListParagraph"/>
        <w:numPr>
          <w:ilvl w:val="0"/>
          <w:numId w:val="3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were its weaknesses?</w:t>
      </w:r>
    </w:p>
    <w:p w14:paraId="79053823" w14:textId="175C7244" w:rsidR="00F471B3" w:rsidRPr="001766FF" w:rsidRDefault="005124F0" w:rsidP="00CA22FE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Ans</w:t>
      </w:r>
      <w:r w:rsidRPr="001766FF">
        <w:rPr>
          <w:rFonts w:ascii="Corbel" w:eastAsia="Yu Gothic UI Light" w:hAnsi="Corbel"/>
          <w:sz w:val="27"/>
          <w:szCs w:val="27"/>
        </w:rPr>
        <w:t>:</w:t>
      </w:r>
      <w:r w:rsidR="00F471B3"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900DA0" w:rsidRPr="001766FF">
        <w:rPr>
          <w:rFonts w:ascii="Corbel" w:eastAsia="Yu Gothic UI Light" w:hAnsi="Corbel"/>
          <w:sz w:val="27"/>
          <w:szCs w:val="27"/>
        </w:rPr>
        <w:t xml:space="preserve">the weakness is that anyone can access </w:t>
      </w:r>
      <w:r w:rsidR="00AE2CCB" w:rsidRPr="001766FF">
        <w:rPr>
          <w:rFonts w:ascii="Corbel" w:eastAsia="Yu Gothic UI Light" w:hAnsi="Corbel"/>
          <w:sz w:val="27"/>
          <w:szCs w:val="27"/>
        </w:rPr>
        <w:t>your</w:t>
      </w:r>
      <w:r w:rsidR="00900DA0" w:rsidRPr="001766FF">
        <w:rPr>
          <w:rFonts w:ascii="Corbel" w:eastAsia="Yu Gothic UI Light" w:hAnsi="Corbel"/>
          <w:sz w:val="27"/>
          <w:szCs w:val="27"/>
        </w:rPr>
        <w:t xml:space="preserve"> data and see what you are working on.</w:t>
      </w:r>
    </w:p>
    <w:p w14:paraId="19855D46" w14:textId="77777777" w:rsidR="005124F0" w:rsidRPr="001766FF" w:rsidRDefault="005124F0" w:rsidP="00F471B3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63454610" w14:textId="7BAE9D31" w:rsidR="000F0F19" w:rsidRPr="001766FF" w:rsidRDefault="000F0F19" w:rsidP="000F0F19">
      <w:pPr>
        <w:pStyle w:val="ListParagraph"/>
        <w:numPr>
          <w:ilvl w:val="0"/>
          <w:numId w:val="3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How effective as a source control did you find it?</w:t>
      </w:r>
    </w:p>
    <w:p w14:paraId="74D164BF" w14:textId="01C79AC0" w:rsidR="00F471B3" w:rsidRPr="001766FF" w:rsidRDefault="00F471B3" w:rsidP="00F471B3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Ans:</w:t>
      </w:r>
      <w:r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900DA0" w:rsidRPr="001766FF">
        <w:rPr>
          <w:rFonts w:ascii="Corbel" w:eastAsia="Yu Gothic UI Light" w:hAnsi="Corbel"/>
          <w:sz w:val="27"/>
          <w:szCs w:val="27"/>
        </w:rPr>
        <w:t>it’s very effective fast upload and download</w:t>
      </w:r>
    </w:p>
    <w:p w14:paraId="49F7DE77" w14:textId="77777777" w:rsidR="005124F0" w:rsidRPr="001766FF" w:rsidRDefault="005124F0" w:rsidP="00F471B3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739DAF39" w14:textId="0DE7F9BE" w:rsidR="000F0F19" w:rsidRPr="001766FF" w:rsidRDefault="000F0F19" w:rsidP="000F0F19">
      <w:pPr>
        <w:pStyle w:val="ListParagraph"/>
        <w:numPr>
          <w:ilvl w:val="0"/>
          <w:numId w:val="3"/>
        </w:numPr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sz w:val="27"/>
          <w:szCs w:val="27"/>
        </w:rPr>
        <w:t>If you had to use it again what would you change?</w:t>
      </w:r>
    </w:p>
    <w:p w14:paraId="1764943D" w14:textId="23DF4AE8" w:rsidR="00F471B3" w:rsidRPr="001766FF" w:rsidRDefault="005124F0" w:rsidP="00F471B3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Ans:</w:t>
      </w:r>
      <w:r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900DA0" w:rsidRPr="001766FF">
        <w:rPr>
          <w:rFonts w:ascii="Corbel" w:eastAsia="Yu Gothic UI Light" w:hAnsi="Corbel"/>
          <w:sz w:val="27"/>
          <w:szCs w:val="27"/>
        </w:rPr>
        <w:t>Yes</w:t>
      </w:r>
    </w:p>
    <w:p w14:paraId="03580EA1" w14:textId="77777777" w:rsidR="000F0F19" w:rsidRPr="001766FF" w:rsidRDefault="000F0F19" w:rsidP="000F0F19">
      <w:pPr>
        <w:pStyle w:val="Heading3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sz w:val="27"/>
          <w:szCs w:val="27"/>
        </w:rPr>
        <w:lastRenderedPageBreak/>
        <w:t>Other</w:t>
      </w:r>
    </w:p>
    <w:p w14:paraId="6435DFC6" w14:textId="055BC878" w:rsidR="000F0F19" w:rsidRPr="001766FF" w:rsidRDefault="000F0F19" w:rsidP="000F0F19">
      <w:pPr>
        <w:pStyle w:val="ListParagraph"/>
        <w:numPr>
          <w:ilvl w:val="0"/>
          <w:numId w:val="4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Do you feel that this has been a worthwhile experiment? </w:t>
      </w:r>
    </w:p>
    <w:p w14:paraId="2D265067" w14:textId="368BC644" w:rsidR="00F471B3" w:rsidRPr="001766FF" w:rsidRDefault="005124F0" w:rsidP="00F471B3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Ans:</w:t>
      </w:r>
      <w:r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F471B3" w:rsidRPr="001766FF">
        <w:rPr>
          <w:rFonts w:ascii="Corbel" w:eastAsia="Yu Gothic UI Light" w:hAnsi="Corbel"/>
          <w:sz w:val="27"/>
          <w:szCs w:val="27"/>
        </w:rPr>
        <w:t>Yes,</w:t>
      </w:r>
    </w:p>
    <w:p w14:paraId="2B41E955" w14:textId="1AA1386C" w:rsidR="005124F0" w:rsidRPr="001766FF" w:rsidRDefault="005124F0" w:rsidP="00F471B3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35FE5935" w14:textId="77777777" w:rsidR="005124F0" w:rsidRPr="001766FF" w:rsidRDefault="005124F0" w:rsidP="00F471B3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01D68BFF" w14:textId="05247FD3" w:rsidR="000F0F19" w:rsidRPr="001766FF" w:rsidRDefault="000F0F19" w:rsidP="000F0F19">
      <w:pPr>
        <w:pStyle w:val="ListParagraph"/>
        <w:numPr>
          <w:ilvl w:val="0"/>
          <w:numId w:val="4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Why? Why not?</w:t>
      </w:r>
    </w:p>
    <w:p w14:paraId="644872E1" w14:textId="4461B982" w:rsidR="005124F0" w:rsidRPr="001766FF" w:rsidRDefault="005124F0" w:rsidP="005124F0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Ans</w:t>
      </w:r>
      <w:r w:rsidRPr="001766FF">
        <w:rPr>
          <w:rFonts w:ascii="Corbel" w:eastAsia="Yu Gothic UI Light" w:hAnsi="Corbel"/>
          <w:sz w:val="27"/>
          <w:szCs w:val="27"/>
        </w:rPr>
        <w:t xml:space="preserve">: I learned a lot form </w:t>
      </w:r>
      <w:r w:rsidR="007A0DDD" w:rsidRPr="001766FF">
        <w:rPr>
          <w:rFonts w:ascii="Corbel" w:eastAsia="Yu Gothic UI Light" w:hAnsi="Corbel"/>
          <w:sz w:val="27"/>
          <w:szCs w:val="27"/>
        </w:rPr>
        <w:t xml:space="preserve">this </w:t>
      </w:r>
      <w:r w:rsidR="00900DA0" w:rsidRPr="001766FF">
        <w:rPr>
          <w:rFonts w:ascii="Corbel" w:eastAsia="Yu Gothic UI Light" w:hAnsi="Corbel"/>
          <w:sz w:val="27"/>
          <w:szCs w:val="27"/>
        </w:rPr>
        <w:t>project.</w:t>
      </w:r>
      <w:r w:rsidR="007A0DDD" w:rsidRPr="001766FF">
        <w:rPr>
          <w:rFonts w:ascii="Corbel" w:eastAsia="Yu Gothic UI Light" w:hAnsi="Corbel"/>
          <w:sz w:val="27"/>
          <w:szCs w:val="27"/>
        </w:rPr>
        <w:t xml:space="preserve"> I gained teamwork skills </w:t>
      </w:r>
      <w:r w:rsidR="004017A2" w:rsidRPr="001766FF">
        <w:rPr>
          <w:rFonts w:ascii="Corbel" w:eastAsia="Yu Gothic UI Light" w:hAnsi="Corbel"/>
          <w:sz w:val="27"/>
          <w:szCs w:val="27"/>
        </w:rPr>
        <w:t xml:space="preserve">and </w:t>
      </w:r>
      <w:r w:rsidR="00900DA0" w:rsidRPr="001766FF">
        <w:rPr>
          <w:rFonts w:ascii="Corbel" w:eastAsia="Yu Gothic UI Light" w:hAnsi="Corbel"/>
          <w:sz w:val="27"/>
          <w:szCs w:val="27"/>
        </w:rPr>
        <w:t>time management</w:t>
      </w:r>
      <w:r w:rsidR="00A535EA"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322BBD" w:rsidRPr="001766FF">
        <w:rPr>
          <w:rFonts w:ascii="Corbel" w:eastAsia="Yu Gothic UI Light" w:hAnsi="Corbel"/>
          <w:sz w:val="27"/>
          <w:szCs w:val="27"/>
        </w:rPr>
        <w:t xml:space="preserve">as well as </w:t>
      </w:r>
      <w:proofErr w:type="gramStart"/>
      <w:r w:rsidR="00322BBD" w:rsidRPr="001766FF">
        <w:rPr>
          <w:rFonts w:ascii="Corbel" w:eastAsia="Yu Gothic UI Light" w:hAnsi="Corbel"/>
          <w:sz w:val="27"/>
          <w:szCs w:val="27"/>
        </w:rPr>
        <w:t xml:space="preserve">the </w:t>
      </w:r>
      <w:r w:rsidR="00A535EA"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3A437B" w:rsidRPr="001766FF">
        <w:rPr>
          <w:rFonts w:ascii="Corbel" w:eastAsia="Yu Gothic UI Light" w:hAnsi="Corbel"/>
          <w:sz w:val="27"/>
          <w:szCs w:val="27"/>
        </w:rPr>
        <w:t>IT</w:t>
      </w:r>
      <w:proofErr w:type="gramEnd"/>
      <w:r w:rsidR="003A437B" w:rsidRPr="001766FF">
        <w:rPr>
          <w:rFonts w:ascii="Corbel" w:eastAsia="Yu Gothic UI Light" w:hAnsi="Corbel"/>
          <w:sz w:val="27"/>
          <w:szCs w:val="27"/>
        </w:rPr>
        <w:t xml:space="preserve"> skills.</w:t>
      </w:r>
    </w:p>
    <w:p w14:paraId="37E622E2" w14:textId="77777777" w:rsidR="005124F0" w:rsidRPr="001766FF" w:rsidRDefault="005124F0" w:rsidP="005124F0">
      <w:pPr>
        <w:pStyle w:val="ListParagraph"/>
        <w:rPr>
          <w:rFonts w:ascii="Corbel" w:eastAsia="Yu Gothic UI Light" w:hAnsi="Corbel"/>
          <w:sz w:val="27"/>
          <w:szCs w:val="27"/>
        </w:rPr>
      </w:pPr>
    </w:p>
    <w:p w14:paraId="1EC559AE" w14:textId="6F7EA79F" w:rsidR="000F0F19" w:rsidRPr="001766FF" w:rsidRDefault="000F0F19" w:rsidP="000F0F19">
      <w:pPr>
        <w:pStyle w:val="ListParagraph"/>
        <w:numPr>
          <w:ilvl w:val="0"/>
          <w:numId w:val="4"/>
        </w:numPr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If you had to give yourself a percent grade for your contribution to the project, and the process, what would it be?</w:t>
      </w:r>
      <w:r w:rsidRPr="001766FF">
        <w:rPr>
          <w:rFonts w:ascii="Corbel" w:eastAsia="Yu Gothic UI Light" w:hAnsi="Corbel"/>
          <w:sz w:val="27"/>
          <w:szCs w:val="27"/>
        </w:rPr>
        <w:t xml:space="preserve"> Bearing in mind that you might have produced </w:t>
      </w:r>
      <w:proofErr w:type="gramStart"/>
      <w:r w:rsidRPr="001766FF">
        <w:rPr>
          <w:rFonts w:ascii="Corbel" w:eastAsia="Yu Gothic UI Light" w:hAnsi="Corbel"/>
          <w:sz w:val="27"/>
          <w:szCs w:val="27"/>
        </w:rPr>
        <w:t>little, yet</w:t>
      </w:r>
      <w:proofErr w:type="gramEnd"/>
      <w:r w:rsidRPr="001766FF">
        <w:rPr>
          <w:rFonts w:ascii="Corbel" w:eastAsia="Yu Gothic UI Light" w:hAnsi="Corbel"/>
          <w:sz w:val="27"/>
          <w:szCs w:val="27"/>
        </w:rPr>
        <w:t xml:space="preserve"> done the hard yards. Or you made heaps, but it was </w:t>
      </w:r>
      <w:proofErr w:type="gramStart"/>
      <w:r w:rsidRPr="001766FF">
        <w:rPr>
          <w:rFonts w:ascii="Corbel" w:eastAsia="Yu Gothic UI Light" w:hAnsi="Corbel"/>
          <w:sz w:val="27"/>
          <w:szCs w:val="27"/>
        </w:rPr>
        <w:t>really easy</w:t>
      </w:r>
      <w:proofErr w:type="gramEnd"/>
      <w:r w:rsidRPr="001766FF">
        <w:rPr>
          <w:rFonts w:ascii="Corbel" w:eastAsia="Yu Gothic UI Light" w:hAnsi="Corbel"/>
          <w:sz w:val="27"/>
          <w:szCs w:val="27"/>
        </w:rPr>
        <w:t>.</w:t>
      </w:r>
    </w:p>
    <w:p w14:paraId="68F16CD4" w14:textId="65F63639" w:rsidR="005124F0" w:rsidRPr="001766FF" w:rsidRDefault="005124F0" w:rsidP="005124F0">
      <w:pPr>
        <w:pStyle w:val="ListParagraph"/>
        <w:tabs>
          <w:tab w:val="left" w:pos="2790"/>
        </w:tabs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Ans: </w:t>
      </w:r>
      <w:r w:rsidR="00BE6D04" w:rsidRPr="001766FF">
        <w:rPr>
          <w:rFonts w:ascii="Corbel" w:eastAsia="Yu Gothic UI Light" w:hAnsi="Corbel"/>
          <w:sz w:val="27"/>
          <w:szCs w:val="27"/>
        </w:rPr>
        <w:t>15</w:t>
      </w:r>
      <w:r w:rsidR="002C4ADE" w:rsidRPr="001766FF">
        <w:rPr>
          <w:rFonts w:ascii="Corbel" w:eastAsia="Yu Gothic UI Light" w:hAnsi="Corbel"/>
          <w:sz w:val="27"/>
          <w:szCs w:val="27"/>
        </w:rPr>
        <w:t>%</w:t>
      </w:r>
    </w:p>
    <w:p w14:paraId="3671CDD4" w14:textId="77777777" w:rsidR="008C7DED" w:rsidRPr="001766FF" w:rsidRDefault="008C7DED">
      <w:pPr>
        <w:rPr>
          <w:rFonts w:ascii="Corbel" w:eastAsia="Yu Gothic UI Light" w:hAnsi="Corbel"/>
          <w:sz w:val="27"/>
          <w:szCs w:val="27"/>
        </w:rPr>
      </w:pPr>
    </w:p>
    <w:sectPr w:rsidR="008C7DED" w:rsidRPr="0017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D2886" w14:textId="77777777" w:rsidR="00DC27EF" w:rsidRDefault="00DC27EF" w:rsidP="0096605C">
      <w:pPr>
        <w:spacing w:after="0" w:line="240" w:lineRule="auto"/>
      </w:pPr>
      <w:r>
        <w:separator/>
      </w:r>
    </w:p>
  </w:endnote>
  <w:endnote w:type="continuationSeparator" w:id="0">
    <w:p w14:paraId="78F664EA" w14:textId="77777777" w:rsidR="00DC27EF" w:rsidRDefault="00DC27EF" w:rsidP="0096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6782F" w14:textId="77777777" w:rsidR="00DC27EF" w:rsidRDefault="00DC27EF" w:rsidP="0096605C">
      <w:pPr>
        <w:spacing w:after="0" w:line="240" w:lineRule="auto"/>
      </w:pPr>
      <w:r>
        <w:separator/>
      </w:r>
    </w:p>
  </w:footnote>
  <w:footnote w:type="continuationSeparator" w:id="0">
    <w:p w14:paraId="6E39FB18" w14:textId="77777777" w:rsidR="00DC27EF" w:rsidRDefault="00DC27EF" w:rsidP="00966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08"/>
    <w:rsid w:val="00032A05"/>
    <w:rsid w:val="00045E99"/>
    <w:rsid w:val="000B1127"/>
    <w:rsid w:val="000E2F79"/>
    <w:rsid w:val="000F0F19"/>
    <w:rsid w:val="00160757"/>
    <w:rsid w:val="001609E5"/>
    <w:rsid w:val="001766FF"/>
    <w:rsid w:val="001A145E"/>
    <w:rsid w:val="001A5EE2"/>
    <w:rsid w:val="001E3D18"/>
    <w:rsid w:val="001E5BBC"/>
    <w:rsid w:val="0022173E"/>
    <w:rsid w:val="0023023B"/>
    <w:rsid w:val="00261522"/>
    <w:rsid w:val="002700B0"/>
    <w:rsid w:val="002C4ADE"/>
    <w:rsid w:val="00322BBD"/>
    <w:rsid w:val="00390F9B"/>
    <w:rsid w:val="003A437B"/>
    <w:rsid w:val="003B1D32"/>
    <w:rsid w:val="003C1F91"/>
    <w:rsid w:val="004017A2"/>
    <w:rsid w:val="0042358F"/>
    <w:rsid w:val="0048423A"/>
    <w:rsid w:val="004E7BD9"/>
    <w:rsid w:val="00502553"/>
    <w:rsid w:val="005124F0"/>
    <w:rsid w:val="00526D58"/>
    <w:rsid w:val="00555BB0"/>
    <w:rsid w:val="0059333D"/>
    <w:rsid w:val="005A1F60"/>
    <w:rsid w:val="005C11D2"/>
    <w:rsid w:val="005C397D"/>
    <w:rsid w:val="005D56AD"/>
    <w:rsid w:val="005E5C12"/>
    <w:rsid w:val="005E6512"/>
    <w:rsid w:val="00601CF3"/>
    <w:rsid w:val="00616E0A"/>
    <w:rsid w:val="006418E1"/>
    <w:rsid w:val="00644819"/>
    <w:rsid w:val="00655304"/>
    <w:rsid w:val="006715BF"/>
    <w:rsid w:val="006B296D"/>
    <w:rsid w:val="006B6BE4"/>
    <w:rsid w:val="00705BE6"/>
    <w:rsid w:val="00707516"/>
    <w:rsid w:val="00751AB9"/>
    <w:rsid w:val="0076234C"/>
    <w:rsid w:val="007641E6"/>
    <w:rsid w:val="007733DC"/>
    <w:rsid w:val="00794A4C"/>
    <w:rsid w:val="007A0DDD"/>
    <w:rsid w:val="007A3C5E"/>
    <w:rsid w:val="007E1F92"/>
    <w:rsid w:val="007E4B39"/>
    <w:rsid w:val="00800182"/>
    <w:rsid w:val="00820C32"/>
    <w:rsid w:val="00893E27"/>
    <w:rsid w:val="008C7DED"/>
    <w:rsid w:val="00900DA0"/>
    <w:rsid w:val="0096605C"/>
    <w:rsid w:val="009D6296"/>
    <w:rsid w:val="00A23039"/>
    <w:rsid w:val="00A47A4E"/>
    <w:rsid w:val="00A535EA"/>
    <w:rsid w:val="00AA1480"/>
    <w:rsid w:val="00AB3F5F"/>
    <w:rsid w:val="00AD3BA0"/>
    <w:rsid w:val="00AE1533"/>
    <w:rsid w:val="00AE2CCB"/>
    <w:rsid w:val="00AE67F4"/>
    <w:rsid w:val="00B8592F"/>
    <w:rsid w:val="00B85C0E"/>
    <w:rsid w:val="00B9453C"/>
    <w:rsid w:val="00BC460C"/>
    <w:rsid w:val="00BE6D04"/>
    <w:rsid w:val="00C27804"/>
    <w:rsid w:val="00C37702"/>
    <w:rsid w:val="00C42270"/>
    <w:rsid w:val="00CA22FE"/>
    <w:rsid w:val="00CB467F"/>
    <w:rsid w:val="00D00830"/>
    <w:rsid w:val="00D01079"/>
    <w:rsid w:val="00D265C5"/>
    <w:rsid w:val="00D919BF"/>
    <w:rsid w:val="00DC27EF"/>
    <w:rsid w:val="00DC4EFF"/>
    <w:rsid w:val="00DC69A1"/>
    <w:rsid w:val="00DE441F"/>
    <w:rsid w:val="00E32282"/>
    <w:rsid w:val="00E33EC2"/>
    <w:rsid w:val="00E516D4"/>
    <w:rsid w:val="00E651AE"/>
    <w:rsid w:val="00E723EC"/>
    <w:rsid w:val="00E86445"/>
    <w:rsid w:val="00EE7F40"/>
    <w:rsid w:val="00EF44C8"/>
    <w:rsid w:val="00EF721C"/>
    <w:rsid w:val="00F058A7"/>
    <w:rsid w:val="00F14F08"/>
    <w:rsid w:val="00F4193C"/>
    <w:rsid w:val="00F471B3"/>
    <w:rsid w:val="00FC61E0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29DA"/>
  <w15:chartTrackingRefBased/>
  <w15:docId w15:val="{A46B415A-D31D-43F0-9C96-6F1A1D90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F1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F19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0F0F19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AB3F5F"/>
    <w:rPr>
      <w:b/>
      <w:bCs/>
    </w:rPr>
  </w:style>
  <w:style w:type="character" w:customStyle="1" w:styleId="css-133coio">
    <w:name w:val="css-133coio"/>
    <w:basedOn w:val="DefaultParagraphFont"/>
    <w:rsid w:val="00616E0A"/>
  </w:style>
  <w:style w:type="character" w:styleId="Hyperlink">
    <w:name w:val="Hyperlink"/>
    <w:basedOn w:val="DefaultParagraphFont"/>
    <w:uiPriority w:val="99"/>
    <w:semiHidden/>
    <w:unhideWhenUsed/>
    <w:rsid w:val="00616E0A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5124F0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5C"/>
  </w:style>
  <w:style w:type="paragraph" w:styleId="Footer">
    <w:name w:val="footer"/>
    <w:basedOn w:val="Normal"/>
    <w:link w:val="FooterChar"/>
    <w:uiPriority w:val="99"/>
    <w:unhideWhenUsed/>
    <w:rsid w:val="0096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5C"/>
  </w:style>
  <w:style w:type="character" w:styleId="CommentReference">
    <w:name w:val="annotation reference"/>
    <w:basedOn w:val="DefaultParagraphFont"/>
    <w:uiPriority w:val="99"/>
    <w:semiHidden/>
    <w:unhideWhenUsed/>
    <w:rsid w:val="00AE1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5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53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33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Harkirat Singh Gill</cp:lastModifiedBy>
  <cp:revision>7</cp:revision>
  <dcterms:created xsi:type="dcterms:W3CDTF">2019-05-07T02:10:00Z</dcterms:created>
  <dcterms:modified xsi:type="dcterms:W3CDTF">2019-05-07T02:39:00Z</dcterms:modified>
</cp:coreProperties>
</file>