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89FD3" w14:textId="666344A9" w:rsidR="00E8095F" w:rsidRDefault="00E8095F" w:rsidP="00F83FA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DOWNLOADING WINDOWS SERVER</w:t>
      </w:r>
    </w:p>
    <w:p w14:paraId="094DEE46" w14:textId="4341E665" w:rsidR="00E8095F" w:rsidRDefault="00E8095F" w:rsidP="00E8095F">
      <w:pPr>
        <w:pStyle w:val="ListParagraph"/>
        <w:numPr>
          <w:ilvl w:val="0"/>
          <w:numId w:val="1"/>
        </w:numPr>
      </w:pPr>
      <w:r w:rsidRPr="00E8095F">
        <w:rPr>
          <w:sz w:val="32"/>
          <w:szCs w:val="32"/>
        </w:rPr>
        <w:t>Downloading Link:</w:t>
      </w:r>
      <w:r w:rsidRPr="00E8095F">
        <w:rPr>
          <w:b/>
          <w:sz w:val="32"/>
          <w:szCs w:val="32"/>
        </w:rPr>
        <w:t xml:space="preserve"> </w:t>
      </w:r>
      <w:hyperlink r:id="rId8" w:history="1">
        <w:r>
          <w:rPr>
            <w:rStyle w:val="Hyperlink"/>
          </w:rPr>
          <w:t>Windows Server 2022 | Microsoft Evaluation Center</w:t>
        </w:r>
      </w:hyperlink>
    </w:p>
    <w:p w14:paraId="523099BD" w14:textId="709A44D3" w:rsidR="00E8095F" w:rsidRDefault="00E8095F" w:rsidP="00E8095F">
      <w:pPr>
        <w:pStyle w:val="ListParagraph"/>
        <w:numPr>
          <w:ilvl w:val="0"/>
          <w:numId w:val="1"/>
        </w:numPr>
      </w:pPr>
      <w:r>
        <w:t xml:space="preserve">Download </w:t>
      </w:r>
      <w:r w:rsidR="005013B6">
        <w:t>ISO</w:t>
      </w:r>
      <w:bookmarkStart w:id="0" w:name="_GoBack"/>
      <w:bookmarkEnd w:id="0"/>
      <w:r>
        <w:t xml:space="preserve"> download 64-bit edition.</w:t>
      </w:r>
    </w:p>
    <w:p w14:paraId="2CEFBC42" w14:textId="57486028" w:rsidR="00E8095F" w:rsidRDefault="005013B6" w:rsidP="00F83FA0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E9DC530" wp14:editId="211D7A8F">
            <wp:extent cx="5804365" cy="28052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3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" t="3730" r="1748" b="12355"/>
                    <a:stretch/>
                  </pic:blipFill>
                  <pic:spPr bwMode="auto">
                    <a:xfrm>
                      <a:off x="0" y="0"/>
                      <a:ext cx="5805050" cy="280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D9A18" w14:textId="3BFC7B72" w:rsidR="00912212" w:rsidRPr="001A11E5" w:rsidRDefault="00F83FA0" w:rsidP="00F83FA0">
      <w:pPr>
        <w:jc w:val="center"/>
        <w:rPr>
          <w:b/>
          <w:sz w:val="32"/>
          <w:szCs w:val="32"/>
        </w:rPr>
      </w:pPr>
      <w:r w:rsidRPr="001A11E5">
        <w:rPr>
          <w:b/>
          <w:sz w:val="32"/>
          <w:szCs w:val="32"/>
        </w:rPr>
        <w:t xml:space="preserve">INSTALLING WINDOWS SERVER </w:t>
      </w:r>
    </w:p>
    <w:p w14:paraId="2EAD8CF2" w14:textId="77777777" w:rsidR="00F83FA0" w:rsidRDefault="00F83FA0" w:rsidP="00F83F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CFA8FD" wp14:editId="59AD380E">
            <wp:extent cx="579755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8" b="8072"/>
                    <a:stretch/>
                  </pic:blipFill>
                  <pic:spPr bwMode="auto">
                    <a:xfrm>
                      <a:off x="0" y="0"/>
                      <a:ext cx="579755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2B5FE71" wp14:editId="1202D414">
            <wp:extent cx="588645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8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1" b="6553"/>
                    <a:stretch/>
                  </pic:blipFill>
                  <pic:spPr bwMode="auto">
                    <a:xfrm>
                      <a:off x="0" y="0"/>
                      <a:ext cx="58864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131E5F5" wp14:editId="63F6038E">
            <wp:extent cx="5899150" cy="3092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8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8" b="7502"/>
                    <a:stretch/>
                  </pic:blipFill>
                  <pic:spPr bwMode="auto">
                    <a:xfrm>
                      <a:off x="0" y="0"/>
                      <a:ext cx="589915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5109B9" wp14:editId="062BC200">
            <wp:extent cx="5899150" cy="3187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9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8" b="4653"/>
                    <a:stretch/>
                  </pic:blipFill>
                  <pic:spPr bwMode="auto">
                    <a:xfrm>
                      <a:off x="0" y="0"/>
                      <a:ext cx="5899150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4EE10" w14:textId="77777777" w:rsidR="00F83FA0" w:rsidRDefault="00F83FA0" w:rsidP="00F83FA0">
      <w:pPr>
        <w:rPr>
          <w:sz w:val="28"/>
          <w:szCs w:val="28"/>
        </w:rPr>
      </w:pPr>
    </w:p>
    <w:p w14:paraId="7F2DC6F5" w14:textId="77777777" w:rsidR="00F83FA0" w:rsidRDefault="00F83FA0" w:rsidP="00F83FA0">
      <w:pPr>
        <w:rPr>
          <w:sz w:val="28"/>
          <w:szCs w:val="28"/>
        </w:rPr>
      </w:pPr>
      <w:r>
        <w:rPr>
          <w:sz w:val="28"/>
          <w:szCs w:val="28"/>
        </w:rPr>
        <w:t>Fire it up!</w:t>
      </w:r>
    </w:p>
    <w:p w14:paraId="1A369B78" w14:textId="13830342" w:rsidR="00F83FA0" w:rsidRDefault="00F83FA0" w:rsidP="00F83F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538803" wp14:editId="132C7EB7">
            <wp:extent cx="5924550" cy="3041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9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" b="9021"/>
                    <a:stretch/>
                  </pic:blipFill>
                  <pic:spPr bwMode="auto">
                    <a:xfrm>
                      <a:off x="0" y="0"/>
                      <a:ext cx="592455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C1547A7" wp14:editId="4786B56C">
            <wp:extent cx="5803900" cy="2978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9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1" b="10921"/>
                    <a:stretch/>
                  </pic:blipFill>
                  <pic:spPr bwMode="auto">
                    <a:xfrm>
                      <a:off x="0" y="0"/>
                      <a:ext cx="58039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EC4741F" wp14:editId="3A3A8AB1">
            <wp:extent cx="58293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9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 b="7122"/>
                    <a:stretch/>
                  </pic:blipFill>
                  <pic:spPr bwMode="auto">
                    <a:xfrm>
                      <a:off x="0" y="0"/>
                      <a:ext cx="58293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3B0B614" wp14:editId="4B3EFB7B">
            <wp:extent cx="5861050" cy="30670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8" b="8262"/>
                    <a:stretch/>
                  </pic:blipFill>
                  <pic:spPr bwMode="auto">
                    <a:xfrm>
                      <a:off x="0" y="0"/>
                      <a:ext cx="58610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130EC74" wp14:editId="6B76BAA2">
            <wp:extent cx="57785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8" b="7692"/>
                    <a:stretch/>
                  </pic:blipFill>
                  <pic:spPr bwMode="auto">
                    <a:xfrm>
                      <a:off x="0" y="0"/>
                      <a:ext cx="57785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39249FC" wp14:editId="5F534F69">
            <wp:extent cx="5784850" cy="28829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97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1" b="13771"/>
                    <a:stretch/>
                  </pic:blipFill>
                  <pic:spPr bwMode="auto">
                    <a:xfrm>
                      <a:off x="0" y="0"/>
                      <a:ext cx="578485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519DB4D" wp14:editId="2250CD24">
            <wp:extent cx="5842000" cy="3009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98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0" b="9972"/>
                    <a:stretch/>
                  </pic:blipFill>
                  <pic:spPr bwMode="auto">
                    <a:xfrm>
                      <a:off x="0" y="0"/>
                      <a:ext cx="58420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237957" wp14:editId="220F4041">
            <wp:extent cx="5848350" cy="299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9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 b="10351"/>
                    <a:stretch/>
                  </pic:blipFill>
                  <pic:spPr bwMode="auto">
                    <a:xfrm>
                      <a:off x="0" y="0"/>
                      <a:ext cx="584835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C65B" w14:textId="2A931D13" w:rsidR="00CC4E2A" w:rsidRDefault="00CC4E2A" w:rsidP="00F83F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CF348C" wp14:editId="16841728">
            <wp:extent cx="3927533" cy="26530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37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3" t="9324" r="17133" b="11318"/>
                    <a:stretch/>
                  </pic:blipFill>
                  <pic:spPr bwMode="auto">
                    <a:xfrm>
                      <a:off x="0" y="0"/>
                      <a:ext cx="3927717" cy="265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704D0" w14:textId="77777777" w:rsidR="00F83FA0" w:rsidRDefault="00F83FA0" w:rsidP="00F83F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945D05" wp14:editId="1A2DCE44">
            <wp:extent cx="5861050" cy="29273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0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8" b="12440"/>
                    <a:stretch/>
                  </pic:blipFill>
                  <pic:spPr bwMode="auto">
                    <a:xfrm>
                      <a:off x="0" y="0"/>
                      <a:ext cx="586105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07E93" w14:textId="77777777" w:rsidR="00F83FA0" w:rsidRDefault="00F83FA0" w:rsidP="00F83FA0">
      <w:pPr>
        <w:rPr>
          <w:sz w:val="28"/>
          <w:szCs w:val="28"/>
        </w:rPr>
      </w:pPr>
      <w:r>
        <w:rPr>
          <w:sz w:val="28"/>
          <w:szCs w:val="28"/>
        </w:rPr>
        <w:t>It will ask you for setting a password. Set your password.</w:t>
      </w:r>
    </w:p>
    <w:p w14:paraId="72848D2A" w14:textId="77777777" w:rsidR="00F83FA0" w:rsidRDefault="00F83FA0" w:rsidP="00F83F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BF8912" wp14:editId="00FA57AD">
            <wp:extent cx="3171507" cy="243343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01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9" t="12394" r="23477" b="14815"/>
                    <a:stretch/>
                  </pic:blipFill>
                  <pic:spPr bwMode="auto">
                    <a:xfrm>
                      <a:off x="0" y="0"/>
                      <a:ext cx="3171729" cy="243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87433" w14:textId="77777777" w:rsidR="00F83FA0" w:rsidRDefault="00F83FA0" w:rsidP="00F83FA0">
      <w:pPr>
        <w:rPr>
          <w:sz w:val="28"/>
          <w:szCs w:val="28"/>
        </w:rPr>
      </w:pPr>
      <w:r>
        <w:rPr>
          <w:sz w:val="28"/>
          <w:szCs w:val="28"/>
        </w:rPr>
        <w:t>Welcome to Windows Server 2022.</w:t>
      </w:r>
    </w:p>
    <w:p w14:paraId="44FEB0C1" w14:textId="77777777" w:rsidR="00F83FA0" w:rsidRPr="00F83FA0" w:rsidRDefault="00F83FA0" w:rsidP="00F83F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023D0D" wp14:editId="33ECCDDA">
            <wp:extent cx="3304857" cy="24620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02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7" t="12108" r="22355" b="14246"/>
                    <a:stretch/>
                  </pic:blipFill>
                  <pic:spPr bwMode="auto">
                    <a:xfrm>
                      <a:off x="0" y="0"/>
                      <a:ext cx="3305085" cy="246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3FA0" w:rsidRPr="00F8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D07E3"/>
    <w:multiLevelType w:val="hybridMultilevel"/>
    <w:tmpl w:val="848EB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A0"/>
    <w:rsid w:val="001A11E5"/>
    <w:rsid w:val="005013B6"/>
    <w:rsid w:val="00912212"/>
    <w:rsid w:val="00CC4E2A"/>
    <w:rsid w:val="00E8095F"/>
    <w:rsid w:val="00F8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09C7D"/>
  <w15:chartTrackingRefBased/>
  <w15:docId w15:val="{916E0F87-1031-4523-AD02-FCD5D0D35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8095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0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evalcenter/download-windows-server-202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c08134-a90f-49a0-90de-e075b235754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6B72C0BF4F549B29CC16FCAAB8029" ma:contentTypeVersion="14" ma:contentTypeDescription="Create a new document." ma:contentTypeScope="" ma:versionID="c65f61cdc0e13cf61bfc2d7d12882e3b">
  <xsd:schema xmlns:xsd="http://www.w3.org/2001/XMLSchema" xmlns:xs="http://www.w3.org/2001/XMLSchema" xmlns:p="http://schemas.microsoft.com/office/2006/metadata/properties" xmlns:ns3="00c08134-a90f-49a0-90de-e075b2357545" xmlns:ns4="376cff53-d982-4afc-bfb7-6f83a9cfbe72" targetNamespace="http://schemas.microsoft.com/office/2006/metadata/properties" ma:root="true" ma:fieldsID="1191563cd6d9c5f46dd5292d7d9878c6" ns3:_="" ns4:_="">
    <xsd:import namespace="00c08134-a90f-49a0-90de-e075b2357545"/>
    <xsd:import namespace="376cff53-d982-4afc-bfb7-6f83a9cfbe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c08134-a90f-49a0-90de-e075b23575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6cff53-d982-4afc-bfb7-6f83a9cfbe7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96F6ED-0853-4325-B029-4C34E445EC54}">
  <ds:schemaRefs>
    <ds:schemaRef ds:uri="00c08134-a90f-49a0-90de-e075b2357545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376cff53-d982-4afc-bfb7-6f83a9cfbe72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72D41B03-5485-4DE2-AAFC-4892E66115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c08134-a90f-49a0-90de-e075b2357545"/>
    <ds:schemaRef ds:uri="376cff53-d982-4afc-bfb7-6f83a9cfbe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9CD443-F7A6-44AE-A765-16D6DAAEF9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4</cp:revision>
  <dcterms:created xsi:type="dcterms:W3CDTF">2023-07-23T17:52:00Z</dcterms:created>
  <dcterms:modified xsi:type="dcterms:W3CDTF">2023-07-30T19:54:00Z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0x0101004366B72C0BF4F549B29CC16FCAAB8029</vt:lpwstr>
  </property>
</Properties>
</file>