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4A9D53" w14:textId="77777777" w:rsidR="00E42EB0" w:rsidRPr="00755041" w:rsidRDefault="00755041" w:rsidP="00755041">
      <w:pPr>
        <w:jc w:val="center"/>
        <w:rPr>
          <w:b/>
          <w:sz w:val="32"/>
          <w:szCs w:val="32"/>
        </w:rPr>
      </w:pPr>
      <w:r w:rsidRPr="00755041">
        <w:rPr>
          <w:b/>
          <w:sz w:val="32"/>
          <w:szCs w:val="32"/>
        </w:rPr>
        <w:t>OSCP NOTES</w:t>
      </w:r>
    </w:p>
    <w:p w14:paraId="58825790" w14:textId="77777777" w:rsidR="00755041" w:rsidRDefault="00755041">
      <w:hyperlink r:id="rId7" w:history="1">
        <w:r>
          <w:rPr>
            <w:rStyle w:val="Hyperlink"/>
          </w:rPr>
          <w:t>Nmap Scanning - OSCP Playbook (gitbook.io)</w:t>
        </w:r>
      </w:hyperlink>
    </w:p>
    <w:p w14:paraId="1B66040F" w14:textId="77777777" w:rsidR="00755041" w:rsidRDefault="00755041"/>
    <w:p w14:paraId="33B677A3" w14:textId="77777777" w:rsidR="00755041" w:rsidRDefault="00755041">
      <w:r>
        <w:t>AUTORECON:</w:t>
      </w:r>
    </w:p>
    <w:p w14:paraId="7A1866ED" w14:textId="77777777" w:rsidR="00755041" w:rsidRDefault="00755041"/>
    <w:p w14:paraId="15319394" w14:textId="77777777" w:rsidR="00755041" w:rsidRDefault="00755041">
      <w:r>
        <w:t>INSTALLATION:</w:t>
      </w:r>
    </w:p>
    <w:p w14:paraId="29F74373" w14:textId="77777777" w:rsidR="00755041" w:rsidRDefault="00755041">
      <w:r>
        <w:rPr>
          <w:noProof/>
        </w:rPr>
        <w:drawing>
          <wp:inline distT="0" distB="0" distL="0" distR="0" wp14:anchorId="7F02C8C7" wp14:editId="28DD812A">
            <wp:extent cx="5943600" cy="13954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915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39" b="26923"/>
                    <a:stretch/>
                  </pic:blipFill>
                  <pic:spPr bwMode="auto">
                    <a:xfrm>
                      <a:off x="0" y="0"/>
                      <a:ext cx="5943600" cy="1395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B1004C" wp14:editId="25654DDC">
            <wp:extent cx="5942919" cy="2052637"/>
            <wp:effectExtent l="0" t="0" r="127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916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52" b="21645"/>
                    <a:stretch/>
                  </pic:blipFill>
                  <pic:spPr bwMode="auto">
                    <a:xfrm>
                      <a:off x="0" y="0"/>
                      <a:ext cx="5943600" cy="2052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34C7A" w14:textId="77777777" w:rsidR="00755041" w:rsidRDefault="00D00AC6">
      <w:r>
        <w:t>COMMANDS:</w:t>
      </w:r>
    </w:p>
    <w:p w14:paraId="63F9928D" w14:textId="77777777" w:rsidR="00D00AC6" w:rsidRDefault="00D00AC6" w:rsidP="00D00A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00AC6">
        <w:rPr>
          <w:rFonts w:ascii="Times New Roman" w:eastAsia="Times New Roman" w:hAnsi="Times New Roman" w:cs="Times New Roman"/>
          <w:sz w:val="24"/>
          <w:szCs w:val="24"/>
        </w:rPr>
        <w:t>autorecon</w:t>
      </w:r>
      <w:proofErr w:type="spellEnd"/>
      <w:r w:rsidRPr="00D00AC6">
        <w:rPr>
          <w:rFonts w:ascii="Times New Roman" w:eastAsia="Times New Roman" w:hAnsi="Times New Roman" w:cs="Times New Roman"/>
          <w:sz w:val="24"/>
          <w:szCs w:val="24"/>
        </w:rPr>
        <w:t xml:space="preserve"> 10.10.10.3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(Single machine)</w:t>
      </w:r>
    </w:p>
    <w:p w14:paraId="787807D5" w14:textId="77777777" w:rsidR="00D00AC6" w:rsidRDefault="00D00AC6" w:rsidP="00D00A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68BA21" wp14:editId="5EB94938">
            <wp:extent cx="5942933" cy="215265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917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28" b="20078"/>
                    <a:stretch/>
                  </pic:blipFill>
                  <pic:spPr bwMode="auto">
                    <a:xfrm>
                      <a:off x="0" y="0"/>
                      <a:ext cx="5943600" cy="2152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3AE342" wp14:editId="3F2CFC65">
            <wp:extent cx="5942953" cy="2547938"/>
            <wp:effectExtent l="0" t="0" r="127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918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63" b="10818"/>
                    <a:stretch/>
                  </pic:blipFill>
                  <pic:spPr bwMode="auto">
                    <a:xfrm>
                      <a:off x="0" y="0"/>
                      <a:ext cx="5943600" cy="2548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163B3" w14:textId="77777777" w:rsidR="00D00AC6" w:rsidRPr="00D00AC6" w:rsidRDefault="00D00AC6" w:rsidP="00D00A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EAA478" w14:textId="77777777" w:rsidR="00D00AC6" w:rsidRDefault="00D00AC6" w:rsidP="00D00A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00AC6">
        <w:rPr>
          <w:rFonts w:ascii="Times New Roman" w:eastAsia="Times New Roman" w:hAnsi="Times New Roman" w:cs="Times New Roman"/>
          <w:sz w:val="24"/>
          <w:szCs w:val="24"/>
        </w:rPr>
        <w:t>autorecon</w:t>
      </w:r>
      <w:proofErr w:type="spellEnd"/>
      <w:r w:rsidRPr="00D00AC6">
        <w:rPr>
          <w:rFonts w:ascii="Times New Roman" w:eastAsia="Times New Roman" w:hAnsi="Times New Roman" w:cs="Times New Roman"/>
          <w:sz w:val="24"/>
          <w:szCs w:val="24"/>
        </w:rPr>
        <w:t xml:space="preserve"> -t targets.txt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(multiple targets included in targets.txt)</w:t>
      </w:r>
    </w:p>
    <w:p w14:paraId="5AB44C49" w14:textId="77777777" w:rsidR="00D00AC6" w:rsidRPr="00D00AC6" w:rsidRDefault="00D00AC6" w:rsidP="00D00A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DF6B4E" w14:textId="77777777" w:rsidR="00D00AC6" w:rsidRDefault="00D00AC6"/>
    <w:p w14:paraId="03246090" w14:textId="2CCE212F" w:rsidR="00755041" w:rsidRDefault="00D00AC6">
      <w:r>
        <w:rPr>
          <w:noProof/>
        </w:rPr>
        <w:drawing>
          <wp:inline distT="0" distB="0" distL="0" distR="0" wp14:anchorId="3BDB88FB" wp14:editId="7022DA4D">
            <wp:extent cx="5942895" cy="227647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919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85" b="11816"/>
                    <a:stretch/>
                  </pic:blipFill>
                  <pic:spPr bwMode="auto">
                    <a:xfrm>
                      <a:off x="0" y="0"/>
                      <a:ext cx="5943600" cy="227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1DA301" wp14:editId="0003078D">
            <wp:extent cx="5942915" cy="23622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920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22" b="11815"/>
                    <a:stretch/>
                  </pic:blipFill>
                  <pic:spPr bwMode="auto">
                    <a:xfrm>
                      <a:off x="0" y="0"/>
                      <a:ext cx="5943600" cy="2362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BC224" w14:textId="77777777" w:rsidR="001A504C" w:rsidRDefault="001A504C"/>
    <w:p w14:paraId="259923E5" w14:textId="77777777" w:rsidR="00D00AC6" w:rsidRDefault="00D00AC6">
      <w:bookmarkStart w:id="0" w:name="_GoBack"/>
      <w:bookmarkEnd w:id="0"/>
    </w:p>
    <w:sectPr w:rsidR="00D00A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041"/>
    <w:rsid w:val="001A504C"/>
    <w:rsid w:val="00755041"/>
    <w:rsid w:val="00D00AC6"/>
    <w:rsid w:val="00E42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5853E"/>
  <w15:chartTrackingRefBased/>
  <w15:docId w15:val="{72811018-A2BC-46C9-BDB8-AAA963D5C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5504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62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3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73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hyperlink" Target="https://fareedfauzi.gitbook.io/oscp-playbook/port-scanning/nmap-scanning" TargetMode="Externa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66B72C0BF4F549B29CC16FCAAB8029" ma:contentTypeVersion="15" ma:contentTypeDescription="Create a new document." ma:contentTypeScope="" ma:versionID="c76a6e9553beffb56eec518850960f29">
  <xsd:schema xmlns:xsd="http://www.w3.org/2001/XMLSchema" xmlns:xs="http://www.w3.org/2001/XMLSchema" xmlns:p="http://schemas.microsoft.com/office/2006/metadata/properties" xmlns:ns3="00c08134-a90f-49a0-90de-e075b2357545" xmlns:ns4="376cff53-d982-4afc-bfb7-6f83a9cfbe72" targetNamespace="http://schemas.microsoft.com/office/2006/metadata/properties" ma:root="true" ma:fieldsID="7cf751f88e97f96df437f51b99f6f4b8" ns3:_="" ns4:_="">
    <xsd:import namespace="00c08134-a90f-49a0-90de-e075b2357545"/>
    <xsd:import namespace="376cff53-d982-4afc-bfb7-6f83a9cfbe7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  <xsd:element ref="ns3:MediaServiceLocation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c08134-a90f-49a0-90de-e075b235754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6cff53-d982-4afc-bfb7-6f83a9cfbe72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0c08134-a90f-49a0-90de-e075b2357545" xsi:nil="true"/>
  </documentManagement>
</p:properties>
</file>

<file path=customXml/itemProps1.xml><?xml version="1.0" encoding="utf-8"?>
<ds:datastoreItem xmlns:ds="http://schemas.openxmlformats.org/officeDocument/2006/customXml" ds:itemID="{FCC4F904-74A2-44A7-8B28-B170107ACA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0c08134-a90f-49a0-90de-e075b2357545"/>
    <ds:schemaRef ds:uri="376cff53-d982-4afc-bfb7-6f83a9cfbe7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19932FC-1453-4E72-B732-0356505FFF6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99A69B7-4E77-43EC-926C-0E8C9C289886}">
  <ds:schemaRefs>
    <ds:schemaRef ds:uri="http://schemas.microsoft.com/office/2006/metadata/properties"/>
    <ds:schemaRef ds:uri="http://schemas.microsoft.com/office/2006/documentManagement/types"/>
    <ds:schemaRef ds:uri="http://purl.org/dc/elements/1.1/"/>
    <ds:schemaRef ds:uri="376cff53-d982-4afc-bfb7-6f83a9cfbe72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purl.org/dc/terms/"/>
    <ds:schemaRef ds:uri="00c08134-a90f-49a0-90de-e075b2357545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SAIT</Company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Harkirat Mann</dc:creator>
  <cp:keywords/>
  <dc:description/>
  <cp:lastModifiedBy>Harkirat Mann</cp:lastModifiedBy>
  <cp:revision>2</cp:revision>
  <dcterms:created xsi:type="dcterms:W3CDTF">2023-12-19T19:59:00Z</dcterms:created>
  <dcterms:modified xsi:type="dcterms:W3CDTF">2023-12-19T20:41:00Z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0x0101004366B72C0BF4F549B29CC16FCAAB8029</vt:lpwstr>
  </property>
</Properties>
</file>